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9E" w:rsidRDefault="00E418A7">
      <w:r>
        <w:t>BUGS E CORREÇÕES SISTEMA SGTECH</w:t>
      </w:r>
    </w:p>
    <w:p w:rsidR="00E418A7" w:rsidRDefault="009A29AB">
      <w:r>
        <w:t xml:space="preserve">FORMULÁRIO INICIAL DE CONSULTA, DEIXAR MARCADO OPCAO PADRAO, CASO CLIENTE CLIQUE BOTAO CONSULTAR E INFORMAR MESMO SEM INFORMAR O FILTRO, ABRE JANELA COM ERRO. </w:t>
      </w:r>
      <w:r w:rsidR="00E418A7">
        <w:t xml:space="preserve">Corrigido </w:t>
      </w:r>
      <w:proofErr w:type="gramStart"/>
      <w:r w:rsidR="00E418A7">
        <w:t xml:space="preserve">Sim( </w:t>
      </w:r>
      <w:r w:rsidR="001F7EDE">
        <w:t>x</w:t>
      </w:r>
      <w:proofErr w:type="gramEnd"/>
      <w:r w:rsidR="00E418A7">
        <w:t xml:space="preserve"> ) Não(  ) </w:t>
      </w:r>
    </w:p>
    <w:p w:rsidR="001629A7" w:rsidRDefault="009A29AB" w:rsidP="001629A7">
      <w:r>
        <w:tab/>
        <w:t>PRINCIPAL CLIENTES, EQUIPAMENTOS E ORDEM DE SERVICO E TODOS</w:t>
      </w:r>
    </w:p>
    <w:p w:rsidR="009A29AB" w:rsidRDefault="009A29AB" w:rsidP="001629A7">
      <w:r>
        <w:t>Formulário de impressão da OS não está funcionando.</w:t>
      </w:r>
      <w:r w:rsidRPr="009A29AB">
        <w:t xml:space="preserve"> </w:t>
      </w:r>
      <w:r>
        <w:t xml:space="preserve">Corrigido </w:t>
      </w:r>
      <w:proofErr w:type="gramStart"/>
      <w:r>
        <w:t xml:space="preserve">Sim( </w:t>
      </w:r>
      <w:r w:rsidR="001F7EDE">
        <w:t>x</w:t>
      </w:r>
      <w:proofErr w:type="gramEnd"/>
      <w:r>
        <w:t xml:space="preserve"> ) Não(  )</w:t>
      </w:r>
    </w:p>
    <w:p w:rsidR="009A29AB" w:rsidRDefault="009A29AB" w:rsidP="001629A7">
      <w:r>
        <w:t xml:space="preserve">Data de previsão da Ordem de serviço, aparece somente o ano 2016. Corrigido </w:t>
      </w:r>
      <w:proofErr w:type="gramStart"/>
      <w:r>
        <w:t xml:space="preserve">Sim( </w:t>
      </w:r>
      <w:r w:rsidR="001F7EDE">
        <w:t>x</w:t>
      </w:r>
      <w:proofErr w:type="gramEnd"/>
      <w:r>
        <w:t xml:space="preserve"> ) Não(  )</w:t>
      </w:r>
    </w:p>
    <w:p w:rsidR="001629A7" w:rsidRPr="002168AC" w:rsidRDefault="009A29AB">
      <w:r w:rsidRPr="002168AC">
        <w:t>Tipo de atendimento e previsão da ordem de serviço</w:t>
      </w:r>
      <w:r w:rsidR="00B225F5" w:rsidRPr="002168AC">
        <w:t xml:space="preserve">, condições do equipamento, </w:t>
      </w:r>
      <w:r w:rsidR="003806CB" w:rsidRPr="002168AC">
        <w:t>reclamação</w:t>
      </w:r>
      <w:bookmarkStart w:id="0" w:name="_GoBack"/>
      <w:bookmarkEnd w:id="0"/>
      <w:r w:rsidRPr="002168AC">
        <w:t xml:space="preserve">, estão como informações obrigatórias </w:t>
      </w:r>
      <w:proofErr w:type="spellStart"/>
      <w:r w:rsidRPr="002168AC">
        <w:t>porem</w:t>
      </w:r>
      <w:proofErr w:type="spellEnd"/>
      <w:r w:rsidRPr="002168AC">
        <w:t xml:space="preserve">, não existe validação para os mesmos. Corrigido </w:t>
      </w:r>
      <w:proofErr w:type="gramStart"/>
      <w:r w:rsidRPr="002168AC">
        <w:t>Sim(</w:t>
      </w:r>
      <w:r w:rsidR="00EE1E07" w:rsidRPr="002168AC">
        <w:t xml:space="preserve"> X</w:t>
      </w:r>
      <w:proofErr w:type="gramEnd"/>
      <w:r w:rsidR="00CF2644" w:rsidRPr="002168AC">
        <w:t xml:space="preserve"> </w:t>
      </w:r>
      <w:r w:rsidRPr="002168AC">
        <w:t>) Não(  )</w:t>
      </w:r>
    </w:p>
    <w:p w:rsidR="009A29AB" w:rsidRDefault="009A29AB">
      <w:r>
        <w:t xml:space="preserve">Relatório de impressão de Ordem de serviço, </w:t>
      </w:r>
      <w:r w:rsidR="00A501FE">
        <w:t>exi</w:t>
      </w:r>
      <w:r>
        <w:t xml:space="preserve">be sempre o nome do usuário que imprime e não quem realmente executou os serviços da mesma. Corrigido </w:t>
      </w:r>
      <w:proofErr w:type="gramStart"/>
      <w:r>
        <w:t xml:space="preserve">Sim( </w:t>
      </w:r>
      <w:r w:rsidR="008B1211">
        <w:t>x</w:t>
      </w:r>
      <w:proofErr w:type="gramEnd"/>
      <w:r>
        <w:t xml:space="preserve"> ) Não(  )</w:t>
      </w:r>
    </w:p>
    <w:p w:rsidR="00A501FE" w:rsidRDefault="00A501FE">
      <w:r>
        <w:t xml:space="preserve">Verificar condições em que a Ordem de serviço, poderá ser cancelada e alterada. Corrigido </w:t>
      </w:r>
      <w:proofErr w:type="gramStart"/>
      <w:r>
        <w:t xml:space="preserve">Sim( </w:t>
      </w:r>
      <w:r w:rsidR="004E468A">
        <w:t>x</w:t>
      </w:r>
      <w:proofErr w:type="gramEnd"/>
      <w:r>
        <w:t xml:space="preserve"> ) Não(  )</w:t>
      </w:r>
    </w:p>
    <w:p w:rsidR="00A501FE" w:rsidRDefault="00A501FE">
      <w:r>
        <w:t xml:space="preserve">Alterar somente tipo de ordem de serviço, tipo de atendimento e a previsão da mesma. Corrigido </w:t>
      </w:r>
      <w:proofErr w:type="gramStart"/>
      <w:r>
        <w:t xml:space="preserve">Sim( </w:t>
      </w:r>
      <w:r w:rsidR="000A0498">
        <w:t>x</w:t>
      </w:r>
      <w:proofErr w:type="gramEnd"/>
      <w:r>
        <w:t xml:space="preserve"> ) Não(  )</w:t>
      </w:r>
    </w:p>
    <w:p w:rsidR="00A501FE" w:rsidRDefault="00A501FE">
      <w:r>
        <w:t xml:space="preserve">No formulário </w:t>
      </w:r>
      <w:r w:rsidRPr="00A501FE">
        <w:t>detalhes-busca-equipamentos-</w:t>
      </w:r>
      <w:proofErr w:type="spellStart"/>
      <w:r w:rsidRPr="00A501FE">
        <w:t>os.php</w:t>
      </w:r>
      <w:proofErr w:type="spellEnd"/>
      <w:r>
        <w:t xml:space="preserve">, retirar o texto fora de padrão, vermelho, e deixar todos na mesma cor. E alterar o campo descrição do equipamento para utilização ou função. Corrigido </w:t>
      </w:r>
      <w:proofErr w:type="gramStart"/>
      <w:r>
        <w:t xml:space="preserve">Sim( </w:t>
      </w:r>
      <w:r w:rsidR="000C1B9D">
        <w:t>x</w:t>
      </w:r>
      <w:proofErr w:type="gramEnd"/>
      <w:r>
        <w:t xml:space="preserve"> ) Não(  )</w:t>
      </w:r>
    </w:p>
    <w:p w:rsidR="00A501FE" w:rsidRDefault="00A501FE"/>
    <w:sectPr w:rsidR="00A5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A7"/>
    <w:rsid w:val="000A0498"/>
    <w:rsid w:val="000C1B9D"/>
    <w:rsid w:val="001629A7"/>
    <w:rsid w:val="001D258D"/>
    <w:rsid w:val="001F7EDE"/>
    <w:rsid w:val="002168AC"/>
    <w:rsid w:val="002B7C6A"/>
    <w:rsid w:val="003806CB"/>
    <w:rsid w:val="004B63C6"/>
    <w:rsid w:val="004E468A"/>
    <w:rsid w:val="0056697D"/>
    <w:rsid w:val="006F2212"/>
    <w:rsid w:val="008B1211"/>
    <w:rsid w:val="009A29AB"/>
    <w:rsid w:val="00A501FE"/>
    <w:rsid w:val="00AA1D0D"/>
    <w:rsid w:val="00B225F5"/>
    <w:rsid w:val="00B8364F"/>
    <w:rsid w:val="00CF2644"/>
    <w:rsid w:val="00E01AC9"/>
    <w:rsid w:val="00E418A7"/>
    <w:rsid w:val="00EE1E07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64BAC-A679-41B3-9F85-F608F13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Nogueira</dc:creator>
  <cp:keywords/>
  <dc:description/>
  <cp:lastModifiedBy>Adriano Nogueira</cp:lastModifiedBy>
  <cp:revision>11</cp:revision>
  <dcterms:created xsi:type="dcterms:W3CDTF">2017-01-30T15:11:00Z</dcterms:created>
  <dcterms:modified xsi:type="dcterms:W3CDTF">2017-02-16T18:29:00Z</dcterms:modified>
</cp:coreProperties>
</file>