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26D0212" w:rsidR="008278FF" w:rsidRDefault="003E6FB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 w:line="384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&lt;p&gt;</w:t>
      </w:r>
      <w:r w:rsidR="00000000">
        <w:rPr>
          <w:rFonts w:ascii="Roboto" w:eastAsia="Roboto" w:hAnsi="Roboto" w:cs="Roboto"/>
          <w:color w:val="374151"/>
          <w:sz w:val="24"/>
          <w:szCs w:val="24"/>
        </w:rPr>
        <w:t>O Exu Tiriri da Encruzilhada é uma entidade espiritual da umbanda e do candomblé, comumente cultuada no Brasil. Ele é descrito como um Exu de energia ágil e brincalhona, com grande habilidade em lidar com os caminhos e encruzilhadas da vida.</w:t>
      </w:r>
      <w:r w:rsidRPr="003E6FB5"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74151"/>
          <w:sz w:val="24"/>
          <w:szCs w:val="24"/>
        </w:rPr>
        <w:t>&lt;p&gt;</w:t>
      </w:r>
    </w:p>
    <w:p w14:paraId="00000003" w14:textId="5C81C95C" w:rsidR="008278FF" w:rsidRDefault="003E6FB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 w:line="384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&lt;p&gt;</w:t>
      </w:r>
      <w:r w:rsidR="00000000">
        <w:rPr>
          <w:rFonts w:ascii="Roboto" w:eastAsia="Roboto" w:hAnsi="Roboto" w:cs="Roboto"/>
          <w:color w:val="374151"/>
          <w:sz w:val="24"/>
          <w:szCs w:val="24"/>
        </w:rPr>
        <w:t>Segundo a tradição, Tiriri da Encruzilhada era um antigo escravo que viveu no período colonial brasileiro. Ele teria sido submetido a duras condições de trabalho e sofrimento, mas conseguiu preservar sua astúcia e inteligência.</w:t>
      </w:r>
      <w:r w:rsidRPr="003E6FB5"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74151"/>
          <w:sz w:val="24"/>
          <w:szCs w:val="24"/>
        </w:rPr>
        <w:t>&lt;p&gt;</w:t>
      </w:r>
    </w:p>
    <w:p w14:paraId="00000004" w14:textId="1657D721" w:rsidR="008278FF" w:rsidRDefault="003E6FB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 w:line="384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&lt;p&gt;</w:t>
      </w:r>
      <w:r w:rsidR="00000000">
        <w:rPr>
          <w:rFonts w:ascii="Roboto" w:eastAsia="Roboto" w:hAnsi="Roboto" w:cs="Roboto"/>
          <w:color w:val="374151"/>
          <w:sz w:val="24"/>
          <w:szCs w:val="24"/>
        </w:rPr>
        <w:t>Após sua morte, Tiriri da Encruzilhada se tornou uma entidade espiritual poderosa, que atua como intermediário entre o mundo terreno e o mundo espiritual. Ele é conhecido por sua capacidade de desatar nós e abrir caminhos, proporcionando soluções e orientação para aqueles que o procuram.</w:t>
      </w:r>
      <w:r w:rsidRPr="003E6FB5"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74151"/>
          <w:sz w:val="24"/>
          <w:szCs w:val="24"/>
        </w:rPr>
        <w:t>&lt;p&gt;</w:t>
      </w:r>
    </w:p>
    <w:p w14:paraId="00000005" w14:textId="45E43F10" w:rsidR="008278FF" w:rsidRDefault="003E6FB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 w:line="384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&lt;p&gt;</w:t>
      </w:r>
      <w:r w:rsidR="00000000">
        <w:rPr>
          <w:rFonts w:ascii="Roboto" w:eastAsia="Roboto" w:hAnsi="Roboto" w:cs="Roboto"/>
          <w:color w:val="374151"/>
          <w:sz w:val="24"/>
          <w:szCs w:val="24"/>
        </w:rPr>
        <w:t>Muitos devotos recorrem ao Exu Tiriri da Encruzilhada para pedir ajuda em questões relacionadas ao amor, trabalho, saúde e proteção espiritual. Porém, é importante destacar que o culto a essa entidade deve ser realizado com respeito e responsabilidade, seguindo as orientações e rituais estabelecidos pelas tradições religiosas que o envolvem.</w:t>
      </w:r>
      <w:r w:rsidRPr="003E6FB5"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74151"/>
          <w:sz w:val="24"/>
          <w:szCs w:val="24"/>
        </w:rPr>
        <w:t>&lt;p&gt;</w:t>
      </w:r>
    </w:p>
    <w:p w14:paraId="00000006" w14:textId="1672AD30" w:rsidR="008278FF" w:rsidRDefault="003E6FB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line="384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&lt;p&gt;</w:t>
      </w:r>
      <w:r w:rsidR="00000000">
        <w:rPr>
          <w:rFonts w:ascii="Roboto" w:eastAsia="Roboto" w:hAnsi="Roboto" w:cs="Roboto"/>
          <w:color w:val="374151"/>
          <w:sz w:val="24"/>
          <w:szCs w:val="24"/>
        </w:rPr>
        <w:t>O Exu Tiriri da Encruzilhada representa uma figura simbólica que nos lembra da importância de sermos astutos e flexíveis diante das encruzilhadas e desafios da vida. Ele nos ensina a buscar soluções criativas e a superar obstáculos, sempre respeitando a ordem espiritual e cultivando a fé em nossa jornada.</w:t>
      </w:r>
      <w:r w:rsidRPr="003E6FB5"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74151"/>
          <w:sz w:val="24"/>
          <w:szCs w:val="24"/>
        </w:rPr>
        <w:t>&lt;p&gt;</w:t>
      </w:r>
    </w:p>
    <w:p w14:paraId="00000007" w14:textId="77777777" w:rsidR="008278FF" w:rsidRDefault="008278FF">
      <w:pPr>
        <w:shd w:val="clear" w:color="auto" w:fill="FFFFFF"/>
        <w:spacing w:before="120" w:line="384" w:lineRule="auto"/>
        <w:rPr>
          <w:color w:val="050505"/>
          <w:sz w:val="23"/>
          <w:szCs w:val="23"/>
        </w:rPr>
      </w:pPr>
    </w:p>
    <w:p w14:paraId="00000008" w14:textId="77777777" w:rsidR="008278FF" w:rsidRDefault="008278FF">
      <w:pPr>
        <w:shd w:val="clear" w:color="auto" w:fill="FFFFFF"/>
        <w:spacing w:line="384" w:lineRule="auto"/>
      </w:pPr>
    </w:p>
    <w:p w14:paraId="00000009" w14:textId="23FC6445" w:rsidR="008278FF" w:rsidRDefault="003E6FB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 w:line="384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&lt;p&gt;</w:t>
      </w:r>
      <w:r w:rsidR="00000000">
        <w:rPr>
          <w:rFonts w:ascii="Roboto" w:eastAsia="Roboto" w:hAnsi="Roboto" w:cs="Roboto"/>
          <w:color w:val="374151"/>
          <w:sz w:val="24"/>
          <w:szCs w:val="24"/>
        </w:rPr>
        <w:t xml:space="preserve">O Exu Tiriri da Encruzilhada tem uma conexão especial com o </w:t>
      </w:r>
      <w:proofErr w:type="gramStart"/>
      <w:r w:rsidR="00000000">
        <w:rPr>
          <w:rFonts w:ascii="Roboto" w:eastAsia="Roboto" w:hAnsi="Roboto" w:cs="Roboto"/>
          <w:color w:val="374151"/>
          <w:sz w:val="24"/>
          <w:szCs w:val="24"/>
        </w:rPr>
        <w:t>médium  Pai</w:t>
      </w:r>
      <w:proofErr w:type="gramEnd"/>
      <w:r w:rsidR="00000000">
        <w:rPr>
          <w:rFonts w:ascii="Roboto" w:eastAsia="Roboto" w:hAnsi="Roboto" w:cs="Roboto"/>
          <w:color w:val="374151"/>
          <w:sz w:val="24"/>
          <w:szCs w:val="24"/>
        </w:rPr>
        <w:t xml:space="preserve"> Paulinho. De acordo com as crenças espirituais, quando encarnado na Terra, Tiriri era um homem muito rico que levava uma vida repleta de luxúria e vícios. No entanto, devido aos excessos cometidos, ele acabou perdendo toda sua fortuna, </w:t>
      </w:r>
      <w:r w:rsidR="00000000">
        <w:rPr>
          <w:rFonts w:ascii="Roboto" w:eastAsia="Roboto" w:hAnsi="Roboto" w:cs="Roboto"/>
          <w:color w:val="374151"/>
          <w:sz w:val="24"/>
          <w:szCs w:val="24"/>
        </w:rPr>
        <w:lastRenderedPageBreak/>
        <w:t>gastando-a com jogos e mulheres. Sentindo-se envergonhado pelos erros que cometeu, Tiriri decidiu tirar a própria vida.</w:t>
      </w:r>
      <w:r w:rsidRPr="003E6FB5"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74151"/>
          <w:sz w:val="24"/>
          <w:szCs w:val="24"/>
        </w:rPr>
        <w:t>&lt;p&gt;</w:t>
      </w:r>
    </w:p>
    <w:p w14:paraId="0000000A" w14:textId="7135C0C7" w:rsidR="008278FF" w:rsidRDefault="003E6FB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 w:line="384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&lt;p&gt;</w:t>
      </w:r>
      <w:r w:rsidR="00000000">
        <w:rPr>
          <w:rFonts w:ascii="Roboto" w:eastAsia="Roboto" w:hAnsi="Roboto" w:cs="Roboto"/>
          <w:color w:val="374151"/>
          <w:sz w:val="24"/>
          <w:szCs w:val="24"/>
        </w:rPr>
        <w:t>Após a morte, Tiriri se tornou um Exu e passou a trabalhar através do médium Pai Paulinho. Há 35 anos, o Exu Tiriri da Encruzilhada vem atuando como um guia espiritual por meio de Pai Paulinho, auxiliando aqueles que buscam sua orientação e ajuda. Sua experiência de vida anterior, permeada por excessos e suas consequências trágicas, confere a Tiriri um entendimento profundo dos desafios humanos e uma compreensão especial das encruzilhadas e dificuldades enfrentadas pelas pessoas.</w:t>
      </w:r>
      <w:r w:rsidRPr="003E6FB5"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74151"/>
          <w:sz w:val="24"/>
          <w:szCs w:val="24"/>
        </w:rPr>
        <w:t>&lt;p&gt;</w:t>
      </w:r>
    </w:p>
    <w:p w14:paraId="0000000E" w14:textId="05065C52" w:rsidR="008278FF" w:rsidRDefault="003E6FB5" w:rsidP="003E6FB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 w:line="384" w:lineRule="auto"/>
      </w:pPr>
      <w:r>
        <w:rPr>
          <w:rFonts w:ascii="Roboto" w:eastAsia="Roboto" w:hAnsi="Roboto" w:cs="Roboto"/>
          <w:color w:val="374151"/>
          <w:sz w:val="24"/>
          <w:szCs w:val="24"/>
        </w:rPr>
        <w:t>&lt;p&gt;</w:t>
      </w:r>
      <w:r w:rsidR="00000000">
        <w:rPr>
          <w:rFonts w:ascii="Roboto" w:eastAsia="Roboto" w:hAnsi="Roboto" w:cs="Roboto"/>
          <w:color w:val="374151"/>
          <w:sz w:val="24"/>
          <w:szCs w:val="24"/>
        </w:rPr>
        <w:t xml:space="preserve">Além disso, é mencionado que o Exu Tiriri da Calunga também está presente nessa dinâmica espiritual, com 33 anos de cruzamento. Isso pode indicar uma interação entre essas entidades, possivelmente complementando-se em suas ações e </w:t>
      </w:r>
      <w:proofErr w:type="gramStart"/>
      <w:r w:rsidR="00000000">
        <w:rPr>
          <w:rFonts w:ascii="Roboto" w:eastAsia="Roboto" w:hAnsi="Roboto" w:cs="Roboto"/>
          <w:color w:val="374151"/>
          <w:sz w:val="24"/>
          <w:szCs w:val="24"/>
        </w:rPr>
        <w:t>propósitos.</w:t>
      </w:r>
      <w:r>
        <w:rPr>
          <w:rFonts w:ascii="Roboto" w:eastAsia="Roboto" w:hAnsi="Roboto" w:cs="Roboto"/>
          <w:color w:val="374151"/>
          <w:sz w:val="24"/>
          <w:szCs w:val="24"/>
        </w:rPr>
        <w:t>&lt;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>/p&gt;</w:t>
      </w:r>
    </w:p>
    <w:sectPr w:rsidR="008278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8FF"/>
    <w:rsid w:val="003E6FB5"/>
    <w:rsid w:val="0082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30FD3"/>
  <w15:docId w15:val="{BD8B75CC-49A1-4999-890C-10AF62B0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Adriano dos Santos</cp:lastModifiedBy>
  <cp:revision>2</cp:revision>
  <dcterms:created xsi:type="dcterms:W3CDTF">2023-07-06T22:22:00Z</dcterms:created>
  <dcterms:modified xsi:type="dcterms:W3CDTF">2023-07-06T22:24:00Z</dcterms:modified>
</cp:coreProperties>
</file>