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[*] Executando verificação pontual da fila (Modo: USB)...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Consultando fila no Google Apps Script...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[!] 1 solicitação(ões) liberada(s) para impressão!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PROCESSANDO: SOL-103 | Adriano Justino Rosa (3A - DS)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Matéria: SARESP | Cópias: 1 | Modo: Formato Livreto (Colorido)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Conexão: USB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-&gt; Baixando arquivo do Google Drive...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-&gt; Aplicando imposição de páginas para Formato Livreto...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invalid pdf header: b'&lt;!doc'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EOF marker not found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[x] Falha ao processar SOL-103: Stream has ended unexpectedly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