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500E" w14:textId="3626F943" w:rsidR="00360517" w:rsidRDefault="00360517" w:rsidP="00A307BF">
      <w:r>
        <w:t xml:space="preserve"> </w:t>
      </w:r>
      <w:r w:rsidR="005E6530">
        <w:rPr>
          <w:rFonts w:ascii="Roboto" w:hAnsi="Roboto"/>
          <w:color w:val="666666"/>
          <w:sz w:val="23"/>
          <w:szCs w:val="23"/>
          <w:shd w:val="clear" w:color="auto" w:fill="FFFFFF"/>
        </w:rPr>
        <w:t>Analisador Sintático</w:t>
      </w:r>
    </w:p>
    <w:p w14:paraId="17E55C11" w14:textId="2B08DE2A" w:rsidR="00A307BF" w:rsidRDefault="005E6530" w:rsidP="00A307BF">
      <w:r>
        <w:t xml:space="preserve"> </w:t>
      </w:r>
      <w:r w:rsidR="00A307BF">
        <w:t>(01) Prog       -&gt; programa Declara Bloco fimprog</w:t>
      </w:r>
    </w:p>
    <w:p w14:paraId="5509B64A" w14:textId="77777777" w:rsidR="00A307BF" w:rsidRDefault="00A307BF" w:rsidP="00A307BF">
      <w:r>
        <w:t xml:space="preserve"> (02) Declara    -&gt; declare Id (, Id)* .</w:t>
      </w:r>
    </w:p>
    <w:p w14:paraId="70A324F9" w14:textId="77777777" w:rsidR="00A307BF" w:rsidRDefault="00A307BF" w:rsidP="00A307BF">
      <w:r>
        <w:t xml:space="preserve"> (03) Bloco      -&gt; (Cmd. )+</w:t>
      </w:r>
    </w:p>
    <w:p w14:paraId="3DCE5A78" w14:textId="77777777" w:rsidR="00A307BF" w:rsidRDefault="00A307BF" w:rsidP="00A307BF">
      <w:r>
        <w:t xml:space="preserve"> (04) Cmd        -&gt; CmdLeitura | CmdEscrita | CmdExpr | CmdIf</w:t>
      </w:r>
    </w:p>
    <w:p w14:paraId="30718ABB" w14:textId="0E3FB96B" w:rsidR="00A307BF" w:rsidRDefault="00A307BF" w:rsidP="00A307BF">
      <w:r>
        <w:t xml:space="preserve"> (05) CmdLeitura -&gt; leia( Id )</w:t>
      </w:r>
      <w:r w:rsidR="004A7CE5">
        <w:t>.</w:t>
      </w:r>
    </w:p>
    <w:p w14:paraId="0EE3F94F" w14:textId="3DB8EE46" w:rsidR="00A307BF" w:rsidRDefault="00A307BF" w:rsidP="00A307BF">
      <w:r>
        <w:t xml:space="preserve"> (06) CmdEscrita -&gt; escreva( Texto | Id )</w:t>
      </w:r>
      <w:r w:rsidR="004A7CE5">
        <w:t>.</w:t>
      </w:r>
    </w:p>
    <w:p w14:paraId="5AE00937" w14:textId="77777777" w:rsidR="00A307BF" w:rsidRDefault="00A307BF" w:rsidP="00A307BF">
      <w:r>
        <w:t xml:space="preserve"> (07) CmdIf      -&gt; se ‘(‘ Expr Op_rel Expr ‘)’ entao ‘{‘ Cmd+ ‘}’ </w:t>
      </w:r>
    </w:p>
    <w:p w14:paraId="5FCE61B0" w14:textId="7A99DA4E" w:rsidR="00A307BF" w:rsidRDefault="00A307BF" w:rsidP="00A307BF">
      <w:r>
        <w:t xml:space="preserve">                    </w:t>
      </w:r>
      <w:r>
        <w:t xml:space="preserve">          </w:t>
      </w:r>
      <w:r>
        <w:t xml:space="preserve">senao ‘{‘ Cmd+ ‘}’ </w:t>
      </w:r>
      <w:r w:rsidR="004A7CE5">
        <w:t>.</w:t>
      </w:r>
    </w:p>
    <w:p w14:paraId="0B868D8F" w14:textId="77777777" w:rsidR="00A307BF" w:rsidRDefault="00A307BF" w:rsidP="00A307BF">
      <w:r>
        <w:t xml:space="preserve"> (08) CmdExpr    -&gt; Id := Expr</w:t>
      </w:r>
    </w:p>
    <w:p w14:paraId="43F15AA6" w14:textId="77777777" w:rsidR="00A307BF" w:rsidRDefault="00A307BF" w:rsidP="00A307BF">
      <w:r>
        <w:t xml:space="preserve"> (09) Expr       -&gt; Expr + Termo  | Expr – Termo  | Termo</w:t>
      </w:r>
    </w:p>
    <w:p w14:paraId="1D2F78E2" w14:textId="77777777" w:rsidR="00A307BF" w:rsidRDefault="00A307BF" w:rsidP="00A307BF">
      <w:r>
        <w:t xml:space="preserve"> (10) Termo      -&gt; Termo * Fator | Termo / Fator | Fator</w:t>
      </w:r>
    </w:p>
    <w:p w14:paraId="413D4321" w14:textId="77777777" w:rsidR="00A307BF" w:rsidRDefault="00A307BF" w:rsidP="00A307BF">
      <w:r>
        <w:t xml:space="preserve"> (11) Fator      -&gt; Num | Id | ( Expr )</w:t>
      </w:r>
    </w:p>
    <w:p w14:paraId="30818DCB" w14:textId="77777777" w:rsidR="005E6530" w:rsidRDefault="005E6530" w:rsidP="00A307BF"/>
    <w:p w14:paraId="66451856" w14:textId="6A82A1AE" w:rsidR="00A307BF" w:rsidRDefault="00A307BF" w:rsidP="00A307BF">
      <w:r>
        <w:t>Tokens</w:t>
      </w:r>
    </w:p>
    <w:p w14:paraId="7E7D80A1" w14:textId="309F721A" w:rsidR="00A307BF" w:rsidRDefault="00A307BF" w:rsidP="00A307BF">
      <w:r>
        <w:t xml:space="preserve"> (01) Op_rel -&gt; ‘&lt;</w:t>
      </w:r>
      <w:r w:rsidR="00495DF0">
        <w:t>&lt;</w:t>
      </w:r>
      <w:r>
        <w:t>’ | ‘&gt;</w:t>
      </w:r>
      <w:r w:rsidR="00495DF0">
        <w:t>&gt;</w:t>
      </w:r>
      <w:r>
        <w:t>’ | “&lt;=” | “&gt;=” | “!</w:t>
      </w:r>
      <w:r w:rsidR="00495DF0">
        <w:t>!</w:t>
      </w:r>
      <w:r>
        <w:t>” | “=</w:t>
      </w:r>
      <w:r w:rsidR="00495DF0">
        <w:t>=</w:t>
      </w:r>
      <w:r>
        <w:t>”</w:t>
      </w:r>
    </w:p>
    <w:p w14:paraId="2FBCAD5B" w14:textId="77777777" w:rsidR="00A307BF" w:rsidRDefault="00A307BF" w:rsidP="00A307BF">
      <w:r>
        <w:t xml:space="preserve"> (02) Texto  -&gt; “(0..9 | a..z | A..Z | ‘ ‘ | )+ ”</w:t>
      </w:r>
    </w:p>
    <w:p w14:paraId="7453421D" w14:textId="77777777" w:rsidR="00A307BF" w:rsidRDefault="00A307BF" w:rsidP="00A307BF">
      <w:r>
        <w:t xml:space="preserve"> (03) Num    -&gt; (0..9)+</w:t>
      </w:r>
    </w:p>
    <w:p w14:paraId="7E19B6A3" w14:textId="391C4C5F" w:rsidR="00DA4CE1" w:rsidRDefault="00A307BF" w:rsidP="00A307BF">
      <w:r>
        <w:t xml:space="preserve"> (04) Id     -&gt; (a..z | A..Z) (a..z | A..Z | 0..9)*</w:t>
      </w:r>
    </w:p>
    <w:sectPr w:rsidR="00DA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BF"/>
    <w:rsid w:val="00360517"/>
    <w:rsid w:val="00495DF0"/>
    <w:rsid w:val="004A7CE5"/>
    <w:rsid w:val="005E6530"/>
    <w:rsid w:val="0076257D"/>
    <w:rsid w:val="00A307BF"/>
    <w:rsid w:val="00D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8D7B"/>
  <w15:chartTrackingRefBased/>
  <w15:docId w15:val="{A1CB5CD3-040E-4236-83E3-80B60DB8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Zimmermann</dc:creator>
  <cp:keywords/>
  <dc:description/>
  <cp:lastModifiedBy>Adriano Zimmermann</cp:lastModifiedBy>
  <cp:revision>4</cp:revision>
  <dcterms:created xsi:type="dcterms:W3CDTF">2021-12-09T19:12:00Z</dcterms:created>
  <dcterms:modified xsi:type="dcterms:W3CDTF">2021-12-09T19:52:00Z</dcterms:modified>
</cp:coreProperties>
</file>