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F2" w:rsidRPr="004100D8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4100D8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 Para</w:t>
      </w:r>
      <w:r w:rsidR="0083632A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não terá o</w:t>
      </w:r>
      <w:r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4100D8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 w:rsidRPr="004100D8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10282B" w:rsidRPr="004100D8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10282B" w:rsidRPr="004100D8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</w:pPr>
      <w:r w:rsidRPr="004100D8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>Usar</w:t>
      </w:r>
      <w:r w:rsidR="0018625A" w:rsidRPr="004100D8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 um novo repositório!</w:t>
      </w:r>
    </w:p>
    <w:p w:rsidR="0010282B" w:rsidRPr="004100D8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0282B" w:rsidRPr="004100D8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Entrega</w:t>
      </w:r>
      <w:r w:rsidR="0018625A"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final: 26</w:t>
      </w:r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de novembro via </w:t>
      </w:r>
      <w:proofErr w:type="spellStart"/>
      <w:proofErr w:type="gram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 Prova oral sobre o código ainda a ser definida.</w:t>
      </w:r>
    </w:p>
    <w:p w:rsidR="0018625A" w:rsidRPr="004100D8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8625A" w:rsidRPr="004100D8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Entrega parcial: 19 de novembro via </w:t>
      </w:r>
      <w:proofErr w:type="spellStart"/>
      <w:proofErr w:type="gram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. Apenas Diagrama de Classes, interfaces e classes abstratas no </w:t>
      </w:r>
      <w:proofErr w:type="spell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branch</w:t>
      </w:r>
      <w:proofErr w:type="spellEnd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general.</w:t>
      </w:r>
    </w:p>
    <w:p w:rsidR="0010282B" w:rsidRPr="004100D8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AD08AE" w:rsidRPr="004100D8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:rsidR="00AD08AE" w:rsidRPr="004100D8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5E06F2" w:rsidRPr="004100D8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u w:val="single"/>
          <w:lang w:val="pt-BR" w:eastAsia="en-GB"/>
        </w:rPr>
      </w:pPr>
    </w:p>
    <w:p w:rsidR="00E36C4F" w:rsidRPr="004100D8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4100D8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4100D8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4100D8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:rsidR="00E36C4F" w:rsidRPr="004100D8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4100D8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E36C4F" w:rsidRPr="004100D8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atributos</w:t>
      </w:r>
    </w:p>
    <w:p w:rsidR="00E36C4F" w:rsidRPr="004100D8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:rsidR="00264C9E" w:rsidRPr="004100D8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Diagrama UML completo (obrigatório salvar também o </w:t>
      </w:r>
      <w:proofErr w:type="spell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proofErr w:type="gramEnd"/>
      <w:r w:rsidRPr="004100D8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) </w:t>
      </w:r>
    </w:p>
    <w:p w:rsidR="00264C9E" w:rsidRPr="004100D8" w:rsidRDefault="00264C9E" w:rsidP="00264C9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E36C4F" w:rsidRPr="004100D8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36C4F" w:rsidRPr="004100D8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4100D8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18625A" w:rsidRPr="004100D8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  <w:r w:rsidR="009139CC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 w:rsidR="009139CC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  <w:proofErr w:type="gramEnd"/>
    </w:p>
    <w:p w:rsidR="0023358F" w:rsidRDefault="0023358F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23358F" w:rsidRDefault="004100D8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Classe Concretas</w:t>
      </w:r>
      <w:proofErr w:type="gramEnd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23358F" w:rsidRDefault="004100D8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(Pacote Serviços)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herdam de serviço que é abstrato e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implementam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Streaming.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 de Serviç</w:t>
      </w:r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o de Nuvem que herda de </w:t>
      </w:r>
      <w:proofErr w:type="spellStart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23358F" w:rsidRDefault="004100D8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 de Pessoa,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impl</w:t>
      </w:r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ementa</w:t>
      </w:r>
      <w:proofErr w:type="gramEnd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Autenticavel</w:t>
      </w:r>
      <w:proofErr w:type="spellEnd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Editavel</w:t>
      </w:r>
      <w:proofErr w:type="spellEnd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;</w:t>
      </w:r>
    </w:p>
    <w:p w:rsidR="004100D8" w:rsidRDefault="004100D8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(Pacote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Imagem, Texto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herdam de Arquivo que é abstrata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implementa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CC5EE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Editavel</w:t>
      </w:r>
      <w:proofErr w:type="spellEnd"/>
      <w:r w:rsidR="00CC5EE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CC5EE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 w:rsidR="00CC5EE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47970" cy="255270"/>
            <wp:effectExtent l="19050" t="0" r="508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Imagem</w:t>
      </w:r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53230" cy="23368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Texto</w:t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78300" cy="2762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Videos</w:t>
      </w:r>
      <w:proofErr w:type="spellEnd"/>
    </w:p>
    <w:p w:rsidR="00CC5EEC" w:rsidRPr="006F3238" w:rsidRDefault="00CC5EEC" w:rsidP="004100D8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790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433570" cy="244475"/>
            <wp:effectExtent l="1905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</w:p>
    <w:p w:rsidR="00CC5EEC" w:rsidRPr="006F3238" w:rsidRDefault="006F3238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00400" cy="23368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238" w:rsidRPr="006F3238" w:rsidRDefault="006F3238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00400" cy="276225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EC" w:rsidRPr="006F323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8E4C89" w:rsidRPr="004100D8" w:rsidRDefault="006F3238" w:rsidP="008E4C8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370070" cy="25527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25A" w:rsidRPr="006F3238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A terceira interface deve ser uma interface que liga duas hierarquias como no exemplo da interface </w:t>
      </w:r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(Figura 1).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6F3238" w:rsidRPr="006F3238" w:rsidRDefault="006F3238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</w:t>
      </w:r>
      <w:proofErr w:type="spellStart"/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8E4C89" w:rsidRDefault="006F3238" w:rsidP="008E4C89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98470" cy="90360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238" w:rsidRDefault="006F3238" w:rsidP="008E4C89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004341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Default="006F3238" w:rsidP="006F3238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6F3238" w:rsidRDefault="006F3238" w:rsidP="006F3238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F3238" w:rsidRPr="004100D8" w:rsidRDefault="006F3238" w:rsidP="006F3238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768422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CDA" w:rsidRPr="006F3238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proofErr w:type="gramStart"/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proofErr w:type="gram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  <w:r w:rsidR="00DA557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 </w:t>
      </w:r>
      <w:r w:rsidR="00DA5578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6F3238" w:rsidRDefault="006F3238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</w:p>
    <w:p w:rsidR="006F3238" w:rsidRPr="006F3238" w:rsidRDefault="006F3238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79076"/>
            <wp:effectExtent l="19050" t="0" r="0" b="0"/>
            <wp:docPr id="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238" w:rsidRPr="004100D8" w:rsidRDefault="006F3238" w:rsidP="006F323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305935" cy="2084070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106AE6" w:rsidRPr="00CC5EEC" w:rsidRDefault="00106AE6" w:rsidP="0043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  <w:r w:rsidR="00DA557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DA5578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CC5EEC" w:rsidRDefault="00CC5EEC" w:rsidP="00CC5EEC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CC5EEC" w:rsidRPr="004100D8" w:rsidRDefault="00CC5EEC" w:rsidP="00CC5EE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284470" cy="229679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D08AE" w:rsidRPr="00F70702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</w:t>
      </w:r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AD08AE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18" w:history="1">
        <w:r w:rsidR="008E4C89" w:rsidRPr="004100D8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F70702" w:rsidRPr="00F70702" w:rsidRDefault="00F70702" w:rsidP="00F70702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Fazem Parte da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Hieraquia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Arquivo</w:t>
      </w:r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gramEnd"/>
      <w:r w:rsid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Classes Relacionadas)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Imagem</w:t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noProof/>
          <w:lang w:val="pt-BR" w:eastAsia="pt-BR"/>
        </w:rPr>
        <w:drawing>
          <wp:inline distT="0" distB="0" distL="0" distR="0">
            <wp:extent cx="4253230" cy="233680"/>
            <wp:effectExtent l="1905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Texto</w:t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noProof/>
          <w:lang w:val="pt-BR" w:eastAsia="pt-BR"/>
        </w:rPr>
        <w:drawing>
          <wp:inline distT="0" distB="0" distL="0" distR="0">
            <wp:extent cx="4178300" cy="276225"/>
            <wp:effectExtent l="19050" t="0" r="0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Videos</w:t>
      </w:r>
      <w:proofErr w:type="spellEnd"/>
    </w:p>
    <w:p w:rsidR="00F70702" w:rsidRPr="00F70702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F3238">
        <w:rPr>
          <w:noProof/>
          <w:lang w:val="pt-BR" w:eastAsia="pt-BR"/>
        </w:rPr>
        <w:drawing>
          <wp:inline distT="0" distB="0" distL="0" distR="0">
            <wp:extent cx="5400040" cy="279076"/>
            <wp:effectExtent l="19050" t="0" r="0" b="0"/>
            <wp:docPr id="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8E4C89" w:rsidP="008E4C8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F70702" w:rsidRDefault="00F70702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8E4C89" w:rsidRPr="00F70702" w:rsidRDefault="00AD08AE" w:rsidP="007435E5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Sempre usar o super para o máximo de reaproveitamento de códig</w:t>
      </w:r>
      <w:r w:rsidR="007435E5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o </w:t>
      </w:r>
      <w:r w:rsidR="007435E5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F70702" w:rsidRPr="004100D8" w:rsidRDefault="00F70702" w:rsidP="00F7070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</w:p>
    <w:p w:rsidR="007435E5" w:rsidRDefault="00F70702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3903579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Default="000B45AB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118666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8F" w:rsidRDefault="0023358F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0B45AB" w:rsidRDefault="000B45AB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0B45AB" w:rsidRDefault="000B45AB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0B45AB" w:rsidRDefault="000B45AB" w:rsidP="000B45A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210175" cy="1680210"/>
            <wp:effectExtent l="1905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00400" cy="1020445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AB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 Arquivo Classe Imagem</w:t>
      </w:r>
    </w:p>
    <w:p w:rsidR="000B45AB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1521050"/>
            <wp:effectExtent l="1905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AB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241456"/>
            <wp:effectExtent l="1905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AB" w:rsidRDefault="000B45AB" w:rsidP="000B45A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 Arquivo Classe Texto</w:t>
      </w:r>
    </w:p>
    <w:p w:rsidR="000B45AB" w:rsidRDefault="000B45AB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923155" cy="1977390"/>
            <wp:effectExtent l="1905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45A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135245" cy="1552575"/>
            <wp:effectExtent l="19050" t="0" r="825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AB" w:rsidRDefault="000B45AB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0B45AB" w:rsidRDefault="000B45AB" w:rsidP="000B45A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Arquivo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</w:p>
    <w:p w:rsidR="000B45AB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691559"/>
            <wp:effectExtent l="1905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646295" cy="1669415"/>
            <wp:effectExtent l="19050" t="0" r="1905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3B3CCC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649713"/>
            <wp:effectExtent l="1905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227568"/>
            <wp:effectExtent l="1905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702" w:rsidRDefault="00F70702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F70702" w:rsidRPr="004100D8" w:rsidRDefault="00F70702" w:rsidP="007435E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3B3CCC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Atributos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static e const static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en-US" w:eastAsia="en-GB"/>
        </w:rPr>
        <w:t>ok</w:t>
      </w:r>
    </w:p>
    <w:p w:rsidR="003B3CCC" w:rsidRP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Pacote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classe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DropBox</w:t>
      </w:r>
      <w:proofErr w:type="spellEnd"/>
    </w:p>
    <w:p w:rsid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241925" cy="276225"/>
            <wp:effectExtent l="19050" t="0" r="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3B3CCC" w:rsidRP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99511"/>
            <wp:effectExtent l="19050" t="0" r="0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P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3B3CCC" w:rsidRDefault="003B3CCC" w:rsidP="003B3CC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22864"/>
            <wp:effectExtent l="19050" t="0" r="0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3B3CCC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C124CF" w:rsidP="008E4C8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3B3CCC" w:rsidRDefault="003B3CCC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Pacote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classe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DropBox</w:t>
      </w:r>
      <w:proofErr w:type="spellEnd"/>
    </w:p>
    <w:p w:rsidR="00323AA6" w:rsidRPr="003B3CCC" w:rsidRDefault="00323AA6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</w:p>
    <w:p w:rsidR="003B3CCC" w:rsidRPr="003B3CCC" w:rsidRDefault="00323AA6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944110" cy="733425"/>
            <wp:effectExtent l="19050" t="0" r="8890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Default="003B3CCC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323AA6" w:rsidRPr="003B3CCC" w:rsidRDefault="00323AA6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61205" cy="1233170"/>
            <wp:effectExtent l="19050" t="0" r="0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CC" w:rsidRPr="003B3CCC" w:rsidRDefault="003B3CCC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B3CCC" w:rsidRPr="003B3CCC" w:rsidRDefault="003B3CCC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3B3C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3B3CCC" w:rsidRDefault="00323AA6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61460" cy="723265"/>
            <wp:effectExtent l="1905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673" w:rsidRDefault="008C1673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8C1673" w:rsidRDefault="008C1673" w:rsidP="008C167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8C1673" w:rsidRPr="003B3CCC" w:rsidRDefault="008C1673" w:rsidP="008C1673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3163630"/>
            <wp:effectExtent l="19050" t="0" r="0" b="0"/>
            <wp:docPr id="50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673" w:rsidRPr="003B3CCC" w:rsidRDefault="008C1673" w:rsidP="003B3CC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8E4C89" w:rsidP="003B3CCC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4100D8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97639B" w:rsidRPr="004100D8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00040" cy="3903579"/>
            <wp:effectExtent l="19050" t="0" r="0" b="0"/>
            <wp:docPr id="15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Default="0097639B" w:rsidP="0097639B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2922" cy="4158674"/>
            <wp:effectExtent l="19050" t="0" r="0" b="0"/>
            <wp:docPr id="17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71" cy="416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210175" cy="1680210"/>
            <wp:effectExtent l="19050" t="0" r="9525" b="0"/>
            <wp:docPr id="1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 Arquivo Classe Imagem</w:t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2241456"/>
            <wp:effectExtent l="19050" t="0" r="0" b="0"/>
            <wp:docPr id="23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Pacote Arquivo Classe Texto</w:t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4923155" cy="1977390"/>
            <wp:effectExtent l="19050" t="0" r="0" b="0"/>
            <wp:docPr id="24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numPr>
          <w:ilvl w:val="0"/>
          <w:numId w:val="2"/>
        </w:num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Arquivo Classe </w:t>
      </w:r>
      <w:proofErr w:type="spellStart"/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2691559"/>
            <wp:effectExtent l="19050" t="0" r="0" b="0"/>
            <wp:docPr id="27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97639B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1649713"/>
            <wp:effectExtent l="19050" t="0" r="0" b="0"/>
            <wp:docPr id="30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</w:p>
    <w:p w:rsidR="0023358F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76880" cy="1148080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8F" w:rsidRDefault="0023358F" w:rsidP="0023358F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ServicoNuvem</w:t>
      </w:r>
      <w:proofErr w:type="spellEnd"/>
      <w:proofErr w:type="gramEnd"/>
    </w:p>
    <w:p w:rsidR="0023358F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358F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954905" cy="1605280"/>
            <wp:effectExtent l="19050" t="0" r="0" b="0"/>
            <wp:docPr id="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8F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358F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358F" w:rsidRDefault="0023358F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358F" w:rsidRDefault="0023358F" w:rsidP="0023358F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2335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 Arquivo</w:t>
      </w:r>
      <w:r>
        <w:rPr>
          <w:noProof/>
          <w:lang w:val="pt-BR" w:eastAsia="pt-BR"/>
        </w:rPr>
        <w:drawing>
          <wp:inline distT="0" distB="0" distL="0" distR="0">
            <wp:extent cx="3061970" cy="1137920"/>
            <wp:effectExtent l="19050" t="0" r="5080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8F" w:rsidRDefault="0023358F" w:rsidP="0023358F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358F" w:rsidRDefault="0023358F" w:rsidP="0023358F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Pessoa</w:t>
      </w:r>
    </w:p>
    <w:p w:rsidR="0023358F" w:rsidRPr="0023358F" w:rsidRDefault="0023358F" w:rsidP="0023358F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40250" cy="2147570"/>
            <wp:effectExtent l="19050" t="0" r="0" b="0"/>
            <wp:docPr id="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39B" w:rsidRPr="0097639B" w:rsidRDefault="0097639B" w:rsidP="0097639B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8E4C89" w:rsidP="0097639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4100D8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 cópia</w:t>
      </w:r>
      <w:proofErr w:type="gram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uma das hierarquia</w:t>
      </w:r>
      <w:r w:rsidR="00C124CF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654BE3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654BE3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8E4C89" w:rsidRPr="004100D8" w:rsidRDefault="00906160" w:rsidP="008E4C89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06160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691559"/>
            <wp:effectExtent l="19050" t="0" r="0" b="0"/>
            <wp:docPr id="33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4100D8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proofErr w:type="gramEnd"/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Pacote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Servico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classe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 xml:space="preserve">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DropBox</w:t>
      </w:r>
      <w:proofErr w:type="spellEnd"/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241925" cy="276225"/>
            <wp:effectExtent l="19050" t="0" r="0" b="0"/>
            <wp:docPr id="35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699511"/>
            <wp:effectExtent l="19050" t="0" r="0" b="0"/>
            <wp:docPr id="36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90616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5400040" cy="422864"/>
            <wp:effectExtent l="19050" t="0" r="0" b="0"/>
            <wp:docPr id="38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60" w:rsidRPr="00906160" w:rsidRDefault="00906160" w:rsidP="00906160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E4C89" w:rsidRPr="004100D8" w:rsidRDefault="008E4C89" w:rsidP="008E4C89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23358F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23358F" w:rsidRPr="0023358F" w:rsidRDefault="00D04319" w:rsidP="0023358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Videos</w:t>
      </w:r>
      <w:proofErr w:type="spellEnd"/>
    </w:p>
    <w:p w:rsidR="0023358F" w:rsidRDefault="0023358F" w:rsidP="0023358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26105" cy="2604770"/>
            <wp:effectExtent l="19050" t="0" r="0" b="0"/>
            <wp:docPr id="2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Pr="0023358F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ServicoNuvem</w:t>
      </w:r>
      <w:proofErr w:type="spellEnd"/>
      <w:proofErr w:type="gramEnd"/>
    </w:p>
    <w:p w:rsidR="008E4C89" w:rsidRDefault="00D0431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ab/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944620" cy="1754505"/>
            <wp:effectExtent l="19050" t="0" r="0" b="0"/>
            <wp:docPr id="2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Default="00D04319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D04319" w:rsidRPr="0023358F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15565" cy="935355"/>
            <wp:effectExtent l="19050" t="0" r="0" b="0"/>
            <wp:docPr id="2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Pr="004100D8" w:rsidRDefault="00D0431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  <w:bookmarkStart w:id="0" w:name="_GoBack"/>
      <w:bookmarkEnd w:id="0"/>
    </w:p>
    <w:p w:rsidR="002C18DD" w:rsidRDefault="002C18DD" w:rsidP="002C18DD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:rsidR="002C18DD" w:rsidRPr="004100D8" w:rsidRDefault="002C18DD" w:rsidP="002C18DD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84980" cy="2126615"/>
            <wp:effectExtent l="19050" t="0" r="1270" b="0"/>
            <wp:docPr id="5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C18DD" w:rsidRDefault="002C18DD">
      <w:pPr>
        <w:rPr>
          <w:rFonts w:ascii="Tahoma" w:eastAsia="Times New Roman" w:hAnsi="Tahoma" w:cs="Tahoma"/>
          <w:color w:val="000000" w:themeColor="text1"/>
          <w:sz w:val="24"/>
          <w:szCs w:val="24"/>
          <w:highlight w:val="lightGray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highlight w:val="lightGray"/>
          <w:lang w:val="pt-BR" w:eastAsia="en-GB"/>
        </w:rPr>
        <w:br w:type="page"/>
      </w:r>
    </w:p>
    <w:p w:rsidR="006D02BE" w:rsidRPr="00906160" w:rsidRDefault="006D02BE" w:rsidP="002C18DD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Dividir o projeto em pacotes</w:t>
      </w:r>
      <w:r w:rsidR="008E4C89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E4C89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906160" w:rsidRDefault="00906160" w:rsidP="00906160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06160" w:rsidRPr="004100D8" w:rsidRDefault="00906160" w:rsidP="00906160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91790" cy="3763645"/>
            <wp:effectExtent l="19050" t="0" r="3810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Default="00D04319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Pr="00D04319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proofErr w:type="gramEnd"/>
      <w:r w:rsidR="008A0A2F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8A0A2F" w:rsidRPr="004100D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OK </w:t>
      </w:r>
    </w:p>
    <w:p w:rsidR="00D04319" w:rsidRP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Dropbox</w:t>
      </w:r>
      <w:proofErr w:type="spellEnd"/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72255" cy="1382395"/>
            <wp:effectExtent l="19050" t="0" r="4445" b="0"/>
            <wp:docPr id="2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173291"/>
            <wp:effectExtent l="19050" t="0" r="0" b="0"/>
            <wp:docPr id="3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57345" cy="1318260"/>
            <wp:effectExtent l="19050" t="0" r="0" b="0"/>
            <wp:docPr id="39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78300" cy="1116330"/>
            <wp:effectExtent l="19050" t="0" r="0" b="0"/>
            <wp:docPr id="40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19" w:rsidRDefault="00D04319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ServicoNuvem</w:t>
      </w:r>
      <w:proofErr w:type="spellEnd"/>
      <w:proofErr w:type="gramEnd"/>
    </w:p>
    <w:p w:rsidR="00D04319" w:rsidRDefault="004D352F" w:rsidP="00D0431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210175" cy="1669415"/>
            <wp:effectExtent l="19050" t="0" r="9525" b="0"/>
            <wp:docPr id="41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Arquivo</w:t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48735" cy="1062990"/>
            <wp:effectExtent l="19050" t="0" r="0" b="0"/>
            <wp:docPr id="42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Texto</w:t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688840" cy="1488440"/>
            <wp:effectExtent l="19050" t="0" r="0" b="0"/>
            <wp:docPr id="44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Imagem</w:t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499023"/>
            <wp:effectExtent l="19050" t="0" r="0" b="0"/>
            <wp:docPr id="45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</w:t>
      </w:r>
      <w:proofErr w:type="spellEnd"/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4710430" cy="1765300"/>
            <wp:effectExtent l="19050" t="0" r="0" b="0"/>
            <wp:docPr id="47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Pessoa</w:t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092700" cy="1499235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D0431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4D352F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124638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52F" w:rsidRDefault="004D352F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8E4C89" w:rsidRPr="004100D8" w:rsidRDefault="008E4C89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B07CCE" w:rsidRPr="004D352F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proofErr w:type="gram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proofErr w:type="gram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util.Random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deve ser usado conforme o contexto do projeto. Se for usado em um método genérico sem relação com a classe e apenas para cumpri-lo, esse requisito será desconsiderado.</w:t>
      </w:r>
      <w:r w:rsidR="00F7070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D352F" w:rsidRPr="00F70702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</w:t>
      </w:r>
      <w:r w:rsidR="00F70702" w:rsidRPr="00F70702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k</w:t>
      </w:r>
    </w:p>
    <w:p w:rsidR="004D352F" w:rsidRPr="004D352F" w:rsidRDefault="004D352F" w:rsidP="004D352F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D352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4D352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4D352F" w:rsidRPr="004100D8" w:rsidRDefault="004D352F" w:rsidP="004D352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29455" cy="2998470"/>
            <wp:effectExtent l="19050" t="0" r="444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015" w:rsidRDefault="00236015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8E4C89" w:rsidRPr="004100D8" w:rsidRDefault="008E4C89" w:rsidP="008E4C8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358FA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proofErr w:type="gramStart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proofErr w:type="gramEnd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</w:t>
      </w:r>
      <w:proofErr w:type="spellEnd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.swing. Vejam: </w:t>
      </w:r>
      <w:proofErr w:type="spellStart"/>
      <w:proofErr w:type="gramStart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proofErr w:type="gramEnd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 w:rsidRPr="004100D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2C18DD" w:rsidRDefault="002C18DD" w:rsidP="002C18DD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36015" w:rsidRDefault="00236015" w:rsidP="002C18DD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:rsidR="002C18DD" w:rsidRPr="004100D8" w:rsidRDefault="002C18DD" w:rsidP="002C18DD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Ex: </w:t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490919"/>
            <wp:effectExtent l="19050" t="0" r="0" b="0"/>
            <wp:docPr id="53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C48" w:rsidRPr="004100D8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Pr="004100D8" w:rsidRDefault="0018625A">
      <w:pPr>
        <w:rPr>
          <w:lang w:val="pt-BR"/>
        </w:rPr>
      </w:pPr>
      <w:r w:rsidRPr="004100D8">
        <w:rPr>
          <w:noProof/>
          <w:lang w:val="pt-BR" w:eastAsia="pt-BR"/>
        </w:rPr>
        <w:drawing>
          <wp:inline distT="0" distB="0" distL="0" distR="0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5A" w:rsidRPr="00E36C4F" w:rsidRDefault="0018625A" w:rsidP="0018625A">
      <w:pPr>
        <w:jc w:val="center"/>
        <w:rPr>
          <w:lang w:val="pt-BR"/>
        </w:rPr>
      </w:pPr>
      <w:r w:rsidRPr="004100D8">
        <w:rPr>
          <w:lang w:val="pt-BR"/>
        </w:rPr>
        <w:t>Figura 1 – Interface Corredor conectando duas hierarquias de classe</w:t>
      </w:r>
    </w:p>
    <w:sectPr w:rsidR="0018625A" w:rsidRPr="00E36C4F" w:rsidSect="00191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E36C4F"/>
    <w:rsid w:val="000536CC"/>
    <w:rsid w:val="00077C48"/>
    <w:rsid w:val="000B45AB"/>
    <w:rsid w:val="0010282B"/>
    <w:rsid w:val="00106AE6"/>
    <w:rsid w:val="00113CE3"/>
    <w:rsid w:val="0018625A"/>
    <w:rsid w:val="00191010"/>
    <w:rsid w:val="001E7E55"/>
    <w:rsid w:val="0023358F"/>
    <w:rsid w:val="00236015"/>
    <w:rsid w:val="00264C9E"/>
    <w:rsid w:val="002737D2"/>
    <w:rsid w:val="002C18DD"/>
    <w:rsid w:val="002E1896"/>
    <w:rsid w:val="00323AA6"/>
    <w:rsid w:val="00387CDA"/>
    <w:rsid w:val="003B3CCC"/>
    <w:rsid w:val="003D569C"/>
    <w:rsid w:val="003E04F4"/>
    <w:rsid w:val="004100D8"/>
    <w:rsid w:val="004358FA"/>
    <w:rsid w:val="004B5051"/>
    <w:rsid w:val="004D352F"/>
    <w:rsid w:val="005D4A9A"/>
    <w:rsid w:val="005E06F2"/>
    <w:rsid w:val="00600B04"/>
    <w:rsid w:val="00654BE3"/>
    <w:rsid w:val="006D02BE"/>
    <w:rsid w:val="006F3238"/>
    <w:rsid w:val="007435E5"/>
    <w:rsid w:val="0083632A"/>
    <w:rsid w:val="008A0A2F"/>
    <w:rsid w:val="008C1673"/>
    <w:rsid w:val="008E4C89"/>
    <w:rsid w:val="00906160"/>
    <w:rsid w:val="009139CC"/>
    <w:rsid w:val="0095391F"/>
    <w:rsid w:val="0097639B"/>
    <w:rsid w:val="009A42D7"/>
    <w:rsid w:val="009B7ED4"/>
    <w:rsid w:val="00A6140C"/>
    <w:rsid w:val="00A65735"/>
    <w:rsid w:val="00A7090D"/>
    <w:rsid w:val="00AD08AE"/>
    <w:rsid w:val="00AF6F0C"/>
    <w:rsid w:val="00B07CCE"/>
    <w:rsid w:val="00B77ABA"/>
    <w:rsid w:val="00C124CF"/>
    <w:rsid w:val="00CC5EEC"/>
    <w:rsid w:val="00D04319"/>
    <w:rsid w:val="00D506D5"/>
    <w:rsid w:val="00D608A1"/>
    <w:rsid w:val="00DA5578"/>
    <w:rsid w:val="00DB1C1A"/>
    <w:rsid w:val="00DD069A"/>
    <w:rsid w:val="00DD3D17"/>
    <w:rsid w:val="00E36C4F"/>
    <w:rsid w:val="00E624FE"/>
    <w:rsid w:val="00E87748"/>
    <w:rsid w:val="00F539D8"/>
    <w:rsid w:val="00F70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9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www.tomsguide.com/us/pictures-story/620-top-online-streaming-video.html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22</Pages>
  <Words>821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Claudomiro Sales</dc:creator>
  <cp:lastModifiedBy>Adriano</cp:lastModifiedBy>
  <cp:revision>8</cp:revision>
  <dcterms:created xsi:type="dcterms:W3CDTF">2014-11-26T01:00:00Z</dcterms:created>
  <dcterms:modified xsi:type="dcterms:W3CDTF">2014-11-27T14:08:00Z</dcterms:modified>
</cp:coreProperties>
</file>