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Spec="center"/>
        <w:tblW w:w="63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FF33"/>
        <w:tblCellMar>
          <w:left w:w="0" w:type="dxa"/>
          <w:right w:w="0" w:type="dxa"/>
        </w:tblCellMar>
        <w:tblLook w:val="04A0"/>
      </w:tblPr>
      <w:tblGrid>
        <w:gridCol w:w="6317"/>
      </w:tblGrid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r w:rsidRPr="00381E14">
              <w:rPr>
                <w:rStyle w:val="a4"/>
                <w:color w:val="000080"/>
              </w:rPr>
              <w:fldChar w:fldCharType="begin"/>
            </w:r>
            <w:r w:rsidR="00766653" w:rsidRPr="00381E14">
              <w:rPr>
                <w:rStyle w:val="a4"/>
                <w:color w:val="000080"/>
              </w:rPr>
              <w:instrText xml:space="preserve"> HYPERLINK "http://users.sch.gr/moutavelis/autosch/joomla15/index.php/news/452---30112017---a-----" \t "_blank" </w:instrText>
            </w:r>
            <w:r w:rsidRPr="00381E14">
              <w:rPr>
                <w:rStyle w:val="a4"/>
                <w:color w:val="000080"/>
              </w:rPr>
              <w:fldChar w:fldCharType="separate"/>
            </w:r>
            <w:r w:rsidR="00766653" w:rsidRPr="00381E14">
              <w:rPr>
                <w:rStyle w:val="-"/>
                <w:b/>
                <w:bCs/>
                <w:color w:val="000080"/>
                <w:u w:val="none"/>
              </w:rPr>
              <w:t>Ανατολική Αττικ</w:t>
            </w:r>
            <w:r w:rsidRPr="00381E14">
              <w:rPr>
                <w:rStyle w:val="a4"/>
                <w:color w:val="000080"/>
              </w:rPr>
              <w:fldChar w:fldCharType="end"/>
            </w:r>
            <w:hyperlink r:id="rId5" w:tgtFrame="_blank" w:history="1">
              <w:r w:rsidR="00766653" w:rsidRPr="00381E14">
                <w:rPr>
                  <w:rStyle w:val="-"/>
                  <w:b/>
                  <w:bCs/>
                  <w:color w:val="000080"/>
                  <w:u w:val="none"/>
                </w:rPr>
                <w:t>ή, </w:t>
              </w:r>
            </w:hyperlink>
            <w:hyperlink r:id="rId6" w:tgtFrame="_blank" w:history="1">
              <w:r w:rsidR="00766653" w:rsidRPr="00381E14">
                <w:rPr>
                  <w:rStyle w:val="a4"/>
                  <w:color w:val="000080"/>
                </w:rPr>
                <w:t>30/11/2017</w:t>
              </w:r>
              <w:r w:rsidR="00766653" w:rsidRPr="00381E14">
                <w:rPr>
                  <w:rStyle w:val="-"/>
                  <w:color w:val="000080"/>
                  <w:u w:val="none"/>
                </w:rPr>
                <w:t xml:space="preserve"> Επιμορφωτική </w:t>
              </w:r>
              <w:proofErr w:type="spellStart"/>
              <w:r w:rsidR="00766653" w:rsidRPr="00381E14">
                <w:rPr>
                  <w:rStyle w:val="-"/>
                  <w:color w:val="000080"/>
                  <w:u w:val="none"/>
                </w:rPr>
                <w:t>Ημερίδα:?Συμβουλευτική</w:t>
              </w:r>
              <w:proofErr w:type="spellEnd"/>
              <w:r w:rsidR="00766653" w:rsidRPr="00381E14">
                <w:rPr>
                  <w:rStyle w:val="-"/>
                  <w:color w:val="000080"/>
                  <w:u w:val="none"/>
                </w:rPr>
                <w:t xml:space="preserve"> &amp; υποστήριξη στην Παράλληλη Στήριξη?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7" w:tgtFrame="_parent" w:history="1">
              <w:r w:rsidR="00766653" w:rsidRPr="00381E14">
                <w:rPr>
                  <w:rStyle w:val="a4"/>
                  <w:color w:val="000080"/>
                </w:rPr>
                <w:t>29/11/2017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Ημερίδα Ειδικής Εκπαίδευσης: "Αρχές λειτουργίας και στήριξης του Τμήματος Ένταξης"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8" w:tgtFrame="_blank" w:history="1">
              <w:r w:rsidR="00766653" w:rsidRPr="00381E14">
                <w:rPr>
                  <w:rStyle w:val="a4"/>
                  <w:color w:val="000080"/>
                </w:rPr>
                <w:t>17/11/17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Ημερίδα Ειδικής Εκπαίδευσης: ?Διαφοροποίηση Διδασκαλίας σε επίπεδο περιεχομένου?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9" w:tgtFrame="_blank" w:history="1">
              <w:r w:rsidR="00766653" w:rsidRPr="00381E14">
                <w:rPr>
                  <w:rStyle w:val="a4"/>
                  <w:color w:val="000080"/>
                </w:rPr>
                <w:t>15/11/2017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Επιμορφωτική Ημερίδα Παράλληλης Στήριξης: "Συμβουλευτική &amp; εκπαιδευτική παρέμβαση στην Παράλληλη Στήριξη"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10" w:tgtFrame="_blank" w:history="1">
              <w:r w:rsidR="00766653" w:rsidRPr="00381E14">
                <w:rPr>
                  <w:rStyle w:val="a4"/>
                  <w:color w:val="000080"/>
                </w:rPr>
                <w:t>24/10 και 3,7,8,10,14/11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?</w:t>
              </w:r>
              <w:r w:rsidR="00766653" w:rsidRPr="00381E14">
                <w:rPr>
                  <w:rStyle w:val="-"/>
                  <w:color w:val="000080"/>
                  <w:u w:val="none"/>
                  <w:shd w:val="clear" w:color="auto" w:fill="CCFF33"/>
                </w:rPr>
                <w:t>?Σειρά Επιμορφωτικών Ημερίδων για το προσωπικό των ΣΜΕΑ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Ε- Πειραματικό Μοντέλο δημιουργίας Εξατομικευμένων Προγραμμάτων Εκπαίδευσης για μαθητές ΣΜΕΑΕ?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11" w:tgtFrame="_blank" w:history="1">
              <w:r w:rsidR="00766653" w:rsidRPr="00381E14">
                <w:rPr>
                  <w:rStyle w:val="a4"/>
                  <w:color w:val="000080"/>
                </w:rPr>
                <w:t>16/10/2017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?Πειραματικό Μοντέλο δημιουργίας Εξατομικευμένων Προγραμμάτων Εκπαίδευσης για μαθητές ΣΜΕΑΕ -2η Επιμορφωτική Ημερίδα 2017-2018, Διευθυντών &amp; Προϊσταμένων ΣΜΕΑΕ Π.Ε. και Δ.Ε.-?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12" w:tgtFrame="_blank" w:history="1">
              <w:r w:rsidR="00766653" w:rsidRPr="00381E14">
                <w:rPr>
                  <w:rStyle w:val="a4"/>
                  <w:color w:val="000080"/>
                </w:rPr>
                <w:t>04/10/2017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?Ψυχολογικές πρώτες βοήθειες: Επιμορφωτική Συνάντηση-Εργαστήριο?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766653">
            <w:pPr>
              <w:pStyle w:val="Web"/>
              <w:spacing w:before="84" w:beforeAutospacing="0" w:after="192" w:afterAutospacing="0"/>
            </w:pPr>
            <w:r w:rsidRPr="00381E14">
              <w:rPr>
                <w:color w:val="000080"/>
              </w:rPr>
              <w:t> </w:t>
            </w:r>
            <w:hyperlink r:id="rId13" w:tgtFrame="_blank" w:history="1">
              <w:r w:rsidRPr="00381E14">
                <w:rPr>
                  <w:rStyle w:val="-"/>
                  <w:b/>
                  <w:bCs/>
                  <w:color w:val="000080"/>
                  <w:u w:val="none"/>
                </w:rPr>
                <w:t>07/09/2017 </w:t>
              </w:r>
            </w:hyperlink>
            <w:hyperlink r:id="rId14" w:tgtFrame="_blank" w:history="1">
              <w:r w:rsidRPr="00381E14">
                <w:rPr>
                  <w:rStyle w:val="-"/>
                  <w:color w:val="000080"/>
                  <w:u w:val="none"/>
                </w:rPr>
                <w:t>?Συνάντηση Εργασίας Διευθυντών &amp; Προϊσταμένων  ΚΕΔΔΥ &amp; ΣΜΕΑΕ Π.Ε. &amp; Δ.Ε. 4ης Περιφέρειας ΕΑΕ?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15" w:tgtFrame="_blank" w:history="1">
              <w:r w:rsidR="00766653" w:rsidRPr="00381E14">
                <w:rPr>
                  <w:rStyle w:val="a4"/>
                  <w:color w:val="000080"/>
                </w:rPr>
                <w:t>20/06/2017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 ?Ημερίδα Ειδικής Εκπαίδευσης, Α΄ Ανακοίνωση?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16" w:tgtFrame="_blank" w:history="1">
              <w:r w:rsidR="00766653" w:rsidRPr="00381E14">
                <w:rPr>
                  <w:rStyle w:val="a4"/>
                  <w:color w:val="000080"/>
                </w:rPr>
                <w:t>08/06/2017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?3η Παιδαγωγική συνάντηση εκπαιδευτικών Τμημάτων Ένταξης: Ενίσχυση του προφορικού λόγου?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17" w:tgtFrame="_blank" w:history="1">
              <w:r w:rsidR="00766653" w:rsidRPr="00381E14">
                <w:rPr>
                  <w:rStyle w:val="a4"/>
                  <w:color w:val="000080"/>
                </w:rPr>
                <w:t>10 &amp; 11/05/2017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"Διαχείριση Θρήνου στη σχολική κοινότητα: Σειρά Επιμορφωτικών Συναντήσεων-Εργαστηρίων"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18" w:tgtFrame="_blank" w:history="1">
              <w:r w:rsidR="00766653" w:rsidRPr="00381E14">
                <w:rPr>
                  <w:rStyle w:val="a4"/>
                  <w:color w:val="000080"/>
                </w:rPr>
                <w:t>5 &amp; 6/05/2017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Διημερίδα: "Ψυχική Υγεία παιδιού &amp; εφήβου "...και τα παιδιά μεγαλώνουν..." μεταβάσεις και προκλήσεις"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19" w:tgtFrame="_blank" w:history="1">
              <w:r w:rsidR="00766653" w:rsidRPr="00381E14">
                <w:rPr>
                  <w:rStyle w:val="a4"/>
                  <w:color w:val="000080"/>
                </w:rPr>
                <w:t>22, 23 &amp; 27, 28/03/2017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"Επιμορφωτικές Διημερίδες Ειδικής Εκπαίδευσης για εκπαιδευτικούς προερχόμενους από τη Γενική Εκπαίδευσης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20" w:tgtFrame="_blank" w:history="1">
              <w:r w:rsidR="00766653" w:rsidRPr="00381E14">
                <w:rPr>
                  <w:rStyle w:val="a4"/>
                  <w:color w:val="000080"/>
                </w:rPr>
                <w:t>31/03/2017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 xml:space="preserve">?2η Συνάντηση Εργασίας Προϊσταμένων ΚΕΔΔΥ και Διευθυντών &amp; Προϊσταμένων ΣΜΕΑΕ Π.Ε. &amp; Δ.Ε. 4ης </w:t>
              </w:r>
              <w:r w:rsidR="00766653" w:rsidRPr="00381E14">
                <w:rPr>
                  <w:rStyle w:val="-"/>
                  <w:color w:val="000080"/>
                  <w:u w:val="none"/>
                </w:rPr>
                <w:lastRenderedPageBreak/>
                <w:t>Περιφέρειας ΕΑΕ?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21" w:tgtFrame="_blank" w:history="1">
              <w:r w:rsidR="00766653" w:rsidRPr="00381E14">
                <w:rPr>
                  <w:rStyle w:val="a4"/>
                  <w:color w:val="000080"/>
                </w:rPr>
                <w:t>22/02/2017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?2η Παιδαγωγική συνάντηση εκπαιδευτικών Τμημάτων Ένταξης: Ενίσχυση του προφορικού λόγου?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22" w:tgtFrame="_blank" w:history="1">
              <w:r w:rsidR="00766653" w:rsidRPr="00381E14">
                <w:rPr>
                  <w:rStyle w:val="a4"/>
                  <w:color w:val="000080"/>
                </w:rPr>
                <w:t>Ανατολική Αττική 17 &amp; 20/02/2017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Επιμορφωτικές ημερίδες εκπαιδευτικών 56ης Περιφέρειας Δημοτική Εκπ/σης Αττικής: ?Ζητήματα Ειδικής Εκπαίδευσης στη Γενική Αγωγή.?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23" w:tgtFrame="_blank" w:history="1">
              <w:r w:rsidR="00766653" w:rsidRPr="00381E14">
                <w:rPr>
                  <w:rStyle w:val="a4"/>
                  <w:color w:val="000080"/>
                </w:rPr>
                <w:t>Ανατολική Αττική 14 &amp; 21/02/2017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"Βραδιές Ειδικής Εκπαίδευσης: Αυτισμός &amp; Ειδικές Μαθησιακές Δυσκολίες"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24" w:tgtFrame="_blank" w:history="1">
              <w:r w:rsidR="00766653" w:rsidRPr="00381E14">
                <w:rPr>
                  <w:rStyle w:val="a4"/>
                  <w:color w:val="000080"/>
                </w:rPr>
                <w:t>01 &amp; 02/02/2017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 xml:space="preserve">"Πειραματική Εφαρμογή προγράμματος ενίσχυσης του προφορικού λόγου στην </w:t>
              </w:r>
              <w:proofErr w:type="spellStart"/>
              <w:r w:rsidR="00766653" w:rsidRPr="00381E14">
                <w:rPr>
                  <w:rStyle w:val="-"/>
                  <w:color w:val="000080"/>
                  <w:u w:val="none"/>
                </w:rPr>
                <w:t>Α΄Δημοτικού</w:t>
              </w:r>
              <w:proofErr w:type="spellEnd"/>
              <w:r w:rsidR="00766653" w:rsidRPr="00381E14">
                <w:rPr>
                  <w:rStyle w:val="-"/>
                  <w:color w:val="000080"/>
                  <w:u w:val="none"/>
                </w:rPr>
                <w:t xml:space="preserve"> με εστίαση στις Ειδικές Μαθησιακές Δυσκολίες" Σειρά Επιμορφωτικών Ημερίδων για εκπαιδευτικούς Τμημάτων Ένταξης 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25" w:tgtFrame="_blank" w:history="1">
              <w:r w:rsidR="00766653" w:rsidRPr="00381E14">
                <w:rPr>
                  <w:rStyle w:val="a4"/>
                  <w:color w:val="000080"/>
                </w:rPr>
                <w:t>27/01/2017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"</w:t>
              </w:r>
              <w:proofErr w:type="spellStart"/>
              <w:r w:rsidR="00766653" w:rsidRPr="00381E14">
                <w:rPr>
                  <w:rStyle w:val="-"/>
                  <w:color w:val="000080"/>
                  <w:u w:val="none"/>
                </w:rPr>
                <w:t>Παιδαγωγτική</w:t>
              </w:r>
              <w:proofErr w:type="spellEnd"/>
              <w:r w:rsidR="00766653" w:rsidRPr="00381E14">
                <w:rPr>
                  <w:rStyle w:val="-"/>
                  <w:color w:val="000080"/>
                  <w:u w:val="none"/>
                </w:rPr>
                <w:t xml:space="preserve"> συνάντηση: Αρχές λειτουργίας και στήριξης του Τμήματος Ένταξης"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26" w:tgtFrame="_blank" w:history="1">
              <w:r w:rsidR="00766653" w:rsidRPr="00381E14">
                <w:rPr>
                  <w:rStyle w:val="a4"/>
                  <w:color w:val="000080"/>
                </w:rPr>
                <w:t>24, 31/01/2017 &amp; 7/02/2014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"Σειρά Σεμιναρίων ευαισθητοποίησης σε ζητήματα της Ειδικής Εκπαίδευσης, με εστίαση στη δευτεροβάθμια εκπαίδευση"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27" w:tgtFrame="_blank" w:history="1">
              <w:r w:rsidR="00766653" w:rsidRPr="00381E14">
                <w:rPr>
                  <w:rStyle w:val="a4"/>
                  <w:color w:val="000080"/>
                </w:rPr>
                <w:t>13/1/2017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"Συνάντηση εργασίας Διευθυντριών/</w:t>
              </w:r>
              <w:proofErr w:type="spellStart"/>
              <w:r w:rsidR="00766653" w:rsidRPr="00381E14">
                <w:rPr>
                  <w:rStyle w:val="-"/>
                  <w:color w:val="000080"/>
                  <w:u w:val="none"/>
                </w:rPr>
                <w:t>ντών</w:t>
              </w:r>
              <w:proofErr w:type="spellEnd"/>
              <w:r w:rsidR="00766653" w:rsidRPr="00381E14">
                <w:rPr>
                  <w:rStyle w:val="-"/>
                  <w:color w:val="000080"/>
                  <w:u w:val="none"/>
                </w:rPr>
                <w:t xml:space="preserve"> 43η Περιφέρειας Σχ. Συμβούλου"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28" w:tgtFrame="_blank" w:history="1">
              <w:r w:rsidR="00766653" w:rsidRPr="00381E14">
                <w:rPr>
                  <w:rStyle w:val="a4"/>
                  <w:color w:val="000080"/>
                </w:rPr>
                <w:t>Ανατολική Αττική 30/11/2016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Ημερίδα ?Παράλληλη Στήριξη: Διαδικασίες και εκπαιδευτική πράξη?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29" w:tgtFrame="_blank" w:history="1">
              <w:r w:rsidR="00766653" w:rsidRPr="00381E14">
                <w:rPr>
                  <w:rStyle w:val="a4"/>
                  <w:color w:val="000080"/>
                </w:rPr>
                <w:t>24/11/2016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Συνάντηση εργασίας Δ/</w:t>
              </w:r>
              <w:proofErr w:type="spellStart"/>
              <w:r w:rsidR="00766653" w:rsidRPr="00381E14">
                <w:rPr>
                  <w:rStyle w:val="-"/>
                  <w:color w:val="000080"/>
                  <w:u w:val="none"/>
                </w:rPr>
                <w:t>ντων</w:t>
              </w:r>
              <w:proofErr w:type="spellEnd"/>
              <w:r w:rsidR="00766653" w:rsidRPr="00381E14">
                <w:rPr>
                  <w:rStyle w:val="-"/>
                  <w:color w:val="000080"/>
                  <w:u w:val="none"/>
                </w:rPr>
                <w:t>: "Παιδαγωγικές προκλήσεις στη συνεκπαίδευση"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30" w:tgtFrame="_blank" w:history="1">
              <w:r w:rsidR="00766653" w:rsidRPr="00381E14">
                <w:rPr>
                  <w:rStyle w:val="a4"/>
                  <w:color w:val="000080"/>
                </w:rPr>
                <w:t>21 &amp; 22/11/2016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?Παιδαγωγικές συναντήσεις με το Ειδικό Δ.Σ. για παιδιά με Εγκεφαλική Παράλυση"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31" w:tgtFrame="_blank" w:history="1">
              <w:r w:rsidR="00766653" w:rsidRPr="00381E14">
                <w:rPr>
                  <w:rStyle w:val="a4"/>
                  <w:color w:val="000080"/>
                </w:rPr>
                <w:t>19 &amp; 20/11/2016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?Διημερίδα Ειδικής Εκπαίδευσης με Διεθνή Συμμετοχή: Κάθε παιδί μετράει?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32" w:tgtFrame="_blank" w:history="1">
              <w:r w:rsidR="00766653" w:rsidRPr="00381E14">
                <w:rPr>
                  <w:rStyle w:val="a4"/>
                  <w:color w:val="000080"/>
                </w:rPr>
                <w:t>09/11/2016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Πραγματοποίηση Παιδαγωγικής Συνάντησης: ?Παράλληλη Στήριξη στη Δευτεροβάθμια Εκπαίδευση?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33" w:tgtFrame="_blank" w:history="1">
              <w:r w:rsidR="00766653" w:rsidRPr="00381E14">
                <w:rPr>
                  <w:rStyle w:val="a4"/>
                  <w:color w:val="000080"/>
                </w:rPr>
                <w:t>08/11/2016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Πραγματοποίηση Επιμορφωτικής Ημερίδας: ?Παράλληλη Στήριξη και δόμηση παρέμβασης στο σχολικό περιβάλλον?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34" w:tgtFrame="_blank" w:history="1">
              <w:r w:rsidR="00766653" w:rsidRPr="00381E14">
                <w:rPr>
                  <w:rStyle w:val="a4"/>
                  <w:color w:val="000080"/>
                </w:rPr>
                <w:t>14 &amp; 19/10/2016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 xml:space="preserve">Παιδαγωγικές Συναντήσεις: ?Ζητήματα λειτουργίας του Τμήματος Ένταξης στη Δημοτική &amp; </w:t>
              </w:r>
              <w:r w:rsidR="00766653" w:rsidRPr="00381E14">
                <w:rPr>
                  <w:rStyle w:val="-"/>
                  <w:color w:val="000080"/>
                  <w:u w:val="none"/>
                </w:rPr>
                <w:lastRenderedPageBreak/>
                <w:t>Δευτεροβάθμια Εκπαίδευση?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35" w:tgtFrame="_blank" w:history="1">
              <w:r w:rsidR="00766653" w:rsidRPr="00381E14">
                <w:rPr>
                  <w:rStyle w:val="a4"/>
                  <w:color w:val="000080"/>
                </w:rPr>
                <w:t>08/09/2016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"1η Συνάντηση Εργασίας 2016-2017, Διευθυντών &amp; Προϊσταμένων ΣΜΕΑΕ Π.Ε. και Δ.Ε. 4ης &amp; 2ης Περιφέρειας ΕΑΕ"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36" w:tgtFrame="_blank" w:history="1">
              <w:r w:rsidR="00766653" w:rsidRPr="00381E14">
                <w:rPr>
                  <w:rStyle w:val="a4"/>
                  <w:color w:val="000080"/>
                </w:rPr>
                <w:t>17/06/2016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?Διαταραχή Αυτιστικού Φάσματος, σύγχρονα δεδομένα και εκπαιδευτικές προεκτάσεις? Ημερίδα Ειδικής Εκπαίδευσης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37" w:tgtFrame="_blank" w:history="1">
              <w:r w:rsidR="00766653" w:rsidRPr="00381E14">
                <w:rPr>
                  <w:rStyle w:val="a4"/>
                  <w:color w:val="000080"/>
                </w:rPr>
                <w:t>01/06/2016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Βραδινή επιμορφωτική συνάντηση, "Η Μετάβαση του παιδιού στις πρώτες βαθμίδες της εκπαίδευσης"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38" w:tgtFrame="_blank" w:history="1">
              <w:r w:rsidR="00766653" w:rsidRPr="00381E14">
                <w:rPr>
                  <w:rStyle w:val="a4"/>
                  <w:color w:val="000080"/>
                </w:rPr>
                <w:t>23,24/05/2016,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?Επιμορφωτική Διημερίδα εκπαιδευτικών εξειδικευμένης εκπαιδευτικής υποστήριξης  για την ένταξη μαθητών με αναπηρία ή/και ειδικές εκπαιδευτικές ανάγκες?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39" w:tgtFrame="_blank" w:history="1">
              <w:r w:rsidR="00766653" w:rsidRPr="00381E14">
                <w:rPr>
                  <w:rStyle w:val="a4"/>
                  <w:color w:val="000080"/>
                </w:rPr>
                <w:t>18/04/2016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"Θέματα ειδικής αγωγής και θέματα συμπεριφοράς. Μαθησιακές Δυσκολίες και Τρόποι Αντιμετώπισης στο πλαίσιο της Γενικής Αγωγής"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40" w:tgtFrame="_blank" w:history="1">
              <w:r w:rsidR="00766653" w:rsidRPr="00381E14">
                <w:rPr>
                  <w:rStyle w:val="a4"/>
                  <w:color w:val="000080"/>
                </w:rPr>
                <w:t>07/04/2016</w:t>
              </w:r>
              <w:r w:rsidR="00766653" w:rsidRPr="00381E14">
                <w:rPr>
                  <w:rStyle w:val="-"/>
                  <w:color w:val="000080"/>
                  <w:u w:val="none"/>
                </w:rPr>
                <w:t xml:space="preserve"> Ημερίδα Ειδικής Εκπαίδευσης: "Δομή και </w:t>
              </w:r>
              <w:proofErr w:type="spellStart"/>
              <w:r w:rsidR="00766653" w:rsidRPr="00381E14">
                <w:rPr>
                  <w:rStyle w:val="-"/>
                  <w:color w:val="000080"/>
                  <w:u w:val="none"/>
                </w:rPr>
                <w:t>λετουργία</w:t>
              </w:r>
              <w:proofErr w:type="spellEnd"/>
              <w:r w:rsidR="00766653" w:rsidRPr="00381E14">
                <w:rPr>
                  <w:rStyle w:val="-"/>
                  <w:color w:val="000080"/>
                  <w:u w:val="none"/>
                </w:rPr>
                <w:t xml:space="preserve"> των Τμημάτων Ένταξης στην Προσχολική Εκπαίδευση"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rPr>
                <w:sz w:val="24"/>
                <w:szCs w:val="24"/>
              </w:rPr>
            </w:pPr>
            <w:hyperlink r:id="rId41" w:tgtFrame="_blank" w:history="1">
              <w:r w:rsidR="00766653" w:rsidRPr="00381E14">
                <w:rPr>
                  <w:rStyle w:val="a4"/>
                  <w:color w:val="000080"/>
                </w:rPr>
                <w:t>30/03/2016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 xml:space="preserve">"Συνάντηση Εργασίας Διευθυντών &amp; Προϊσταμένων ΣΜΕΑΕ Π.Ε. &amp; Δ.Ε. </w:t>
              </w:r>
              <w:proofErr w:type="spellStart"/>
              <w:r w:rsidR="00766653" w:rsidRPr="00381E14">
                <w:rPr>
                  <w:rStyle w:val="-"/>
                  <w:color w:val="000080"/>
                  <w:u w:val="none"/>
                </w:rPr>
                <w:t>Δ΄Αθήνας</w:t>
              </w:r>
              <w:proofErr w:type="spellEnd"/>
              <w:r w:rsidR="00766653" w:rsidRPr="00381E14">
                <w:rPr>
                  <w:rStyle w:val="-"/>
                  <w:color w:val="000080"/>
                  <w:u w:val="none"/>
                </w:rPr>
                <w:t>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rPr>
                <w:sz w:val="24"/>
                <w:szCs w:val="24"/>
              </w:rPr>
            </w:pPr>
            <w:hyperlink r:id="rId42" w:tgtFrame="_blank" w:history="1">
              <w:r w:rsidR="00766653" w:rsidRPr="00381E14">
                <w:rPr>
                  <w:rStyle w:val="a4"/>
                  <w:color w:val="000080"/>
                </w:rPr>
                <w:t>29/03/2016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Παιδαγωγική συνάντηση: ?Υποστήριξη των ΕΔΕΑΥ στη σχολική κοινότητα?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rPr>
                <w:sz w:val="24"/>
                <w:szCs w:val="24"/>
              </w:rPr>
            </w:pPr>
            <w:hyperlink r:id="rId43" w:tgtFrame="_blank" w:history="1">
              <w:r w:rsidR="00766653" w:rsidRPr="00381E14">
                <w:rPr>
                  <w:rStyle w:val="a4"/>
                  <w:color w:val="000080"/>
                </w:rPr>
                <w:t>07/03/2016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</w:t>
              </w:r>
              <w:proofErr w:type="spellStart"/>
              <w:r w:rsidR="00766653" w:rsidRPr="00381E14">
                <w:rPr>
                  <w:rStyle w:val="-"/>
                  <w:color w:val="000080"/>
                  <w:u w:val="none"/>
                </w:rPr>
                <w:t>Επιμορφωτικη</w:t>
              </w:r>
              <w:proofErr w:type="spellEnd"/>
              <w:r w:rsidR="00766653" w:rsidRPr="00381E14">
                <w:rPr>
                  <w:rStyle w:val="-"/>
                  <w:color w:val="000080"/>
                  <w:u w:val="none"/>
                </w:rPr>
                <w:t xml:space="preserve"> Ημερίδα "Σχολική βία και εκφοβισμός: Μύθοι και πραγματικότητα"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44" w:tgtFrame="_blank" w:history="1">
              <w:r w:rsidR="00766653" w:rsidRPr="00381E14">
                <w:rPr>
                  <w:rStyle w:val="a4"/>
                  <w:color w:val="000080"/>
                </w:rPr>
                <w:t>04/03/2016</w:t>
              </w:r>
              <w:r w:rsidR="00766653" w:rsidRPr="00381E14">
                <w:rPr>
                  <w:rStyle w:val="-"/>
                  <w:color w:val="000080"/>
                  <w:u w:val="none"/>
                </w:rPr>
                <w:t xml:space="preserve"> Παιδαγωγική συνάντηση του Προσωπικού του Ειδ. Γυμν. &amp; Λυκείου Κωφών &amp; Βαρηκόων Αργυρούπολης: "Σύνδρομο </w:t>
              </w:r>
              <w:proofErr w:type="spellStart"/>
              <w:r w:rsidR="00766653" w:rsidRPr="00381E14">
                <w:rPr>
                  <w:rStyle w:val="-"/>
                  <w:color w:val="000080"/>
                  <w:u w:val="none"/>
                </w:rPr>
                <w:t>Usher</w:t>
              </w:r>
              <w:proofErr w:type="spellEnd"/>
              <w:r w:rsidR="00766653" w:rsidRPr="00381E14">
                <w:rPr>
                  <w:rStyle w:val="-"/>
                  <w:color w:val="000080"/>
                  <w:u w:val="none"/>
                </w:rPr>
                <w:t xml:space="preserve"> και παιδαγωγικές παρεμβάσεις"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45" w:tgtFrame="_blank" w:history="1">
              <w:r w:rsidR="00766653" w:rsidRPr="00381E14">
                <w:rPr>
                  <w:rStyle w:val="a4"/>
                  <w:color w:val="000080"/>
                </w:rPr>
                <w:t>01/03/2016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Παιδαγωγική συνάντηση εκπαιδευτικών παράλληλης στήριξης: "Εποπτεία της Παράλληλης Στήριξης."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46" w:tgtFrame="_blank" w:history="1">
              <w:r w:rsidR="00766653" w:rsidRPr="00381E14">
                <w:rPr>
                  <w:rStyle w:val="a4"/>
                  <w:color w:val="000080"/>
                </w:rPr>
                <w:t>23/02/2016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Διαδικασίες σχετικά με ΣΔΕΥ-ΕΔΕΑΥ και Επιμορφωτική Συνάντηση: ?ΣΔΕΥ-ΕΔΕΑΥ: Από τη θεωρία στην εκπαιδευτική πράξη?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47" w:tgtFrame="_blank" w:history="1">
              <w:r w:rsidR="00766653" w:rsidRPr="00381E14">
                <w:rPr>
                  <w:rStyle w:val="a4"/>
                  <w:color w:val="000080"/>
                </w:rPr>
                <w:t>01/02/2016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?Παιδαγωγική συνάντηση Τ.Ε. Νηπιαγωγείων: Επανασχεδιασμός και διαδικασίες Ε.Ω.Π.?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48" w:tgtFrame="_blank" w:history="1">
              <w:r w:rsidR="00766653" w:rsidRPr="00381E14">
                <w:rPr>
                  <w:rStyle w:val="a4"/>
                  <w:color w:val="000080"/>
                </w:rPr>
                <w:t>16/12/2015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 xml:space="preserve">Ημερίδα Ειδικής Εκπαίδευσης: "Θεραπευτική και </w:t>
              </w:r>
              <w:r w:rsidR="00766653" w:rsidRPr="00381E14">
                <w:rPr>
                  <w:rStyle w:val="-"/>
                  <w:color w:val="000080"/>
                  <w:u w:val="none"/>
                </w:rPr>
                <w:lastRenderedPageBreak/>
                <w:t>Εκπαιδευτική παρέμβαση σε μαθητές με Εγκεφαλική Παράλυση" 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49" w:tgtFrame="_blank" w:history="1">
              <w:r w:rsidR="00766653" w:rsidRPr="00381E14">
                <w:rPr>
                  <w:rStyle w:val="a4"/>
                  <w:color w:val="000080"/>
                </w:rPr>
                <w:t>9/12/2015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Ημερίδα: "Ψυχική υγεία παιδιών &amp; εφήβων, διασύνδεση της σχολικής κοινότητας με μονάδες ψυχικής υγείας"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50" w:tgtFrame="_blank" w:history="1">
              <w:r w:rsidR="00766653" w:rsidRPr="00381E14">
                <w:rPr>
                  <w:rStyle w:val="a4"/>
                  <w:color w:val="000080"/>
                </w:rPr>
                <w:t>8/12/2015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Ημερίδα Παράλληλης Στήριξης: "Υποστήριξη στην Παράλληλη Στήριξη"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51" w:tgtFrame="_blank" w:history="1">
              <w:r w:rsidR="00766653" w:rsidRPr="00381E14">
                <w:rPr>
                  <w:rStyle w:val="a4"/>
                  <w:color w:val="000080"/>
                </w:rPr>
                <w:t>3/12/2015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?Πρόσκληση σε ενημερωτική συνάντηση για το Εκπαιδευτικό-Βιωματικό Σεμινάριο, «Κατοικώ το σώμα μου», ένα υλικό για το σώμα ενάντια στη βία?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52" w:tgtFrame="_blank" w:history="1">
              <w:r w:rsidR="00766653" w:rsidRPr="00381E14">
                <w:rPr>
                  <w:rStyle w:val="a4"/>
                  <w:color w:val="000080"/>
                </w:rPr>
                <w:t>30/11/2015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Βραδινή επιμορφωτική συνάντηση: "Το φαινόμενο της Σχολικής Βίας και του Σχολικού Εκφοβισμού" -4ο Γυμνάσιο Γλυφάδας-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53" w:tgtFrame="_blank" w:history="1">
              <w:r w:rsidR="00766653" w:rsidRPr="00381E14">
                <w:rPr>
                  <w:rStyle w:val="a4"/>
                  <w:color w:val="000080"/>
                </w:rPr>
                <w:t>17/11/2015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Παιδαγωγική συνάντηση με το προσωπικό του Ειδικού Γυμνασίου-Λυκείου Κωφών &amp; Βαρηκόων Αργυρούπολης: "Ζητήματα λειτουργίας και καθημερινής σχολικής πράξης"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54" w:tgtFrame="_blank" w:history="1">
              <w:r w:rsidR="00766653" w:rsidRPr="00381E14">
                <w:rPr>
                  <w:rStyle w:val="a4"/>
                  <w:color w:val="000080"/>
                </w:rPr>
                <w:t>11,16,18 &amp; 24/11/2015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Επιμορφωτικές συναντήσεις εκπ/</w:t>
              </w:r>
              <w:proofErr w:type="spellStart"/>
              <w:r w:rsidR="00766653" w:rsidRPr="00381E14">
                <w:rPr>
                  <w:rStyle w:val="-"/>
                  <w:color w:val="000080"/>
                  <w:u w:val="none"/>
                </w:rPr>
                <w:t>κων</w:t>
              </w:r>
              <w:proofErr w:type="spellEnd"/>
              <w:r w:rsidR="00766653" w:rsidRPr="00381E14">
                <w:rPr>
                  <w:rStyle w:val="-"/>
                  <w:color w:val="000080"/>
                  <w:u w:val="none"/>
                </w:rPr>
                <w:t xml:space="preserve"> Τ.Ε.: "Εκπαιδευτική παρέμβαση σε θέματα Λόγου και Ομιλίας"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55" w:tgtFrame="_blank" w:history="1">
              <w:r w:rsidR="00766653" w:rsidRPr="00381E14">
                <w:rPr>
                  <w:rStyle w:val="a4"/>
                  <w:color w:val="000080"/>
                </w:rPr>
                <w:t>09/11/2015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Παιδαγωγική συνάντηση νέων Εκπαιδευτικών Τ.Ε.: ?Ζητήματα λειτουργίας του Τμήματος Ένταξης?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56" w:tgtFrame="_blank" w:history="1">
              <w:r w:rsidR="00766653" w:rsidRPr="00381E14">
                <w:rPr>
                  <w:rStyle w:val="a4"/>
                  <w:color w:val="000080"/>
                </w:rPr>
                <w:t>05,12,19 &amp; 26/11/2015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"Ερευνητικό Πρόγραμμα πρωτογενούς παρέμβασης σχετικά με Σχολική Βία &amp; Εκφοβισμό" Πρόγραμμα και πρόσκληση συμμετοχής. Επιμόρφωση Β΄ΟΜΑΔΑΣ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57" w:tgtFrame="_blank" w:history="1">
              <w:r w:rsidR="00766653" w:rsidRPr="00381E14">
                <w:rPr>
                  <w:rStyle w:val="a4"/>
                  <w:color w:val="000080"/>
                </w:rPr>
                <w:t>08,15,22, &amp; 29/10/2015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"Ερευνητικό Πρόγραμμα πρωτογενούς παρέμβασης σχετικά με Σχολική Βία &amp; Εκφοβισμό" Πρόγραμμα και πρόσκληση συμμετοχής. Επιμόρφωση Α΄ΟΜΑΔΑΣ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58" w:tgtFrame="_blank" w:history="1">
              <w:r w:rsidR="00766653" w:rsidRPr="00381E14">
                <w:rPr>
                  <w:rStyle w:val="a4"/>
                  <w:color w:val="000080"/>
                </w:rPr>
                <w:t>09/09/2015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?1η Συνάντηση Εργασίας 2015-16, Διευθυντών &amp; Προϊσταμένων ΣΜΕΑΕ Π.Ε. και Δ.Ε. 4ης Περιφέρειας ΕΑΕ?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59" w:tgtFrame="_blank" w:history="1">
              <w:r w:rsidR="00766653" w:rsidRPr="00381E14">
                <w:rPr>
                  <w:rStyle w:val="a4"/>
                  <w:color w:val="000080"/>
                </w:rPr>
                <w:t>01/07/2015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?Παιδαγωγική Συνάντηση με το προσωπικό του ΚΕΔΔΥ Δ΄ Αθήνας?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60" w:tgtFrame="_blank" w:history="1">
              <w:r w:rsidR="00766653" w:rsidRPr="00381E14">
                <w:rPr>
                  <w:rStyle w:val="a4"/>
                  <w:color w:val="000080"/>
                </w:rPr>
                <w:t>19/05/2015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Βραδινή επιμορφωτική συνάντηση, ?Σχολική βία και εκφοβισμός: Από τη θεωρία στην εκπαιδευτική πράξη?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61" w:tgtFrame="_blank" w:history="1">
              <w:r w:rsidR="00766653" w:rsidRPr="00381E14">
                <w:rPr>
                  <w:rStyle w:val="a4"/>
                  <w:color w:val="000080"/>
                </w:rPr>
                <w:t>14/05/2015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Πραγματοποίηση Επιμορφωτικής Ημερίδας Παράλληλης Στήριξης ΕΣΠΑ: ?Εκπαιδευτική παρέμβαση στην αναπηρία της Κώφωσης?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62" w:tgtFrame="_blank" w:history="1">
              <w:r w:rsidR="00766653" w:rsidRPr="00381E14">
                <w:rPr>
                  <w:rStyle w:val="a4"/>
                  <w:color w:val="000080"/>
                </w:rPr>
                <w:t>14/05/2015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Βραδινή επιμορφωτική συνάντηση ?Σχολική βία και εκφοβισμός: Βασικές αρχές και αντιμετώπιση ΙΙ?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63" w:tgtFrame="_blank" w:history="1">
              <w:r w:rsidR="00766653" w:rsidRPr="00381E14">
                <w:rPr>
                  <w:rStyle w:val="a4"/>
                  <w:color w:val="000080"/>
                </w:rPr>
                <w:t>04/05/2015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Επιμορφωτική συνάντηση "Διαταραχή αυτιστικού φάσματος και εκπαιδευτικές προεκτάσεις"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64" w:tgtFrame="_blank" w:history="1">
              <w:r w:rsidR="00766653" w:rsidRPr="00381E14">
                <w:rPr>
                  <w:rStyle w:val="a4"/>
                  <w:color w:val="000080"/>
                </w:rPr>
                <w:t>30/04/2015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?3η σειρά συναντήσεων εργασίας Διευθυντών &amp; Προϊσταμένων ΣΜΕΑΕ Π.Ε. και Δ.Ε. Δ? Αθήνας?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65" w:tgtFrame="_blank" w:history="1">
              <w:r w:rsidR="00766653" w:rsidRPr="00381E14">
                <w:rPr>
                  <w:rStyle w:val="a4"/>
                  <w:color w:val="000080"/>
                </w:rPr>
                <w:t>24,25/04/2015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Πανεπιστήμιο Αθηνών: "Διημερίδα Ειδικής Αγωγής". Προσκεκλημένος ομιλητής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66" w:tgtFrame="_blank" w:history="1">
              <w:r w:rsidR="00766653" w:rsidRPr="00381E14">
                <w:rPr>
                  <w:rStyle w:val="a4"/>
                  <w:color w:val="000080"/>
                </w:rPr>
                <w:t>02/04/2015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"Ημερίδα για τον Αυτισμό" Ελληνική Εταιρία Προστασίας Αυτιστικών Ατόμων. Προσκεκλημένος ομιλητής.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67" w:tgtFrame="_blank" w:history="1">
              <w:r w:rsidR="00766653" w:rsidRPr="00381E14">
                <w:rPr>
                  <w:rStyle w:val="a4"/>
                  <w:color w:val="000080"/>
                </w:rPr>
                <w:t>26/03/2015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Βραδινή επιμορφωτική συνάντηση ?Σχολική βία και εκφοβισμός: Βασικές αρχές και αντιμετώπιση?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68" w:tgtFrame="_blank" w:history="1">
              <w:r w:rsidR="00766653" w:rsidRPr="00381E14">
                <w:rPr>
                  <w:rStyle w:val="a4"/>
                  <w:color w:val="000080"/>
                </w:rPr>
                <w:t>26/03/2015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Πραγματοποίηση Επιμορφωτικής Ημερίδας Παράλληλης Στήριξης ΕΣΠΑ: "Εκπαιδευτική παρέμβαση και εποπτεία στην Παράλληλη Στήριξη"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69" w:tgtFrame="_blank" w:history="1">
              <w:r w:rsidR="00766653" w:rsidRPr="00381E14">
                <w:rPr>
                  <w:rStyle w:val="a4"/>
                  <w:color w:val="000080"/>
                </w:rPr>
                <w:t>Κάλυμνος 20 &amp; 21/03/2015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Διημερίδα ειδικής αγωγής: ?Προκλήσεις και Ιδιαιτερότητες στην Γενική και Ειδική Αγωγή?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70" w:tgtFrame="_blank" w:history="1">
              <w:r w:rsidR="00766653" w:rsidRPr="00381E14">
                <w:rPr>
                  <w:rStyle w:val="a4"/>
                  <w:color w:val="000080"/>
                </w:rPr>
                <w:t>03/03/2015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Βραδινή επιμορφωτική συνάντηση: "Ειδικές Μαθησιακές Δυσκολίες στο σχολείο και στο σπίτι"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71" w:tgtFrame="_blank" w:history="1">
              <w:r w:rsidR="00766653" w:rsidRPr="00381E14">
                <w:rPr>
                  <w:rStyle w:val="a4"/>
                  <w:color w:val="000080"/>
                </w:rPr>
                <w:t>26,27/02 &amp; 28,29/05/2015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"ARTABILITY - Διήμερα Σεμινάρια: Εσύ και εγώ μαζί"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72" w:tgtFrame="_blank" w:history="1">
              <w:r w:rsidR="00766653" w:rsidRPr="00381E14">
                <w:rPr>
                  <w:rStyle w:val="a4"/>
                  <w:color w:val="000080"/>
                </w:rPr>
                <w:t>18/02/2015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Πραγματοποίηση Επιμορφωτικής Ημερίδας Παράλληλης Στήριξης ΕΣΠΑ: ?Αναπηρία όρασης και παρέμβαση στην τάξη?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73" w:tgtFrame="_blank" w:history="1">
              <w:r w:rsidR="00766653" w:rsidRPr="00381E14">
                <w:rPr>
                  <w:rStyle w:val="a4"/>
                  <w:color w:val="000080"/>
                </w:rPr>
                <w:t>02/02/2015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Επιμορφωτική συνάντηση -ΕΕΕΕΚ Αγίου Δημητρίου: "Το φαινόμενο της Σχολικής Βίας και του Σχολικού Εκφοβισμού"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74" w:tgtFrame="_blank" w:history="1">
              <w:r w:rsidR="00766653" w:rsidRPr="00381E14">
                <w:rPr>
                  <w:rStyle w:val="a4"/>
                  <w:color w:val="000080"/>
                </w:rPr>
                <w:t>28/01/2015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Πραγματοποίηση Επιμορφωτικής Ημερίδας Παράλληλης Στήριξης ΕΣΠΑ: "Κινητική αναπηρία και διδακτικές προσεγγίσεις"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75" w:tgtFrame="_blank" w:history="1">
              <w:r w:rsidR="00766653" w:rsidRPr="00381E14">
                <w:rPr>
                  <w:rStyle w:val="a4"/>
                  <w:color w:val="000080"/>
                </w:rPr>
                <w:t>Ρόδος 21/01/2015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 xml:space="preserve">Ημερίδα Ειδικής Εκπαίδευσης: "Αρχές </w:t>
              </w:r>
              <w:r w:rsidR="00766653" w:rsidRPr="00381E14">
                <w:rPr>
                  <w:rStyle w:val="-"/>
                  <w:color w:val="000080"/>
                  <w:u w:val="none"/>
                </w:rPr>
                <w:lastRenderedPageBreak/>
                <w:t>λειτουργία και στήριξης της συνεκπαίδευσης: Η περίπτωση του Τμήματος Ένταξης"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76" w:tgtFrame="_blank" w:history="1">
              <w:r w:rsidR="00766653" w:rsidRPr="00381E14">
                <w:rPr>
                  <w:rStyle w:val="a4"/>
                  <w:color w:val="000080"/>
                </w:rPr>
                <w:t>Ρόδος 21/01/2015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Απογευματινή Επιμορφωτική Συνάντηση Ειδικής Εκπαίδευσης: "Υποστήριξη των Τμημάτων Ένταξης στην ανίχνευση και πρώτη παρέμβαση"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77" w:tgtFrame="_blank" w:history="1">
              <w:r w:rsidR="00766653" w:rsidRPr="00381E14">
                <w:rPr>
                  <w:rStyle w:val="a4"/>
                  <w:color w:val="000080"/>
                </w:rPr>
                <w:t>19/12/2014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Πραγματοποίηση Επιμορφωτικής Ημερίδας Παράλληλης Στήριξης ΕΣΠΑ: "Υποστήριξη σε ζητήματα συνεκπαίδευσης"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78" w:tgtFrame="_blank" w:history="1">
              <w:r w:rsidR="00766653" w:rsidRPr="00381E14">
                <w:rPr>
                  <w:rStyle w:val="a4"/>
                  <w:color w:val="000080"/>
                </w:rPr>
                <w:t>Ρόδος 21 &amp; 22/11/2014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"Οι Μαθησιακές Δυσκολίες στη Δευτεροβάθμια Εκπαίδευση. Χαρακτηριστικά - Ανίχνευση - Διάγνωση - Αντιμετώπιση"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79" w:tgtFrame="_blank" w:history="1">
              <w:r w:rsidR="00766653" w:rsidRPr="00381E14">
                <w:rPr>
                  <w:rStyle w:val="a4"/>
                  <w:color w:val="000080"/>
                </w:rPr>
                <w:t>Ρόδος 20/11/2014</w:t>
              </w:r>
            </w:hyperlink>
            <w:hyperlink r:id="rId80" w:tgtFrame="_blank" w:history="1">
              <w:r w:rsidR="00766653" w:rsidRPr="00381E14">
                <w:rPr>
                  <w:rStyle w:val="-"/>
                  <w:color w:val="000080"/>
                  <w:u w:val="none"/>
                </w:rPr>
                <w:t> </w:t>
              </w:r>
            </w:hyperlink>
            <w:hyperlink r:id="rId81" w:tgtFrame="_blank" w:history="1">
              <w:r w:rsidR="00766653" w:rsidRPr="00381E14">
                <w:rPr>
                  <w:rStyle w:val="-"/>
                  <w:color w:val="000080"/>
                  <w:u w:val="none"/>
                </w:rPr>
                <w:t>?2η Συνάντηση Εργασίας 2014-2015, Διευθυντών και Προϊσταμένων ΣΜΕΑΕ Π.Ε. &amp; Δ.Ε. Δωδεκανήσου?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82" w:tgtFrame="_blank" w:history="1">
              <w:r w:rsidR="00766653" w:rsidRPr="00381E14">
                <w:rPr>
                  <w:rStyle w:val="a4"/>
                  <w:color w:val="000080"/>
                </w:rPr>
                <w:t>19/11/2014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?2η Συνάντηση Εργασίας 2014-2015, Διευθυντών και Προϊσταμένων ΣΜΕΑΕ Π.Ε. &amp; Δ.Ε. Δ΄ Αθήνας?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rPr>
                <w:sz w:val="24"/>
                <w:szCs w:val="24"/>
              </w:rPr>
            </w:pPr>
            <w:hyperlink r:id="rId83" w:tgtFrame="_blank" w:history="1">
              <w:r w:rsidR="00766653" w:rsidRPr="00381E14">
                <w:rPr>
                  <w:rStyle w:val="a4"/>
                  <w:color w:val="000080"/>
                </w:rPr>
                <w:t>Κάρπαθος 12/11/2014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"</w:t>
              </w:r>
              <w:proofErr w:type="spellStart"/>
              <w:r w:rsidR="00766653" w:rsidRPr="00381E14">
                <w:rPr>
                  <w:rStyle w:val="-"/>
                  <w:color w:val="000080"/>
                  <w:u w:val="none"/>
                </w:rPr>
                <w:t>Πολυθεματική</w:t>
              </w:r>
              <w:proofErr w:type="spellEnd"/>
              <w:r w:rsidR="00766653" w:rsidRPr="00381E14">
                <w:rPr>
                  <w:rStyle w:val="-"/>
                  <w:color w:val="000080"/>
                  <w:u w:val="none"/>
                </w:rPr>
                <w:t xml:space="preserve"> Ημερίδα" &amp; "Απογευματινή συνάντηση με γονείς και κηδεμόνες"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rPr>
                <w:sz w:val="24"/>
                <w:szCs w:val="24"/>
              </w:rPr>
            </w:pPr>
            <w:hyperlink r:id="rId84" w:tgtFrame="_blank" w:history="1">
              <w:r w:rsidR="00766653" w:rsidRPr="00381E14">
                <w:rPr>
                  <w:rStyle w:val="a4"/>
                  <w:color w:val="000080"/>
                </w:rPr>
                <w:t>07 &amp; 10/11/2014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?Διημερίδα Ειδικής Εκπαίδευσης: Τυπικό σχολείο και Ειδική Εκπαίδευση?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0" w:afterAutospacing="0"/>
              <w:jc w:val="both"/>
            </w:pPr>
            <w:hyperlink r:id="rId85" w:tgtFrame="_blank" w:history="1">
              <w:r w:rsidR="00766653" w:rsidRPr="00381E14">
                <w:rPr>
                  <w:rStyle w:val="a4"/>
                  <w:color w:val="000080"/>
                </w:rPr>
                <w:t>03/11/2014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"Παιδαγωγική συνάντηση Προϊσταμένων Ειδικών Νηπιαγωγείων Δ' Αθήνας"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0" w:afterAutospacing="0"/>
              <w:jc w:val="both"/>
            </w:pPr>
            <w:hyperlink r:id="rId86" w:tgtFrame="_blank" w:history="1">
              <w:r w:rsidR="00766653" w:rsidRPr="00381E14">
                <w:rPr>
                  <w:rStyle w:val="a4"/>
                  <w:color w:val="000080"/>
                </w:rPr>
                <w:t>23/10/2014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?1η Συνάντηση Εργασίας 2014-15, Διευθυντών ΣΜΕΑΕ Π.Ε. και Δ.Ε. 4ης Περιφέρειας ΕΑΕ?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0" w:afterAutospacing="0"/>
              <w:jc w:val="both"/>
            </w:pPr>
            <w:hyperlink r:id="rId87" w:tgtFrame="_blank" w:history="1">
              <w:r w:rsidR="00766653" w:rsidRPr="00381E14">
                <w:rPr>
                  <w:rStyle w:val="a4"/>
                  <w:color w:val="000080"/>
                </w:rPr>
                <w:t>21/10/2014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"Επιμορφωτική συνάντηση: Εισαγωγή στο μάθημα της Ερευνητικής εργασίας (Project) 2014-15"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0" w:afterAutospacing="0"/>
              <w:jc w:val="both"/>
            </w:pPr>
            <w:hyperlink r:id="rId88" w:tgtFrame="_blank" w:history="1">
              <w:r w:rsidR="00766653" w:rsidRPr="00381E14">
                <w:rPr>
                  <w:rStyle w:val="a4"/>
                  <w:color w:val="000080"/>
                </w:rPr>
                <w:t>19/09/2014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"Παιδαγωγική Συνάντηση με το προσωπικό του ΚΕΔΔΥ Δ΄ Αθήνας"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0" w:afterAutospacing="0"/>
              <w:jc w:val="both"/>
            </w:pPr>
            <w:hyperlink r:id="rId89" w:tgtFrame="_blank" w:history="1">
              <w:r w:rsidR="00766653" w:rsidRPr="00381E14">
                <w:rPr>
                  <w:rStyle w:val="a4"/>
                  <w:color w:val="000080"/>
                </w:rPr>
                <w:t>Ρόδος 03/09/2014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?1η Συνάντηση Εργασίας 2014-15, Διευθυντών ΣΜΕΑΕ Π.Ε. και Δ.Ε. 17ης ν. Δωδεκανήσου Περιφέρειας ΕΑΕ?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766653">
            <w:pPr>
              <w:pStyle w:val="Web"/>
              <w:spacing w:before="84" w:beforeAutospacing="0" w:after="0" w:afterAutospacing="0"/>
              <w:jc w:val="both"/>
            </w:pPr>
            <w:r w:rsidRPr="00381E14">
              <w:rPr>
                <w:rStyle w:val="a4"/>
                <w:color w:val="000080"/>
              </w:rPr>
              <w:t>Ρόδος 19/06/2014</w:t>
            </w:r>
          </w:p>
          <w:p w:rsidR="00766653" w:rsidRPr="00381E14" w:rsidRDefault="006B0A01">
            <w:pPr>
              <w:pStyle w:val="Web"/>
              <w:spacing w:before="84" w:beforeAutospacing="0" w:after="0" w:afterAutospacing="0"/>
              <w:jc w:val="both"/>
            </w:pPr>
            <w:hyperlink r:id="rId90" w:tgtFrame="_blank" w:history="1">
              <w:r w:rsidR="00766653" w:rsidRPr="00381E14">
                <w:rPr>
                  <w:rStyle w:val="-"/>
                  <w:color w:val="1F497D"/>
                  <w:u w:val="none"/>
                </w:rPr>
                <w:t xml:space="preserve">?Αλλαγή χώρου Ημερίδας και δυνατότητα σύγχρονης </w:t>
              </w:r>
              <w:proofErr w:type="spellStart"/>
              <w:r w:rsidR="00766653" w:rsidRPr="00381E14">
                <w:rPr>
                  <w:rStyle w:val="-"/>
                  <w:color w:val="1F497D"/>
                  <w:u w:val="none"/>
                </w:rPr>
                <w:t>τηλεκπαίδευσης</w:t>
              </w:r>
              <w:proofErr w:type="spellEnd"/>
              <w:r w:rsidR="00766653" w:rsidRPr="00381E14">
                <w:rPr>
                  <w:rStyle w:val="-"/>
                  <w:color w:val="1F497D"/>
                  <w:u w:val="none"/>
                </w:rPr>
                <w:t xml:space="preserve"> με τις νήσους, Κω και Κάλυμνο?</w:t>
              </w:r>
            </w:hyperlink>
          </w:p>
          <w:p w:rsidR="00766653" w:rsidRPr="00381E14" w:rsidRDefault="006B0A01">
            <w:pPr>
              <w:pStyle w:val="Web"/>
              <w:spacing w:before="84" w:beforeAutospacing="0" w:after="0" w:afterAutospacing="0"/>
              <w:jc w:val="both"/>
            </w:pPr>
            <w:hyperlink r:id="rId91" w:tgtFrame="_blank" w:history="1">
              <w:r w:rsidR="00766653" w:rsidRPr="00381E14">
                <w:rPr>
                  <w:rStyle w:val="-"/>
                  <w:color w:val="000080"/>
                  <w:u w:val="none"/>
                </w:rPr>
                <w:t>Επιμορφωτική Ημερίδα: ?Ανατροφοδότηση σχετικά με την εισαγωγή του θεσμού των ΣΔΕΥ-ΕΔΕΑΥ στη σχολική κοινότητα?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92" w:tgtFrame="_blank" w:history="1">
              <w:r w:rsidR="00766653" w:rsidRPr="00381E14">
                <w:rPr>
                  <w:rStyle w:val="a4"/>
                  <w:color w:val="000080"/>
                </w:rPr>
                <w:t>16/06/2014</w:t>
              </w:r>
              <w:r w:rsidR="00766653" w:rsidRPr="00381E14">
                <w:rPr>
                  <w:rStyle w:val="-"/>
                  <w:color w:val="000080"/>
                  <w:u w:val="none"/>
                </w:rPr>
                <w:t xml:space="preserve"> ?Πραγματοποίηση τελικής Επιμορφωτικής </w:t>
              </w:r>
              <w:r w:rsidR="00766653" w:rsidRPr="00381E14">
                <w:rPr>
                  <w:rStyle w:val="-"/>
                  <w:color w:val="000080"/>
                  <w:u w:val="none"/>
                </w:rPr>
                <w:lastRenderedPageBreak/>
                <w:t>Ημερίδας Παράλληλης Στήριξης ΕΣΠΑ 2013-2014?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0" w:afterAutospacing="0"/>
              <w:jc w:val="both"/>
            </w:pPr>
            <w:hyperlink r:id="rId93" w:tgtFrame="_blank" w:history="1">
              <w:r w:rsidR="00766653" w:rsidRPr="00381E14">
                <w:rPr>
                  <w:rStyle w:val="a4"/>
                  <w:color w:val="000080"/>
                </w:rPr>
                <w:t>10 &amp; 16/06/2014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Επιμορφωτικές Ημερίδες Δ? Αθήνας: ?Ανατροφοδότηση για τη εισαγωγή του θεσμού των ΣΔΕΥ-ΕΔΕΑΥ στη σχολική κοινότητα?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0" w:afterAutospacing="0"/>
              <w:jc w:val="both"/>
            </w:pPr>
            <w:hyperlink r:id="rId94" w:tgtFrame="_blank" w:history="1">
              <w:r w:rsidR="00766653" w:rsidRPr="00381E14">
                <w:rPr>
                  <w:rStyle w:val="a4"/>
                  <w:color w:val="000080"/>
                </w:rPr>
                <w:t>Σύρος 05/06/2014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?Ανατροφοδότηση για τη εισαγωγή του θεσμού των ΣΔΕΥ-ΕΔΕΑΥ στη σχολική κοινότητα?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0" w:afterAutospacing="0"/>
              <w:jc w:val="both"/>
            </w:pPr>
            <w:hyperlink r:id="rId95" w:tgtFrame="_blank" w:history="1">
              <w:r w:rsidR="00766653" w:rsidRPr="00381E14">
                <w:rPr>
                  <w:rStyle w:val="a4"/>
                  <w:color w:val="000080"/>
                </w:rPr>
                <w:t>Ρόδος 12, 13/05/2014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?Βραδιές αφιερωμένες στην Ειδική Εκπαίδευση: Διαταραχή Αυτιστικού Φάσματος: Σύγχρονα δεδομένα &amp; Εκπαιδευτική παρέμβαση?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0" w:afterAutospacing="0"/>
              <w:jc w:val="both"/>
            </w:pPr>
            <w:hyperlink r:id="rId96" w:tgtFrame="_blank" w:history="1">
              <w:r w:rsidR="00766653" w:rsidRPr="00381E14">
                <w:rPr>
                  <w:rStyle w:val="a4"/>
                  <w:color w:val="000080"/>
                </w:rPr>
                <w:t>08/05/2014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?Πραγματοποίηση Επιμορφωτικής Ημερίδας Παράλληλης Στήριξης ΕΣΠΑ: Ζητήματα αναπηρίας όρασης και εκπαιδευτική παρέμβαση?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766653">
            <w:pPr>
              <w:pStyle w:val="Web"/>
              <w:spacing w:before="84" w:beforeAutospacing="0" w:after="192" w:afterAutospacing="0"/>
              <w:jc w:val="both"/>
            </w:pPr>
            <w:r w:rsidRPr="00381E14">
              <w:t> </w:t>
            </w:r>
            <w:hyperlink r:id="rId97" w:tgtFrame="_blank" w:history="1">
              <w:r w:rsidRPr="00381E14">
                <w:rPr>
                  <w:rStyle w:val="a4"/>
                  <w:color w:val="000080"/>
                </w:rPr>
                <w:t>Σύρος &amp; Ρόδος, 5, 6/05 &amp; 12, 13/05/2014</w:t>
              </w:r>
              <w:r w:rsidRPr="00381E14">
                <w:rPr>
                  <w:rStyle w:val="-"/>
                  <w:color w:val="000080"/>
                  <w:u w:val="none"/>
                </w:rPr>
                <w:t> ?Επιμορφωτικές Διημερίδες Νοτίου Αιγαίου: Εισαγωγή του θεσμού των ΣΔΕΥ-ΕΔΕΑΥ στη σχολική κοινότητα?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766653">
            <w:pPr>
              <w:pStyle w:val="Web"/>
              <w:spacing w:before="84" w:beforeAutospacing="0" w:after="0" w:afterAutospacing="0"/>
              <w:jc w:val="both"/>
            </w:pPr>
            <w:r w:rsidRPr="00381E14">
              <w:t> </w:t>
            </w:r>
            <w:hyperlink r:id="rId98" w:tgtFrame="_blank" w:history="1">
              <w:r w:rsidRPr="00381E14">
                <w:rPr>
                  <w:rStyle w:val="a4"/>
                  <w:color w:val="000080"/>
                </w:rPr>
                <w:t>28, 29, 30/04 &amp; 02/05/2014</w:t>
              </w:r>
              <w:r w:rsidRPr="00381E14">
                <w:rPr>
                  <w:rStyle w:val="-"/>
                  <w:color w:val="000080"/>
                  <w:u w:val="none"/>
                </w:rPr>
                <w:t> ?Επιμορφωτικές Διημερίδες Δ΄ Αθήνας: Εισαγωγή του θεσμού των ΣΔΕΥ-ΕΔΕΑΥ?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  <w:jc w:val="both"/>
            </w:pPr>
            <w:hyperlink r:id="rId99" w:tgtFrame="_blank" w:history="1">
              <w:r w:rsidR="00766653" w:rsidRPr="00381E14">
                <w:rPr>
                  <w:rStyle w:val="a4"/>
                  <w:color w:val="000080"/>
                </w:rPr>
                <w:t>Ρόδος 07/04/2014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?Επιμορφωτικές συναντήσεις εκπαιδευτικών ΕΑΕ Ρόδου?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  <w:jc w:val="both"/>
            </w:pPr>
            <w:hyperlink r:id="rId100" w:tgtFrame="_blank" w:history="1">
              <w:r w:rsidR="00766653" w:rsidRPr="00381E14">
                <w:rPr>
                  <w:rStyle w:val="a4"/>
                  <w:color w:val="000080"/>
                </w:rPr>
                <w:t>Ρόδος 08,09,10/04/2014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?Επιμορφωτικές Ημερίδες Ρόδου: Διαφοροποίηση Διδασκαλίας σε πλαίσια ειδικής εκπαίδευσης?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  <w:jc w:val="both"/>
            </w:pPr>
            <w:hyperlink r:id="rId101" w:tgtFrame="_blank" w:history="1">
              <w:r w:rsidR="00766653" w:rsidRPr="00381E14">
                <w:rPr>
                  <w:rStyle w:val="a4"/>
                  <w:color w:val="000080"/>
                </w:rPr>
                <w:t>Σύρος 27,28/03/2014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?Επιμορφωτικές Ημερίδες Σύρου: Διαφοροποίηση Διδασκαλίας σε πλαίσια ειδικής εκπαίδευσης?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  <w:jc w:val="both"/>
            </w:pPr>
            <w:hyperlink r:id="rId102" w:tgtFrame="_blank" w:history="1">
              <w:r w:rsidR="00766653" w:rsidRPr="00381E14">
                <w:rPr>
                  <w:rStyle w:val="a4"/>
                  <w:color w:val="000080"/>
                </w:rPr>
                <w:t>17/03/2014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"Επιμορφωτική Συνάντηση σχετικά με ΣΔΕΥ-ΕΔΕΑΥ"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/>
            </w:pPr>
            <w:hyperlink r:id="rId103" w:tgtFrame="_blank" w:history="1">
              <w:r w:rsidR="00766653" w:rsidRPr="00381E14">
                <w:rPr>
                  <w:rStyle w:val="a4"/>
                  <w:color w:val="000080"/>
                </w:rPr>
                <w:t>6 &amp; 7/03/2014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?Επιμορφωτικές συναντήσεις: Μη φοβάσαι, είμαστε δίπλα σου!?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0" w:afterAutospacing="0" w:line="277" w:lineRule="atLeast"/>
              <w:jc w:val="both"/>
            </w:pPr>
            <w:hyperlink r:id="rId104" w:tgtFrame="_blank" w:history="1">
              <w:r w:rsidR="00766653" w:rsidRPr="00381E14">
                <w:rPr>
                  <w:rStyle w:val="a4"/>
                  <w:color w:val="000080"/>
                </w:rPr>
                <w:t>28/02-10/03/2014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?Επιμορφωτικές Ημερίδες: Διαφοροποίηση Διδασκαλίας σε πλαίσια ειδικής εκπαίδευσης?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0" w:afterAutospacing="0" w:line="277" w:lineRule="atLeast"/>
              <w:jc w:val="both"/>
            </w:pPr>
            <w:hyperlink r:id="rId105" w:tgtFrame="_blank" w:history="1">
              <w:r w:rsidR="00766653" w:rsidRPr="00381E14">
                <w:rPr>
                  <w:rStyle w:val="a4"/>
                  <w:color w:val="000080"/>
                </w:rPr>
                <w:t>15/03/2014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Ημερίδα Σχολικών Συμβούλων ΕΑΕ Αττικής, ΠΟΣΕΕΠΕΑ, ΣΕΕΠΕΑ : "Θεσμοί και προοπτικές στην Ειδική Εκπαίδευση"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 w:line="212" w:lineRule="atLeast"/>
              <w:jc w:val="both"/>
            </w:pPr>
            <w:hyperlink r:id="rId106" w:tgtFrame="_blank" w:history="1">
              <w:r w:rsidR="00766653" w:rsidRPr="00381E14">
                <w:rPr>
                  <w:rStyle w:val="a4"/>
                  <w:color w:val="000080"/>
                </w:rPr>
                <w:t>25/02/2014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?Πραγματοποίηση 2</w:t>
              </w:r>
              <w:r w:rsidR="00766653" w:rsidRPr="00381E14">
                <w:rPr>
                  <w:rStyle w:val="-"/>
                  <w:color w:val="000080"/>
                  <w:sz w:val="19"/>
                  <w:szCs w:val="19"/>
                  <w:u w:val="none"/>
                  <w:vertAlign w:val="superscript"/>
                </w:rPr>
                <w:t>ης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Επιμορφωτικής Ημερίδας Παράλληλης Στήριξης ΕΣΠΑ, περιόδου 2013-2014? </w:t>
              </w:r>
            </w:hyperlink>
            <w:hyperlink r:id="rId107" w:tgtFrame="_blank" w:history="1">
              <w:r w:rsidR="00766653" w:rsidRPr="00381E14">
                <w:rPr>
                  <w:rStyle w:val="-"/>
                  <w:color w:val="000080"/>
                  <w:u w:val="none"/>
                </w:rPr>
                <w:t> 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 w:line="212" w:lineRule="atLeast"/>
              <w:jc w:val="both"/>
            </w:pPr>
            <w:hyperlink r:id="rId108" w:tgtFrame="_blank" w:history="1">
              <w:r w:rsidR="00766653" w:rsidRPr="00381E14">
                <w:rPr>
                  <w:rStyle w:val="a4"/>
                  <w:color w:val="000080"/>
                </w:rPr>
                <w:t>11/03/2014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?Επιμορφωτική Ημερίδα: Η εξοικείωση των παιδιών με την εικόνα και την ιδέα της αναπηρίας</w:t>
              </w:r>
            </w:hyperlink>
            <w:r w:rsidR="00766653" w:rsidRPr="00381E14">
              <w:rPr>
                <w:color w:val="000080"/>
              </w:rPr>
              <w:t>?</w:t>
            </w:r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 w:line="212" w:lineRule="atLeast"/>
              <w:jc w:val="both"/>
            </w:pPr>
            <w:hyperlink r:id="rId109" w:tgtFrame="_blank" w:history="1">
              <w:r w:rsidR="00766653" w:rsidRPr="00381E14">
                <w:rPr>
                  <w:rStyle w:val="a4"/>
                  <w:color w:val="000080"/>
                </w:rPr>
                <w:t>11-17/02/2014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</w:t>
              </w:r>
            </w:hyperlink>
            <w:hyperlink r:id="rId110" w:tgtFrame="_blank" w:history="1">
              <w:r w:rsidR="00766653" w:rsidRPr="00381E14">
                <w:rPr>
                  <w:rStyle w:val="-"/>
                  <w:color w:val="000080"/>
                  <w:u w:val="none"/>
                </w:rPr>
                <w:t>?Νομοθετικές εξελίξεις στο χώρο της Ειδικής Εκπαίδευσης</w:t>
              </w:r>
            </w:hyperlink>
            <w:hyperlink r:id="rId111" w:tgtFrame="_blank" w:history="1">
              <w:r w:rsidR="00766653" w:rsidRPr="00381E14">
                <w:rPr>
                  <w:rStyle w:val="-"/>
                  <w:color w:val="000080"/>
                  <w:u w:val="none"/>
                </w:rPr>
                <w:t>?</w:t>
              </w:r>
            </w:hyperlink>
            <w:hyperlink r:id="rId112" w:tgtFrame="_blank" w:history="1">
              <w:r w:rsidR="00766653" w:rsidRPr="00381E14">
                <w:rPr>
                  <w:b/>
                  <w:bCs/>
                  <w:color w:val="000080"/>
                </w:rPr>
                <w:br/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192" w:afterAutospacing="0" w:line="212" w:lineRule="atLeast"/>
              <w:jc w:val="both"/>
            </w:pPr>
            <w:hyperlink r:id="rId113" w:tgtFrame="_blank" w:history="1">
              <w:r w:rsidR="00766653" w:rsidRPr="00381E14">
                <w:rPr>
                  <w:rStyle w:val="a4"/>
                  <w:color w:val="000080"/>
                </w:rPr>
                <w:t>10/02/2014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?2η Συνάντηση Εργασίας 2013-14, Διευθυντών ΣΜΕΑΕ Π.Ε. και Δ.Ε. 4ης Περιφέρειας ΕΑΕ?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766653">
            <w:pPr>
              <w:pStyle w:val="Web"/>
              <w:spacing w:before="84" w:beforeAutospacing="0" w:after="0" w:afterAutospacing="0"/>
              <w:jc w:val="both"/>
            </w:pPr>
            <w:r w:rsidRPr="00381E14">
              <w:t> </w:t>
            </w:r>
            <w:hyperlink r:id="rId114" w:tgtFrame="_blank" w:history="1">
              <w:r w:rsidRPr="00381E14">
                <w:rPr>
                  <w:rStyle w:val="a4"/>
                  <w:color w:val="000080"/>
                </w:rPr>
                <w:t>27-28-29/01/2014</w:t>
              </w:r>
              <w:r w:rsidRPr="00381E14">
                <w:rPr>
                  <w:rStyle w:val="-"/>
                  <w:color w:val="000080"/>
                  <w:u w:val="none"/>
                </w:rPr>
                <w:t> Επιμορφωτικές Συναντήσεις: ?Νέα νομοθετήματα στην Ειδική Εκπαίδευση?</w:t>
              </w:r>
            </w:hyperlink>
          </w:p>
          <w:p w:rsidR="00766653" w:rsidRPr="00381E14" w:rsidRDefault="00766653">
            <w:pPr>
              <w:pStyle w:val="Web"/>
              <w:spacing w:before="0" w:beforeAutospacing="0" w:after="0" w:afterAutospacing="0"/>
            </w:pPr>
            <w:r w:rsidRPr="00381E14">
              <w:t> </w:t>
            </w:r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0" w:beforeAutospacing="0" w:after="0" w:afterAutospacing="0"/>
            </w:pPr>
            <w:hyperlink r:id="rId115" w:tgtFrame="_blank" w:history="1">
              <w:r w:rsidR="00766653" w:rsidRPr="00381E14">
                <w:rPr>
                  <w:rStyle w:val="a4"/>
                  <w:color w:val="000080"/>
                </w:rPr>
                <w:t>05/12/2013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?Επιμορφωτικό σεμινάριο για τους Δ/</w:t>
              </w:r>
              <w:proofErr w:type="spellStart"/>
              <w:r w:rsidR="00766653" w:rsidRPr="00381E14">
                <w:rPr>
                  <w:rStyle w:val="-"/>
                  <w:color w:val="000080"/>
                  <w:u w:val="none"/>
                </w:rPr>
                <w:t>ντές</w:t>
              </w:r>
              <w:proofErr w:type="spellEnd"/>
              <w:r w:rsidR="00766653" w:rsidRPr="00381E14">
                <w:rPr>
                  <w:rStyle w:val="-"/>
                  <w:color w:val="000080"/>
                  <w:u w:val="none"/>
                </w:rPr>
                <w:t xml:space="preserve"> και Προϊσταμένους Σ.Μ.Ε.Α.Ε. Αττικής?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0" w:beforeAutospacing="0" w:after="200" w:afterAutospacing="0"/>
            </w:pPr>
            <w:hyperlink r:id="rId116" w:tgtFrame="_blank" w:history="1">
              <w:r w:rsidR="00766653" w:rsidRPr="00381E14">
                <w:rPr>
                  <w:rStyle w:val="a4"/>
                  <w:color w:val="000080"/>
                </w:rPr>
                <w:t>21/11/2013</w:t>
              </w:r>
              <w:r w:rsidR="00766653" w:rsidRPr="00381E14">
                <w:rPr>
                  <w:rStyle w:val="-"/>
                  <w:color w:val="000000"/>
                  <w:u w:val="none"/>
                </w:rPr>
                <w:t>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"Εκπαιδευτική συνάντηση: Συνεργασία στο πλαίσιο των θεσμών συνεκπαίδευσης?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0" w:afterAutospacing="0"/>
              <w:jc w:val="both"/>
            </w:pPr>
            <w:hyperlink r:id="rId117" w:tgtFrame="_blank" w:history="1">
              <w:r w:rsidR="00766653" w:rsidRPr="00381E14">
                <w:rPr>
                  <w:rStyle w:val="a4"/>
                  <w:color w:val="000080"/>
                </w:rPr>
                <w:t>22 &amp; 23/10/2013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Διημερίδα Ειδικής Εκπαίδευσης: ?Θεσμοί συνεκπαίδευσης και βασικές αρχές λειτουργία τους? ?Δεύτερη Ανακοίνωση?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0" w:afterAutospacing="0"/>
              <w:jc w:val="both"/>
            </w:pPr>
            <w:hyperlink r:id="rId118" w:tgtFrame="_blank" w:history="1">
              <w:r w:rsidR="00766653" w:rsidRPr="00381E14">
                <w:rPr>
                  <w:rStyle w:val="a4"/>
                  <w:color w:val="000080"/>
                </w:rPr>
                <w:t>14/10/2013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?1</w:t>
              </w:r>
              <w:r w:rsidR="00766653" w:rsidRPr="00381E14">
                <w:rPr>
                  <w:rStyle w:val="-"/>
                  <w:color w:val="000080"/>
                  <w:sz w:val="19"/>
                  <w:szCs w:val="19"/>
                  <w:u w:val="none"/>
                  <w:vertAlign w:val="superscript"/>
                </w:rPr>
                <w:t>η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Συνάντηση Εργασίας 2013-14, Διευθυντών ΣΜΕΑΕ Π.Ε. και Δ.Ε. 4</w:t>
              </w:r>
              <w:r w:rsidR="00766653" w:rsidRPr="00381E14">
                <w:rPr>
                  <w:rStyle w:val="-"/>
                  <w:color w:val="000080"/>
                  <w:sz w:val="19"/>
                  <w:szCs w:val="19"/>
                  <w:u w:val="none"/>
                  <w:vertAlign w:val="superscript"/>
                </w:rPr>
                <w:t>ης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Περιφέρειας ΕΑΕ?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0" w:afterAutospacing="0"/>
              <w:jc w:val="both"/>
            </w:pPr>
            <w:hyperlink r:id="rId119" w:tgtFrame="_blank" w:history="1">
              <w:r w:rsidR="00766653" w:rsidRPr="00381E14">
                <w:rPr>
                  <w:rStyle w:val="a4"/>
                  <w:color w:val="000080"/>
                </w:rPr>
                <w:t>30/09/2013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"Συνάντηση Εργασίας με τους Δ/</w:t>
              </w:r>
              <w:proofErr w:type="spellStart"/>
              <w:r w:rsidR="00766653" w:rsidRPr="00381E14">
                <w:rPr>
                  <w:rStyle w:val="-"/>
                  <w:color w:val="000080"/>
                  <w:u w:val="none"/>
                </w:rPr>
                <w:t>ντες</w:t>
              </w:r>
              <w:proofErr w:type="spellEnd"/>
              <w:r w:rsidR="00766653" w:rsidRPr="00381E14">
                <w:rPr>
                  <w:rStyle w:val="-"/>
                  <w:color w:val="000080"/>
                  <w:u w:val="none"/>
                </w:rPr>
                <w:t xml:space="preserve"> της 45ης &amp; 46ης Περ. Σχ. Συμβούλων Αττικής"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0" w:afterAutospacing="0"/>
              <w:jc w:val="both"/>
            </w:pPr>
            <w:hyperlink r:id="rId120" w:tgtFrame="_blank" w:history="1">
              <w:r w:rsidR="00766653" w:rsidRPr="00381E14">
                <w:rPr>
                  <w:rStyle w:val="a4"/>
                  <w:color w:val="000080"/>
                </w:rPr>
                <w:t>12/09/2013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?Επιμορφωτική συνάντηση: Εισαγωγή στο μάθημα της Ερευνητικής εργασίας (Project)"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0" w:afterAutospacing="0"/>
              <w:jc w:val="both"/>
            </w:pPr>
            <w:hyperlink r:id="rId121" w:tgtFrame="_blank" w:history="1">
              <w:r w:rsidR="00766653" w:rsidRPr="00381E14">
                <w:rPr>
                  <w:rStyle w:val="a4"/>
                  <w:color w:val="000080"/>
                </w:rPr>
                <w:t>13/06/2013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?Πραγματοποίηση 7ης Επιμορφωτικής Ημερίδας Παράλληλης Στήριξης ΕΣΠΑ?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0" w:afterAutospacing="0"/>
              <w:jc w:val="both"/>
            </w:pPr>
            <w:hyperlink r:id="rId122" w:tgtFrame="_blank" w:history="1">
              <w:r w:rsidR="00766653" w:rsidRPr="00381E14">
                <w:rPr>
                  <w:rStyle w:val="-"/>
                  <w:b/>
                  <w:bCs/>
                  <w:color w:val="000080"/>
                  <w:u w:val="none"/>
                </w:rPr>
                <w:t>27/05/2013</w:t>
              </w:r>
            </w:hyperlink>
            <w:hyperlink r:id="rId123" w:tgtFrame="_blank" w:history="1">
              <w:r w:rsidR="00766653" w:rsidRPr="00381E14">
                <w:rPr>
                  <w:rStyle w:val="-"/>
                  <w:color w:val="000080"/>
                  <w:u w:val="none"/>
                </w:rPr>
                <w:t> ?3</w:t>
              </w:r>
              <w:r w:rsidR="00766653" w:rsidRPr="00381E14">
                <w:rPr>
                  <w:rStyle w:val="-"/>
                  <w:color w:val="000080"/>
                  <w:sz w:val="19"/>
                  <w:szCs w:val="19"/>
                  <w:u w:val="none"/>
                  <w:vertAlign w:val="superscript"/>
                </w:rPr>
                <w:t>η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Συνάντηση Εργασίας Διευθυντών ΣΜΕΑΕ Π.Ε. και Δ.Ε. Δ? Αθηνών?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0" w:afterAutospacing="0"/>
              <w:jc w:val="both"/>
            </w:pPr>
            <w:hyperlink r:id="rId124" w:tgtFrame="_blank" w:history="1">
              <w:r w:rsidR="00766653" w:rsidRPr="00381E14">
                <w:rPr>
                  <w:rStyle w:val="a4"/>
                  <w:color w:val="000080"/>
                </w:rPr>
                <w:t>23-30/05/2013 &amp; 04/06/2013</w:t>
              </w:r>
              <w:r w:rsidR="00766653" w:rsidRPr="00381E14">
                <w:rPr>
                  <w:rStyle w:val="-"/>
                  <w:color w:val="000080"/>
                  <w:u w:val="none"/>
                </w:rPr>
                <w:t xml:space="preserve"> ?Επιμορφωτικές Ημερίδες: Μεγιστοποίηση της ακαδημαϊκής και κοινωνικής ανάπτυξης μαθητών με </w:t>
              </w:r>
              <w:proofErr w:type="spellStart"/>
              <w:r w:rsidR="00766653" w:rsidRPr="00381E14">
                <w:rPr>
                  <w:rStyle w:val="-"/>
                  <w:color w:val="000080"/>
                  <w:u w:val="none"/>
                </w:rPr>
                <w:t>εεα</w:t>
              </w:r>
              <w:proofErr w:type="spellEnd"/>
              <w:r w:rsidR="00766653" w:rsidRPr="00381E14">
                <w:rPr>
                  <w:rStyle w:val="-"/>
                  <w:color w:val="000080"/>
                  <w:u w:val="none"/>
                </w:rPr>
                <w:t xml:space="preserve"> με τη Χρήση Νέων Τεχνολογιών και Ψηφιακού Εκπαιδευτικού Υλικού?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766653">
            <w:pPr>
              <w:pStyle w:val="Web"/>
              <w:spacing w:before="84" w:beforeAutospacing="0" w:after="0" w:afterAutospacing="0"/>
              <w:jc w:val="both"/>
            </w:pPr>
            <w:r w:rsidRPr="00381E14">
              <w:rPr>
                <w:rStyle w:val="a4"/>
                <w:color w:val="000080"/>
              </w:rPr>
              <w:t>28/05/2013 </w:t>
            </w:r>
            <w:hyperlink r:id="rId125" w:tgtFrame="_blank" w:history="1">
              <w:r w:rsidRPr="00381E14">
                <w:rPr>
                  <w:rStyle w:val="-"/>
                  <w:color w:val="000080"/>
                  <w:u w:val="none"/>
                </w:rPr>
                <w:t>?Πραγματοποίηση 6</w:t>
              </w:r>
              <w:r w:rsidRPr="00381E14">
                <w:rPr>
                  <w:rStyle w:val="-"/>
                  <w:color w:val="000080"/>
                  <w:sz w:val="19"/>
                  <w:szCs w:val="19"/>
                  <w:u w:val="none"/>
                  <w:vertAlign w:val="superscript"/>
                </w:rPr>
                <w:t>ης</w:t>
              </w:r>
              <w:r w:rsidRPr="00381E14">
                <w:rPr>
                  <w:rStyle w:val="-"/>
                  <w:color w:val="000080"/>
                  <w:u w:val="none"/>
                </w:rPr>
                <w:t> Επιμορφωτικής Ημερίδας Παράλληλης Στήριξης ΕΣΠΑ?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0" w:afterAutospacing="0"/>
              <w:jc w:val="both"/>
            </w:pPr>
            <w:hyperlink r:id="rId126" w:tgtFrame="_blank" w:history="1">
              <w:r w:rsidR="00766653" w:rsidRPr="00381E14">
                <w:rPr>
                  <w:rStyle w:val="a4"/>
                  <w:color w:val="000080"/>
                </w:rPr>
                <w:t>22/05/2013</w:t>
              </w:r>
              <w:r w:rsidR="00766653" w:rsidRPr="00381E14">
                <w:rPr>
                  <w:rStyle w:val="-"/>
                  <w:color w:val="000080"/>
                  <w:u w:val="none"/>
                </w:rPr>
                <w:t xml:space="preserve"> "Σχολείο, Κρίση και κρίσεις στο σχολικό περιβάλλον: </w:t>
              </w:r>
              <w:proofErr w:type="spellStart"/>
              <w:r w:rsidR="00766653" w:rsidRPr="00381E14">
                <w:rPr>
                  <w:rStyle w:val="-"/>
                  <w:color w:val="000080"/>
                  <w:u w:val="none"/>
                </w:rPr>
                <w:t>εννοιολογήσεις</w:t>
              </w:r>
              <w:proofErr w:type="spellEnd"/>
              <w:r w:rsidR="00766653" w:rsidRPr="00381E14">
                <w:rPr>
                  <w:rStyle w:val="-"/>
                  <w:color w:val="000080"/>
                  <w:u w:val="none"/>
                </w:rPr>
                <w:t>, προβλήματα, τρόποι αντιμετώπισης και ο ρόλος των εκπαιδευτικών? 38</w:t>
              </w:r>
              <w:r w:rsidR="00766653" w:rsidRPr="00381E14">
                <w:rPr>
                  <w:rStyle w:val="-"/>
                  <w:color w:val="000080"/>
                  <w:sz w:val="19"/>
                  <w:szCs w:val="19"/>
                  <w:u w:val="none"/>
                  <w:vertAlign w:val="superscript"/>
                </w:rPr>
                <w:t>η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Περιφέρεια ΣΣ ΔΕ Αττικής, 4</w:t>
              </w:r>
              <w:r w:rsidR="00766653" w:rsidRPr="00381E14">
                <w:rPr>
                  <w:rStyle w:val="-"/>
                  <w:color w:val="000080"/>
                  <w:sz w:val="19"/>
                  <w:szCs w:val="19"/>
                  <w:u w:val="none"/>
                  <w:vertAlign w:val="superscript"/>
                </w:rPr>
                <w:t>η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Περιφέρεια ΣΣ ΕΑΕ, ΚΕΔΔΥ Δ? Αθήνας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0" w:afterAutospacing="0"/>
              <w:jc w:val="both"/>
            </w:pPr>
            <w:hyperlink r:id="rId127" w:tgtFrame="_blank" w:history="1">
              <w:r w:rsidR="00766653" w:rsidRPr="00381E14">
                <w:rPr>
                  <w:rStyle w:val="a4"/>
                  <w:color w:val="000080"/>
                </w:rPr>
                <w:t>03/04/2013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"Όταν τα πράγματα "δυσκολεύουν" στα σχολικά περιβάλλοντα"   Πρόγραμμα &amp; Δελτίο Τύπου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766653">
            <w:pPr>
              <w:pStyle w:val="Web"/>
              <w:spacing w:before="84" w:beforeAutospacing="0" w:after="0" w:afterAutospacing="0"/>
              <w:jc w:val="both"/>
            </w:pPr>
            <w:r w:rsidRPr="00381E14">
              <w:rPr>
                <w:rStyle w:val="a4"/>
                <w:color w:val="000080"/>
              </w:rPr>
              <w:t>27-28-29/03/2013</w:t>
            </w:r>
            <w:r w:rsidRPr="00381E14">
              <w:rPr>
                <w:rStyle w:val="a4"/>
                <w:color w:val="003366"/>
              </w:rPr>
              <w:t> </w:t>
            </w:r>
            <w:hyperlink r:id="rId128" w:tgtFrame="_blank" w:history="1">
              <w:r w:rsidRPr="00381E14">
                <w:rPr>
                  <w:rStyle w:val="-"/>
                  <w:color w:val="003366"/>
                  <w:u w:val="none"/>
                </w:rPr>
                <w:t>?Πρωτόκολλο Συνεργασίας Γενικής ? Ειδικής Αγωγής: Ο ρόλος του Τμήματος Ένταξης?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766653">
            <w:pPr>
              <w:pStyle w:val="Web"/>
              <w:spacing w:before="84" w:beforeAutospacing="0" w:after="0" w:afterAutospacing="0"/>
              <w:jc w:val="both"/>
            </w:pPr>
            <w:r w:rsidRPr="00381E14">
              <w:rPr>
                <w:rStyle w:val="a4"/>
                <w:color w:val="000080"/>
              </w:rPr>
              <w:t>21/03/2013 </w:t>
            </w:r>
            <w:hyperlink r:id="rId129" w:tgtFrame="_blank" w:history="1">
              <w:r w:rsidRPr="00381E14">
                <w:rPr>
                  <w:rStyle w:val="-"/>
                  <w:color w:val="000080"/>
                  <w:u w:val="none"/>
                </w:rPr>
                <w:t>?Ημερίδα Ειδικής Εκπαίδευσης: Θέματα όρασης και εκπαιδευτική παρέμβαση στο τυπικό σχολείο? Δεύτερη Ανακοίνωση-Πρόγραμμα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766653">
            <w:pPr>
              <w:pStyle w:val="Web"/>
              <w:spacing w:before="84" w:beforeAutospacing="0" w:after="0" w:afterAutospacing="0"/>
              <w:jc w:val="both"/>
            </w:pPr>
            <w:r w:rsidRPr="00381E14">
              <w:rPr>
                <w:rStyle w:val="a4"/>
                <w:color w:val="000080"/>
              </w:rPr>
              <w:t>05/03/2013 </w:t>
            </w:r>
            <w:hyperlink r:id="rId130" w:tgtFrame="_blank" w:history="1">
              <w:r w:rsidRPr="00381E14">
                <w:rPr>
                  <w:rStyle w:val="-"/>
                  <w:color w:val="000080"/>
                  <w:u w:val="none"/>
                </w:rPr>
                <w:t xml:space="preserve">?Ανάληψη επιστημονικής και παιδαγωγικής </w:t>
              </w:r>
              <w:r w:rsidRPr="00381E14">
                <w:rPr>
                  <w:rStyle w:val="-"/>
                  <w:color w:val="000080"/>
                  <w:u w:val="none"/>
                </w:rPr>
                <w:lastRenderedPageBreak/>
                <w:t>καθοδήγησης ΕΑΕ σχολικών μονάδων Ταύρου ? Παιδαγωγική Συνάντηση με εκπαιδευτικούς ΕΑΕ και Διευθυντές σχολικών μονάδων? 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766653">
            <w:pPr>
              <w:pStyle w:val="Web"/>
              <w:spacing w:before="84" w:beforeAutospacing="0" w:after="0" w:afterAutospacing="0"/>
              <w:jc w:val="both"/>
            </w:pPr>
            <w:r w:rsidRPr="00381E14">
              <w:rPr>
                <w:rStyle w:val="a4"/>
                <w:color w:val="000080"/>
              </w:rPr>
              <w:lastRenderedPageBreak/>
              <w:t>21/02/2013 </w:t>
            </w:r>
            <w:hyperlink r:id="rId131" w:tgtFrame="_blank" w:history="1">
              <w:r w:rsidRPr="00381E14">
                <w:rPr>
                  <w:rStyle w:val="-"/>
                  <w:color w:val="000080"/>
                  <w:u w:val="none"/>
                </w:rPr>
                <w:t>?Πραγματοποίηση 4ης Επιμορφωτικής Ημερίδας Παράλληλης Στήριξης ΕΣΠΑ?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766653">
            <w:pPr>
              <w:pStyle w:val="Web"/>
              <w:spacing w:before="84" w:beforeAutospacing="0" w:after="0" w:afterAutospacing="0"/>
              <w:jc w:val="both"/>
            </w:pPr>
            <w:r w:rsidRPr="00381E14">
              <w:rPr>
                <w:rStyle w:val="a4"/>
                <w:color w:val="000080"/>
              </w:rPr>
              <w:t>04/02/2013 </w:t>
            </w:r>
            <w:hyperlink r:id="rId132" w:tgtFrame="_blank" w:history="1">
              <w:r w:rsidRPr="00381E14">
                <w:rPr>
                  <w:rStyle w:val="-"/>
                  <w:color w:val="000080"/>
                  <w:u w:val="none"/>
                </w:rPr>
                <w:t xml:space="preserve">"Ενημερωτική Συνάντηση με τους </w:t>
              </w:r>
              <w:proofErr w:type="spellStart"/>
              <w:r w:rsidRPr="00381E14">
                <w:rPr>
                  <w:rStyle w:val="-"/>
                  <w:color w:val="000080"/>
                  <w:u w:val="none"/>
                </w:rPr>
                <w:t>κ.κ</w:t>
              </w:r>
              <w:proofErr w:type="spellEnd"/>
              <w:r w:rsidRPr="00381E14">
                <w:rPr>
                  <w:rStyle w:val="-"/>
                  <w:color w:val="000080"/>
                  <w:u w:val="none"/>
                </w:rPr>
                <w:t>. Διευθυντές/</w:t>
              </w:r>
              <w:proofErr w:type="spellStart"/>
              <w:r w:rsidRPr="00381E14">
                <w:rPr>
                  <w:rStyle w:val="-"/>
                  <w:color w:val="000080"/>
                  <w:u w:val="none"/>
                </w:rPr>
                <w:t>ντριες</w:t>
              </w:r>
              <w:proofErr w:type="spellEnd"/>
              <w:r w:rsidRPr="00381E14">
                <w:rPr>
                  <w:rStyle w:val="-"/>
                  <w:color w:val="000080"/>
                  <w:u w:val="none"/>
                </w:rPr>
                <w:t xml:space="preserve"> της 45</w:t>
              </w:r>
              <w:r w:rsidRPr="00381E14">
                <w:rPr>
                  <w:rStyle w:val="-"/>
                  <w:color w:val="000080"/>
                  <w:sz w:val="19"/>
                  <w:szCs w:val="19"/>
                  <w:u w:val="none"/>
                  <w:vertAlign w:val="superscript"/>
                </w:rPr>
                <w:t>ης</w:t>
              </w:r>
              <w:r w:rsidRPr="00381E14">
                <w:rPr>
                  <w:rStyle w:val="-"/>
                  <w:color w:val="000080"/>
                  <w:u w:val="none"/>
                </w:rPr>
                <w:t>    Εκπαιδευτικής Περιφέρειας ΠΕ Αττικής"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766653">
            <w:pPr>
              <w:pStyle w:val="Web"/>
              <w:spacing w:before="84" w:beforeAutospacing="0" w:after="0" w:afterAutospacing="0"/>
              <w:jc w:val="both"/>
            </w:pPr>
            <w:r w:rsidRPr="00381E14">
              <w:rPr>
                <w:rStyle w:val="a4"/>
                <w:color w:val="000080"/>
              </w:rPr>
              <w:t>29/01/2013 </w:t>
            </w:r>
            <w:hyperlink r:id="rId133" w:tgtFrame="_blank" w:history="1">
              <w:r w:rsidRPr="00381E14">
                <w:rPr>
                  <w:rStyle w:val="-"/>
                  <w:color w:val="000080"/>
                  <w:u w:val="none"/>
                </w:rPr>
                <w:t>"Πραγματοποίηση 3</w:t>
              </w:r>
              <w:r w:rsidRPr="00381E14">
                <w:rPr>
                  <w:rStyle w:val="-"/>
                  <w:color w:val="000080"/>
                  <w:sz w:val="19"/>
                  <w:szCs w:val="19"/>
                  <w:u w:val="none"/>
                  <w:vertAlign w:val="superscript"/>
                </w:rPr>
                <w:t>ης</w:t>
              </w:r>
              <w:r w:rsidRPr="00381E14">
                <w:rPr>
                  <w:rStyle w:val="-"/>
                  <w:color w:val="000080"/>
                  <w:u w:val="none"/>
                </w:rPr>
                <w:t> Επιμορφωτικής Ημερίδας Παράλληλης Στήριξης ΕΣΠΑ</w:t>
              </w:r>
            </w:hyperlink>
            <w:r w:rsidRPr="00381E14">
              <w:rPr>
                <w:color w:val="000080"/>
              </w:rPr>
              <w:t>"</w:t>
            </w:r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766653">
            <w:pPr>
              <w:pStyle w:val="Web"/>
              <w:spacing w:before="84" w:beforeAutospacing="0" w:after="0" w:afterAutospacing="0"/>
              <w:jc w:val="both"/>
            </w:pPr>
            <w:r w:rsidRPr="00381E14">
              <w:rPr>
                <w:rStyle w:val="a4"/>
                <w:color w:val="000080"/>
              </w:rPr>
              <w:t>24/01/2013 </w:t>
            </w:r>
            <w:hyperlink r:id="rId134" w:tgtFrame="_blank" w:history="1">
              <w:r w:rsidRPr="00381E14">
                <w:rPr>
                  <w:rStyle w:val="-"/>
                  <w:color w:val="000080"/>
                  <w:u w:val="none"/>
                </w:rPr>
                <w:t>"Συνάντηση Εργασίας Σχολικών Συμβούλων Π.Ε."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766653">
            <w:pPr>
              <w:pStyle w:val="Web"/>
              <w:spacing w:before="84" w:beforeAutospacing="0" w:after="0" w:afterAutospacing="0"/>
              <w:jc w:val="both"/>
            </w:pPr>
            <w:r w:rsidRPr="00381E14">
              <w:rPr>
                <w:rStyle w:val="a4"/>
                <w:color w:val="000080"/>
              </w:rPr>
              <w:t>23/01/2013 </w:t>
            </w:r>
            <w:hyperlink r:id="rId135" w:tgtFrame="_blank" w:history="1">
              <w:r w:rsidRPr="00381E14">
                <w:rPr>
                  <w:rStyle w:val="-"/>
                  <w:color w:val="000080"/>
                  <w:u w:val="none"/>
                </w:rPr>
                <w:t xml:space="preserve">"Ενημερωτική Συνάντηση με τους </w:t>
              </w:r>
              <w:proofErr w:type="spellStart"/>
              <w:r w:rsidRPr="00381E14">
                <w:rPr>
                  <w:rStyle w:val="-"/>
                  <w:color w:val="000080"/>
                  <w:u w:val="none"/>
                </w:rPr>
                <w:t>κ.κ</w:t>
              </w:r>
              <w:proofErr w:type="spellEnd"/>
              <w:r w:rsidRPr="00381E14">
                <w:rPr>
                  <w:rStyle w:val="-"/>
                  <w:color w:val="000080"/>
                  <w:u w:val="none"/>
                </w:rPr>
                <w:t>. Διευθυντές/</w:t>
              </w:r>
              <w:proofErr w:type="spellStart"/>
              <w:r w:rsidRPr="00381E14">
                <w:rPr>
                  <w:rStyle w:val="-"/>
                  <w:color w:val="000080"/>
                  <w:u w:val="none"/>
                </w:rPr>
                <w:t>ντριες</w:t>
              </w:r>
              <w:proofErr w:type="spellEnd"/>
              <w:r w:rsidRPr="00381E14">
                <w:rPr>
                  <w:rStyle w:val="-"/>
                  <w:color w:val="000080"/>
                  <w:u w:val="none"/>
                </w:rPr>
                <w:t xml:space="preserve"> της 44</w:t>
              </w:r>
              <w:r w:rsidRPr="00381E14">
                <w:rPr>
                  <w:rStyle w:val="-"/>
                  <w:color w:val="000080"/>
                  <w:sz w:val="19"/>
                  <w:szCs w:val="19"/>
                  <w:u w:val="none"/>
                  <w:vertAlign w:val="superscript"/>
                </w:rPr>
                <w:t>ης</w:t>
              </w:r>
              <w:r w:rsidRPr="00381E14">
                <w:rPr>
                  <w:rStyle w:val="-"/>
                  <w:color w:val="000080"/>
                  <w:u w:val="none"/>
                </w:rPr>
                <w:t>    Εκπαιδευτικής Περιφέρειας ΠΕ Αττικής"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766653">
            <w:pPr>
              <w:pStyle w:val="Web"/>
              <w:spacing w:before="84" w:beforeAutospacing="0" w:after="0" w:afterAutospacing="0"/>
              <w:jc w:val="both"/>
            </w:pPr>
            <w:r w:rsidRPr="00381E14">
              <w:rPr>
                <w:rStyle w:val="a4"/>
                <w:color w:val="000080"/>
              </w:rPr>
              <w:t>22/01/2013 </w:t>
            </w:r>
            <w:hyperlink r:id="rId136" w:tgtFrame="_blank" w:history="1">
              <w:r w:rsidRPr="00381E14">
                <w:rPr>
                  <w:rStyle w:val="-"/>
                  <w:color w:val="000080"/>
                  <w:u w:val="none"/>
                </w:rPr>
                <w:t>"2</w:t>
              </w:r>
              <w:r w:rsidRPr="00381E14">
                <w:rPr>
                  <w:rStyle w:val="-"/>
                  <w:color w:val="000080"/>
                  <w:sz w:val="19"/>
                  <w:szCs w:val="19"/>
                  <w:u w:val="none"/>
                  <w:vertAlign w:val="superscript"/>
                </w:rPr>
                <w:t>η</w:t>
              </w:r>
              <w:r w:rsidRPr="00381E14">
                <w:rPr>
                  <w:rStyle w:val="-"/>
                  <w:color w:val="000080"/>
                  <w:u w:val="none"/>
                </w:rPr>
                <w:t> Συνάντηση Εργασίας Διευθυντών ΣΜΕΑΕ Π.Ε. και Δ.Ε. Δ? Αθηνών"</w:t>
              </w:r>
            </w:hyperlink>
            <w:r w:rsidRPr="00381E14">
              <w:rPr>
                <w:rStyle w:val="a4"/>
                <w:color w:val="000080"/>
              </w:rPr>
              <w:t> </w:t>
            </w:r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766653">
            <w:pPr>
              <w:pStyle w:val="Web"/>
              <w:spacing w:before="84" w:beforeAutospacing="0" w:after="0" w:afterAutospacing="0"/>
              <w:jc w:val="both"/>
            </w:pPr>
            <w:r w:rsidRPr="00381E14">
              <w:rPr>
                <w:rStyle w:val="a4"/>
                <w:color w:val="000080"/>
              </w:rPr>
              <w:t>15/01/2013 "</w:t>
            </w:r>
            <w:r w:rsidRPr="00381E14">
              <w:rPr>
                <w:color w:val="000080"/>
              </w:rPr>
              <w:t>Ημερίδα για θέματα Ειδικής Αγωγής και Εκπαίδευσης" -Τμήμα Επιστημονικής &amp; Παιδαγωγικής Καθοδήγησης Δ.Ε. Αττικής-</w:t>
            </w:r>
          </w:p>
          <w:p w:rsidR="00766653" w:rsidRPr="00381E14" w:rsidRDefault="00766653">
            <w:pPr>
              <w:pStyle w:val="Web"/>
              <w:spacing w:before="84" w:beforeAutospacing="0" w:after="0" w:afterAutospacing="0"/>
              <w:jc w:val="both"/>
            </w:pPr>
            <w:r w:rsidRPr="00381E14">
              <w:rPr>
                <w:color w:val="000080"/>
              </w:rPr>
              <w:t>        </w:t>
            </w:r>
            <w:hyperlink r:id="rId137" w:tgtFrame="_blank" w:history="1">
              <w:r w:rsidRPr="00381E14">
                <w:rPr>
                  <w:rStyle w:val="-"/>
                  <w:color w:val="000080"/>
                  <w:u w:val="none"/>
                </w:rPr>
                <w:t>Πρόσκληση</w:t>
              </w:r>
            </w:hyperlink>
            <w:r w:rsidRPr="00381E14">
              <w:rPr>
                <w:color w:val="000080"/>
              </w:rPr>
              <w:t>                       </w:t>
            </w:r>
            <w:hyperlink r:id="rId138" w:tgtFrame="_blank" w:history="1">
              <w:r w:rsidRPr="00381E14">
                <w:rPr>
                  <w:rStyle w:val="-"/>
                  <w:color w:val="000080"/>
                  <w:u w:val="none"/>
                </w:rPr>
                <w:t>Πρόγραμμα Ημερίδας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0" w:afterAutospacing="0"/>
              <w:jc w:val="both"/>
            </w:pPr>
            <w:hyperlink r:id="rId139" w:tgtFrame="_blank" w:history="1">
              <w:r w:rsidR="00766653" w:rsidRPr="00381E14">
                <w:rPr>
                  <w:rStyle w:val="a4"/>
                  <w:color w:val="000080"/>
                </w:rPr>
                <w:t>15-18/01/2013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?Μαθητές με Διάχυτες Αναπτυξιακές Διαταραχές ? Αυτισμό και διδακτική προσέγγιση στο μάθημα της Πληροφορικής?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766653">
            <w:pPr>
              <w:pStyle w:val="Web"/>
              <w:spacing w:before="84" w:beforeAutospacing="0" w:after="0" w:afterAutospacing="0"/>
              <w:jc w:val="both"/>
            </w:pPr>
            <w:r w:rsidRPr="00381E14">
              <w:rPr>
                <w:rStyle w:val="a4"/>
                <w:color w:val="000080"/>
              </w:rPr>
              <w:t>10/01/2013</w:t>
            </w:r>
            <w:r w:rsidRPr="00381E14">
              <w:rPr>
                <w:color w:val="000080"/>
              </w:rPr>
              <w:t> </w:t>
            </w:r>
            <w:hyperlink r:id="rId140" w:tgtFrame="_blank" w:history="1">
              <w:r w:rsidRPr="00381E14">
                <w:rPr>
                  <w:rStyle w:val="-"/>
                  <w:color w:val="000080"/>
                  <w:u w:val="none"/>
                </w:rPr>
                <w:t xml:space="preserve">"Ενημερωτική Συνάντηση με τους </w:t>
              </w:r>
              <w:proofErr w:type="spellStart"/>
              <w:r w:rsidRPr="00381E14">
                <w:rPr>
                  <w:rStyle w:val="-"/>
                  <w:color w:val="000080"/>
                  <w:u w:val="none"/>
                </w:rPr>
                <w:t>κ.κ</w:t>
              </w:r>
              <w:proofErr w:type="spellEnd"/>
              <w:r w:rsidRPr="00381E14">
                <w:rPr>
                  <w:rStyle w:val="-"/>
                  <w:color w:val="000080"/>
                  <w:u w:val="none"/>
                </w:rPr>
                <w:t>. Διευθυντές/</w:t>
              </w:r>
              <w:proofErr w:type="spellStart"/>
              <w:r w:rsidRPr="00381E14">
                <w:rPr>
                  <w:rStyle w:val="-"/>
                  <w:color w:val="000080"/>
                  <w:u w:val="none"/>
                </w:rPr>
                <w:t>ντριες</w:t>
              </w:r>
              <w:proofErr w:type="spellEnd"/>
              <w:r w:rsidRPr="00381E14">
                <w:rPr>
                  <w:rStyle w:val="-"/>
                  <w:color w:val="000080"/>
                  <w:u w:val="none"/>
                </w:rPr>
                <w:t xml:space="preserve"> της 46ης Εκπαιδευτικής Περιφέρειας ΠΕ Αττικής"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766653">
            <w:pPr>
              <w:pStyle w:val="Web"/>
              <w:spacing w:before="84" w:beforeAutospacing="0" w:after="0" w:afterAutospacing="0"/>
              <w:jc w:val="both"/>
            </w:pPr>
            <w:r w:rsidRPr="00381E14">
              <w:rPr>
                <w:rStyle w:val="a4"/>
                <w:color w:val="000080"/>
              </w:rPr>
              <w:t>20/12/2012 </w:t>
            </w:r>
            <w:r w:rsidRPr="00381E14">
              <w:rPr>
                <w:color w:val="000080"/>
              </w:rPr>
              <w:t>"Κοινότητα και Σχολεία κατά της φτώχειας"</w:t>
            </w:r>
          </w:p>
          <w:p w:rsidR="00766653" w:rsidRPr="00381E14" w:rsidRDefault="006B0A01">
            <w:pPr>
              <w:pStyle w:val="Web"/>
              <w:spacing w:before="84" w:beforeAutospacing="0" w:after="0" w:afterAutospacing="0"/>
              <w:jc w:val="both"/>
            </w:pPr>
            <w:hyperlink r:id="rId141" w:tgtFrame="_blank" w:history="1">
              <w:r w:rsidR="00766653" w:rsidRPr="00381E14">
                <w:rPr>
                  <w:rStyle w:val="-"/>
                  <w:color w:val="000080"/>
                  <w:u w:val="none"/>
                </w:rPr>
                <w:t>Αφίσα</w:t>
              </w:r>
            </w:hyperlink>
            <w:r w:rsidR="00766653" w:rsidRPr="00381E14">
              <w:rPr>
                <w:color w:val="000080"/>
              </w:rPr>
              <w:t>            </w:t>
            </w:r>
            <w:hyperlink r:id="rId142" w:tgtFrame="_blank" w:history="1">
              <w:r w:rsidR="00766653" w:rsidRPr="00381E14">
                <w:rPr>
                  <w:rStyle w:val="-"/>
                  <w:color w:val="000080"/>
                  <w:u w:val="none"/>
                </w:rPr>
                <w:t>Πρόσκληση</w:t>
              </w:r>
            </w:hyperlink>
            <w:r w:rsidR="00766653" w:rsidRPr="00381E14">
              <w:rPr>
                <w:color w:val="000080"/>
              </w:rPr>
              <w:t>           </w:t>
            </w:r>
            <w:hyperlink r:id="rId143" w:tgtFrame="_blank" w:history="1">
              <w:r w:rsidR="00766653" w:rsidRPr="00381E14">
                <w:rPr>
                  <w:rStyle w:val="-"/>
                  <w:color w:val="000080"/>
                  <w:u w:val="none"/>
                </w:rPr>
                <w:t>Πρόγραμμα Ημερίδας</w:t>
              </w:r>
            </w:hyperlink>
          </w:p>
          <w:p w:rsidR="00766653" w:rsidRPr="00381E14" w:rsidRDefault="006B0A01">
            <w:pPr>
              <w:pStyle w:val="Web"/>
              <w:spacing w:before="84" w:beforeAutospacing="0" w:after="0" w:afterAutospacing="0"/>
              <w:jc w:val="center"/>
            </w:pPr>
            <w:hyperlink r:id="rId144" w:tgtFrame="_blank" w:history="1">
              <w:r w:rsidR="00766653" w:rsidRPr="00381E14">
                <w:rPr>
                  <w:rStyle w:val="-"/>
                  <w:b/>
                  <w:bCs/>
                  <w:color w:val="000080"/>
                  <w:u w:val="none"/>
                </w:rPr>
                <w:t>Χαιρετισμός Υπουργού ΠΑΙΘΠΑ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0" w:afterAutospacing="0"/>
              <w:jc w:val="both"/>
            </w:pPr>
            <w:hyperlink r:id="rId145" w:tgtFrame="_blank" w:history="1">
              <w:r w:rsidR="00766653" w:rsidRPr="00381E14">
                <w:rPr>
                  <w:rStyle w:val="a4"/>
                  <w:color w:val="000080"/>
                </w:rPr>
                <w:t>08/12/2012</w:t>
              </w:r>
              <w:r w:rsidR="00766653" w:rsidRPr="00381E14">
                <w:rPr>
                  <w:rStyle w:val="-"/>
                  <w:color w:val="000080"/>
                  <w:u w:val="none"/>
                </w:rPr>
                <w:t xml:space="preserve"> "Ειδική Αγωγή και Εκπαίδευση. Από τη θεωρία στην πράξη" Ίδρυμα </w:t>
              </w:r>
              <w:proofErr w:type="spellStart"/>
              <w:r w:rsidR="00766653" w:rsidRPr="00381E14">
                <w:rPr>
                  <w:rStyle w:val="-"/>
                  <w:color w:val="000080"/>
                  <w:u w:val="none"/>
                </w:rPr>
                <w:t>Ευγενίδου</w:t>
              </w:r>
              <w:proofErr w:type="spellEnd"/>
              <w:r w:rsidR="00766653" w:rsidRPr="00381E14">
                <w:rPr>
                  <w:rStyle w:val="-"/>
                  <w:color w:val="000080"/>
                  <w:u w:val="none"/>
                </w:rPr>
                <w:t xml:space="preserve"> - Σύλλογος Ατόμων με Γενετικά Προβλήματα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0" w:afterAutospacing="0"/>
              <w:jc w:val="both"/>
            </w:pPr>
            <w:hyperlink r:id="rId146" w:tgtFrame="_blank" w:history="1">
              <w:r w:rsidR="00766653" w:rsidRPr="00381E14">
                <w:rPr>
                  <w:rStyle w:val="a4"/>
                  <w:color w:val="000080"/>
                </w:rPr>
                <w:t>15/11/2012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?Πραγματοποίηση 1ης Επιμορφωτικής Ημερίδας Παράλληλης Στήριξης ΕΣΠΑ?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766653">
            <w:pPr>
              <w:pStyle w:val="Web"/>
              <w:spacing w:before="84" w:beforeAutospacing="0" w:after="0" w:afterAutospacing="0"/>
              <w:jc w:val="both"/>
            </w:pPr>
            <w:r w:rsidRPr="00381E14">
              <w:rPr>
                <w:rStyle w:val="a4"/>
                <w:color w:val="000080"/>
              </w:rPr>
              <w:t>21/11/2012-14/02/2013 </w:t>
            </w:r>
            <w:hyperlink r:id="rId147" w:tgtFrame="_blank" w:history="1">
              <w:r w:rsidRPr="00381E14">
                <w:rPr>
                  <w:rStyle w:val="-"/>
                  <w:color w:val="000080"/>
                  <w:u w:val="none"/>
                </w:rPr>
                <w:t>?Κύκλος Επιμορφωτικών Σεμιναρίων: Κινητικές Αναπηρίες, Νοητική Υστέρηση και χρήση ηλεκτρονικών μέσων στη διδασκαλία?</w:t>
              </w:r>
            </w:hyperlink>
          </w:p>
          <w:p w:rsidR="00766653" w:rsidRPr="00381E14" w:rsidRDefault="00766653">
            <w:pPr>
              <w:pStyle w:val="Web"/>
              <w:spacing w:before="84" w:beforeAutospacing="0" w:after="0" w:afterAutospacing="0"/>
              <w:jc w:val="both"/>
            </w:pPr>
            <w:r w:rsidRPr="00381E14">
              <w:rPr>
                <w:color w:val="000080"/>
              </w:rPr>
              <w:t>Αίτηση εγγραφής</w:t>
            </w:r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766653">
            <w:pPr>
              <w:pStyle w:val="Web"/>
              <w:spacing w:before="84" w:beforeAutospacing="0" w:after="0" w:afterAutospacing="0"/>
              <w:jc w:val="both"/>
            </w:pPr>
            <w:r w:rsidRPr="00381E14">
              <w:rPr>
                <w:rStyle w:val="a4"/>
                <w:color w:val="000080"/>
              </w:rPr>
              <w:t>16/10/2012-25/01/2013</w:t>
            </w:r>
            <w:r w:rsidRPr="00381E14">
              <w:rPr>
                <w:color w:val="000080"/>
              </w:rPr>
              <w:t> </w:t>
            </w:r>
            <w:hyperlink r:id="rId148" w:tgtFrame="_blank" w:history="1">
              <w:r w:rsidRPr="00381E14">
                <w:rPr>
                  <w:rStyle w:val="-"/>
                  <w:color w:val="000080"/>
                  <w:u w:val="none"/>
                </w:rPr>
                <w:t xml:space="preserve">?Κύκλος Επιμορφωτικών Σεμιναρίων στον κώδικα </w:t>
              </w:r>
              <w:proofErr w:type="spellStart"/>
              <w:r w:rsidRPr="00381E14">
                <w:rPr>
                  <w:rStyle w:val="-"/>
                  <w:color w:val="000080"/>
                  <w:u w:val="none"/>
                </w:rPr>
                <w:t>Nemeth</w:t>
              </w:r>
              <w:proofErr w:type="spellEnd"/>
              <w:r w:rsidRPr="00381E14">
                <w:rPr>
                  <w:rStyle w:val="-"/>
                  <w:color w:val="000080"/>
                  <w:u w:val="none"/>
                </w:rPr>
                <w:t xml:space="preserve"> για τα Μαθηματικά και τις Επιστήμες?</w:t>
              </w:r>
            </w:hyperlink>
          </w:p>
          <w:p w:rsidR="00766653" w:rsidRPr="00381E14" w:rsidRDefault="00766653">
            <w:pPr>
              <w:pStyle w:val="Web"/>
              <w:spacing w:before="84" w:beforeAutospacing="0" w:after="0" w:afterAutospacing="0"/>
              <w:jc w:val="both"/>
            </w:pPr>
            <w:r w:rsidRPr="00381E14">
              <w:rPr>
                <w:color w:val="000080"/>
              </w:rPr>
              <w:t>Αίτηση εγγραφής</w:t>
            </w:r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0" w:afterAutospacing="0"/>
              <w:jc w:val="both"/>
            </w:pPr>
            <w:hyperlink r:id="rId149" w:tgtFrame="_blank" w:history="1">
              <w:r w:rsidR="00766653" w:rsidRPr="00381E14">
                <w:rPr>
                  <w:rStyle w:val="a4"/>
                  <w:color w:val="000080"/>
                </w:rPr>
                <w:t>23/10/2012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 ?Παιδαγωγική Συνάντηση με τους Διευθυντές ΣΜΕΑΕ Π.Ε. και Δ.Ε. Δ? Αθηνών?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6B0A01">
            <w:pPr>
              <w:pStyle w:val="Web"/>
              <w:spacing w:before="84" w:beforeAutospacing="0" w:after="0" w:afterAutospacing="0"/>
              <w:jc w:val="both"/>
            </w:pPr>
            <w:hyperlink r:id="rId150" w:tgtFrame="_blank" w:history="1">
              <w:r w:rsidR="00766653" w:rsidRPr="00381E14">
                <w:rPr>
                  <w:rStyle w:val="a4"/>
                  <w:color w:val="000080"/>
                </w:rPr>
                <w:t>17/10/2012 </w:t>
              </w:r>
              <w:r w:rsidR="00766653" w:rsidRPr="00381E14">
                <w:rPr>
                  <w:rStyle w:val="-"/>
                  <w:color w:val="000080"/>
                  <w:u w:val="none"/>
                </w:rPr>
                <w:t>"Παιδαγωγική Συνάντηση Εκπαιδευτικών Τμημάτων Ένταξης Π.Ε."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766653">
            <w:pPr>
              <w:pStyle w:val="Web"/>
              <w:spacing w:before="84" w:beforeAutospacing="0" w:after="0" w:afterAutospacing="0"/>
              <w:jc w:val="both"/>
            </w:pPr>
            <w:r w:rsidRPr="00381E14">
              <w:rPr>
                <w:rStyle w:val="a4"/>
                <w:color w:val="000080"/>
              </w:rPr>
              <w:t>03/09/2012</w:t>
            </w:r>
            <w:r w:rsidRPr="00381E14">
              <w:rPr>
                <w:color w:val="000080"/>
              </w:rPr>
              <w:t> "</w:t>
            </w:r>
            <w:hyperlink r:id="rId151" w:tgtFrame="_blank" w:history="1">
              <w:r w:rsidRPr="00381E14">
                <w:rPr>
                  <w:rStyle w:val="-"/>
                  <w:color w:val="000080"/>
                  <w:u w:val="none"/>
                </w:rPr>
                <w:t xml:space="preserve">Επιμορφωτική </w:t>
              </w:r>
              <w:proofErr w:type="spellStart"/>
              <w:r w:rsidRPr="00381E14">
                <w:rPr>
                  <w:rStyle w:val="-"/>
                  <w:color w:val="000080"/>
                  <w:u w:val="none"/>
                </w:rPr>
                <w:t>Hμερίδα</w:t>
              </w:r>
              <w:proofErr w:type="spellEnd"/>
              <w:r w:rsidRPr="00381E14">
                <w:rPr>
                  <w:rStyle w:val="-"/>
                  <w:color w:val="000080"/>
                  <w:u w:val="none"/>
                </w:rPr>
                <w:t xml:space="preserve"> Προσχολικής Αγωγής: Πρώιμες Εκπαιδευτικές Παρεμβάσεις στην Προσχολική Ηλικία ? Προγραμματισμός και Οργάνωση Εκπαιδευτικού Έργου"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766653">
            <w:pPr>
              <w:pStyle w:val="Web"/>
              <w:spacing w:before="84" w:beforeAutospacing="0" w:after="0" w:afterAutospacing="0"/>
              <w:jc w:val="both"/>
            </w:pPr>
            <w:r w:rsidRPr="00381E14">
              <w:rPr>
                <w:rStyle w:val="a4"/>
                <w:color w:val="000080"/>
              </w:rPr>
              <w:t>19/06/2012 </w:t>
            </w:r>
            <w:r w:rsidRPr="00381E14">
              <w:rPr>
                <w:color w:val="000080"/>
              </w:rPr>
              <w:t>?Διαφοροποιημένες Προσεγγίσεις για Μαθητές με Μαθησιακές Δυσκολίες?</w:t>
            </w:r>
          </w:p>
          <w:p w:rsidR="00766653" w:rsidRPr="00381E14" w:rsidRDefault="006B0A01">
            <w:pPr>
              <w:pStyle w:val="Web"/>
              <w:spacing w:before="84" w:beforeAutospacing="0" w:after="0" w:afterAutospacing="0"/>
            </w:pPr>
            <w:hyperlink r:id="rId152" w:tgtFrame="_blank" w:history="1">
              <w:r w:rsidR="00766653" w:rsidRPr="00381E14">
                <w:rPr>
                  <w:rStyle w:val="-"/>
                  <w:color w:val="000080"/>
                  <w:u w:val="none"/>
                </w:rPr>
                <w:t>Αφίσα </w:t>
              </w:r>
            </w:hyperlink>
            <w:r w:rsidR="00766653" w:rsidRPr="00381E14">
              <w:rPr>
                <w:color w:val="000080"/>
              </w:rPr>
              <w:t>    </w:t>
            </w:r>
            <w:hyperlink r:id="rId153" w:tgtFrame="_blank" w:history="1">
              <w:r w:rsidR="00766653" w:rsidRPr="00381E14">
                <w:rPr>
                  <w:rStyle w:val="-"/>
                  <w:color w:val="000080"/>
                  <w:u w:val="none"/>
                </w:rPr>
                <w:t>Πρόσκληση</w:t>
              </w:r>
            </w:hyperlink>
            <w:r w:rsidR="00766653" w:rsidRPr="00381E14">
              <w:rPr>
                <w:color w:val="000080"/>
              </w:rPr>
              <w:t>          </w:t>
            </w:r>
          </w:p>
          <w:p w:rsidR="00766653" w:rsidRPr="00381E14" w:rsidRDefault="006B0A01">
            <w:pPr>
              <w:pStyle w:val="Web"/>
              <w:spacing w:before="84" w:beforeAutospacing="0" w:after="0" w:afterAutospacing="0"/>
            </w:pPr>
            <w:hyperlink r:id="rId154" w:tgtFrame="_blank" w:history="1">
              <w:r w:rsidR="00766653" w:rsidRPr="00381E14">
                <w:rPr>
                  <w:rStyle w:val="-"/>
                  <w:color w:val="000080"/>
                  <w:u w:val="none"/>
                </w:rPr>
                <w:t>Βιβλίο Προγράμματος &amp; Περιλήψεων   </w:t>
              </w:r>
            </w:hyperlink>
            <w:r w:rsidR="00766653" w:rsidRPr="00381E14">
              <w:rPr>
                <w:color w:val="000080"/>
              </w:rPr>
              <w:t>       </w:t>
            </w:r>
            <w:hyperlink r:id="rId155" w:tgtFrame="_blank" w:history="1">
              <w:r w:rsidR="00766653" w:rsidRPr="00381E14">
                <w:rPr>
                  <w:rStyle w:val="-"/>
                  <w:color w:val="000080"/>
                  <w:u w:val="none"/>
                </w:rPr>
                <w:t>Ευχαριστήριο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766653">
            <w:pPr>
              <w:pStyle w:val="Web"/>
              <w:spacing w:before="84" w:beforeAutospacing="0" w:after="0" w:afterAutospacing="0"/>
              <w:jc w:val="both"/>
            </w:pPr>
            <w:r w:rsidRPr="00381E14">
              <w:rPr>
                <w:rStyle w:val="a4"/>
                <w:color w:val="000080"/>
              </w:rPr>
              <w:t>31/05/2012 </w:t>
            </w:r>
            <w:hyperlink r:id="rId156" w:tgtFrame="_blank" w:history="1">
              <w:r w:rsidRPr="00381E14">
                <w:rPr>
                  <w:rStyle w:val="-"/>
                  <w:color w:val="000080"/>
                  <w:u w:val="none"/>
                </w:rPr>
                <w:t>?Πραγματοποίηση 6ης Επιμορφωτικής Ημερίδας? ?Παράλληλης Στήριξης ΕΣΠΑ-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766653">
            <w:pPr>
              <w:pStyle w:val="Web"/>
              <w:spacing w:before="84" w:beforeAutospacing="0" w:after="0" w:afterAutospacing="0"/>
              <w:jc w:val="both"/>
            </w:pPr>
            <w:r w:rsidRPr="00381E14">
              <w:rPr>
                <w:rStyle w:val="a4"/>
                <w:color w:val="000080"/>
              </w:rPr>
              <w:t>09/05/2012 </w:t>
            </w:r>
            <w:hyperlink r:id="rId157" w:tgtFrame="_blank" w:history="1">
              <w:r w:rsidRPr="00381E14">
                <w:rPr>
                  <w:rStyle w:val="-"/>
                  <w:color w:val="000080"/>
                  <w:u w:val="none"/>
                </w:rPr>
                <w:t>?2η Παιδαγωγική συνάντηση με τους Διευθυντές των Ειδικών Δημοτικών Σχολείων και ΣΜΕΑΕ Δ.Ε. Δ? Αθηνών?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766653">
            <w:pPr>
              <w:pStyle w:val="Web"/>
              <w:spacing w:before="84" w:beforeAutospacing="0" w:after="0" w:afterAutospacing="0"/>
              <w:jc w:val="both"/>
            </w:pPr>
            <w:r w:rsidRPr="00381E14">
              <w:rPr>
                <w:rStyle w:val="a4"/>
                <w:color w:val="000080"/>
              </w:rPr>
              <w:t>30/04/2012 </w:t>
            </w:r>
            <w:hyperlink r:id="rId158" w:tgtFrame="_blank" w:history="1">
              <w:r w:rsidRPr="00381E14">
                <w:rPr>
                  <w:rStyle w:val="-"/>
                  <w:color w:val="000080"/>
                  <w:u w:val="none"/>
                </w:rPr>
                <w:t>?Πραγματοποίηση 5ης Επιμορφωτικής Ημερίδας? ?Παράλληλης   Στήριξης ΕΣΠΑ-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766653">
            <w:pPr>
              <w:pStyle w:val="Web"/>
              <w:spacing w:before="84" w:beforeAutospacing="0" w:after="0" w:afterAutospacing="0"/>
              <w:jc w:val="both"/>
            </w:pPr>
            <w:r w:rsidRPr="00381E14">
              <w:rPr>
                <w:rStyle w:val="a4"/>
                <w:color w:val="000080"/>
              </w:rPr>
              <w:t>22/03/2012 </w:t>
            </w:r>
            <w:hyperlink r:id="rId159" w:tgtFrame="_blank" w:history="1">
              <w:r w:rsidRPr="00381E14">
                <w:rPr>
                  <w:rStyle w:val="-"/>
                  <w:color w:val="000080"/>
                  <w:u w:val="none"/>
                </w:rPr>
                <w:t>?Λειτουργία θεσμών ένταξης: Διλήμματα και Προοπτικές? Ημερίδα Δευτεροβάθμιας Εκπαίδευσης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766653">
            <w:pPr>
              <w:pStyle w:val="Web"/>
              <w:spacing w:before="84" w:beforeAutospacing="0" w:after="0" w:afterAutospacing="0"/>
              <w:jc w:val="both"/>
            </w:pPr>
            <w:r w:rsidRPr="00381E14">
              <w:rPr>
                <w:rStyle w:val="a4"/>
                <w:color w:val="000080"/>
              </w:rPr>
              <w:t>21/03/2012 </w:t>
            </w:r>
            <w:hyperlink r:id="rId160" w:tgtFrame="_blank" w:history="1">
              <w:r w:rsidRPr="00381E14">
                <w:rPr>
                  <w:rStyle w:val="-"/>
                  <w:color w:val="000080"/>
                  <w:u w:val="none"/>
                </w:rPr>
                <w:t>?Συνάντηση Εργασίας?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766653">
            <w:pPr>
              <w:pStyle w:val="Web"/>
              <w:spacing w:before="84" w:beforeAutospacing="0" w:after="0" w:afterAutospacing="0"/>
              <w:jc w:val="both"/>
            </w:pPr>
            <w:r w:rsidRPr="00381E14">
              <w:rPr>
                <w:rStyle w:val="a4"/>
                <w:color w:val="000080"/>
              </w:rPr>
              <w:t>01-14-19-20/03/2012   </w:t>
            </w:r>
            <w:hyperlink r:id="rId161" w:tgtFrame="_blank" w:history="1">
              <w:r w:rsidRPr="00381E14">
                <w:rPr>
                  <w:rStyle w:val="-"/>
                  <w:color w:val="000080"/>
                  <w:u w:val="none"/>
                </w:rPr>
                <w:t>?Λειτουργία θεσμών ένταξης: Διλήμματα και Προοπτικές? Ημερίδες Πρωτοβάθμιας   Εκπαίδευσης</w:t>
              </w:r>
            </w:hyperlink>
          </w:p>
        </w:tc>
      </w:tr>
      <w:tr w:rsidR="00766653" w:rsidRPr="00381E14" w:rsidTr="000E40DA">
        <w:tc>
          <w:tcPr>
            <w:tcW w:w="79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6653" w:rsidRPr="00381E14" w:rsidRDefault="00766653">
            <w:pPr>
              <w:pStyle w:val="Web"/>
              <w:spacing w:before="84" w:beforeAutospacing="0" w:after="0" w:afterAutospacing="0"/>
              <w:jc w:val="both"/>
            </w:pPr>
            <w:r w:rsidRPr="00381E14">
              <w:rPr>
                <w:rStyle w:val="a4"/>
                <w:color w:val="000080"/>
              </w:rPr>
              <w:t>15/02/2012 </w:t>
            </w:r>
            <w:hyperlink r:id="rId162" w:tgtFrame="_blank" w:history="1">
              <w:r w:rsidRPr="00381E14">
                <w:rPr>
                  <w:rStyle w:val="-"/>
                  <w:color w:val="000080"/>
                  <w:u w:val="none"/>
                </w:rPr>
                <w:t>?1η Παιδαγωγική   συνάντηση με τους Διευθυντές των   Ειδικών Δημοτικών Σχολείων και ΣΜΕΑΕ Δ.Ε. Δ? Αθηνών?</w:t>
              </w:r>
            </w:hyperlink>
          </w:p>
        </w:tc>
      </w:tr>
    </w:tbl>
    <w:p w:rsidR="00031672" w:rsidRPr="00381E14" w:rsidRDefault="00766653" w:rsidP="00766653">
      <w:pPr>
        <w:pStyle w:val="Web"/>
        <w:shd w:val="clear" w:color="auto" w:fill="E5E5E5"/>
        <w:spacing w:before="84" w:beforeAutospacing="0" w:after="192" w:afterAutospacing="0"/>
      </w:pPr>
      <w:r w:rsidRPr="00381E14">
        <w:rPr>
          <w:color w:val="000000"/>
          <w:sz w:val="18"/>
          <w:szCs w:val="18"/>
        </w:rPr>
        <w:t> </w:t>
      </w:r>
    </w:p>
    <w:sectPr w:rsidR="00031672" w:rsidRPr="00381E14" w:rsidSect="00FA4EAF">
      <w:pgSz w:w="11907" w:h="16840"/>
      <w:pgMar w:top="1440" w:right="1803" w:bottom="1440" w:left="1803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06667"/>
    <w:multiLevelType w:val="multilevel"/>
    <w:tmpl w:val="A8C0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A21E93"/>
    <w:multiLevelType w:val="multilevel"/>
    <w:tmpl w:val="55CE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CA56D7"/>
    <w:multiLevelType w:val="multilevel"/>
    <w:tmpl w:val="9FEE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48187E"/>
    <w:multiLevelType w:val="multilevel"/>
    <w:tmpl w:val="B768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4A0052"/>
    <w:multiLevelType w:val="multilevel"/>
    <w:tmpl w:val="F3A0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E32E63"/>
    <w:multiLevelType w:val="multilevel"/>
    <w:tmpl w:val="AD66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C83F2A"/>
    <w:multiLevelType w:val="multilevel"/>
    <w:tmpl w:val="0444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522E38"/>
    <w:multiLevelType w:val="multilevel"/>
    <w:tmpl w:val="B2F4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B44276"/>
    <w:multiLevelType w:val="multilevel"/>
    <w:tmpl w:val="C8E0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2D3F6F"/>
    <w:multiLevelType w:val="multilevel"/>
    <w:tmpl w:val="9C2C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C9424E"/>
    <w:multiLevelType w:val="multilevel"/>
    <w:tmpl w:val="F440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A24211"/>
    <w:multiLevelType w:val="multilevel"/>
    <w:tmpl w:val="AB5A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F80BB0"/>
    <w:multiLevelType w:val="multilevel"/>
    <w:tmpl w:val="3D9A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7E0A86"/>
    <w:multiLevelType w:val="multilevel"/>
    <w:tmpl w:val="B892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927E61"/>
    <w:multiLevelType w:val="multilevel"/>
    <w:tmpl w:val="6124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D205C6"/>
    <w:multiLevelType w:val="multilevel"/>
    <w:tmpl w:val="68BA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10"/>
  </w:num>
  <w:num w:numId="7">
    <w:abstractNumId w:val="6"/>
  </w:num>
  <w:num w:numId="8">
    <w:abstractNumId w:val="2"/>
  </w:num>
  <w:num w:numId="9">
    <w:abstractNumId w:val="9"/>
  </w:num>
  <w:num w:numId="10">
    <w:abstractNumId w:val="7"/>
  </w:num>
  <w:num w:numId="11">
    <w:abstractNumId w:val="3"/>
  </w:num>
  <w:num w:numId="12">
    <w:abstractNumId w:val="15"/>
  </w:num>
  <w:num w:numId="13">
    <w:abstractNumId w:val="12"/>
  </w:num>
  <w:num w:numId="14">
    <w:abstractNumId w:val="11"/>
  </w:num>
  <w:num w:numId="15">
    <w:abstractNumId w:val="13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031672"/>
    <w:rsid w:val="00031672"/>
    <w:rsid w:val="000E40DA"/>
    <w:rsid w:val="00122326"/>
    <w:rsid w:val="00181AB8"/>
    <w:rsid w:val="001F053F"/>
    <w:rsid w:val="0023651C"/>
    <w:rsid w:val="00381E14"/>
    <w:rsid w:val="004E7CF0"/>
    <w:rsid w:val="006B0A01"/>
    <w:rsid w:val="00730B25"/>
    <w:rsid w:val="00766653"/>
    <w:rsid w:val="007C5768"/>
    <w:rsid w:val="00865A1E"/>
    <w:rsid w:val="00951A4C"/>
    <w:rsid w:val="00975DDB"/>
    <w:rsid w:val="009C17AD"/>
    <w:rsid w:val="009D1942"/>
    <w:rsid w:val="00B71034"/>
    <w:rsid w:val="00D63C01"/>
    <w:rsid w:val="00FA4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CF0"/>
  </w:style>
  <w:style w:type="paragraph" w:styleId="1">
    <w:name w:val="heading 1"/>
    <w:basedOn w:val="a"/>
    <w:link w:val="1Char"/>
    <w:uiPriority w:val="9"/>
    <w:qFormat/>
    <w:rsid w:val="007666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1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031672"/>
    <w:rPr>
      <w:rFonts w:ascii="Tahoma" w:hAnsi="Tahoma" w:cs="Tahoma"/>
      <w:sz w:val="16"/>
      <w:szCs w:val="16"/>
    </w:rPr>
  </w:style>
  <w:style w:type="paragraph" w:styleId="Web">
    <w:name w:val="Normal (Web)"/>
    <w:basedOn w:val="a"/>
    <w:uiPriority w:val="99"/>
    <w:unhideWhenUsed/>
    <w:rsid w:val="00031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4">
    <w:name w:val="Strong"/>
    <w:basedOn w:val="a0"/>
    <w:uiPriority w:val="22"/>
    <w:qFormat/>
    <w:rsid w:val="00031672"/>
    <w:rPr>
      <w:b/>
      <w:bCs/>
    </w:rPr>
  </w:style>
  <w:style w:type="character" w:styleId="-">
    <w:name w:val="Hyperlink"/>
    <w:basedOn w:val="a0"/>
    <w:uiPriority w:val="99"/>
    <w:unhideWhenUsed/>
    <w:rsid w:val="00031672"/>
    <w:rPr>
      <w:color w:val="0000FF"/>
      <w:u w:val="single"/>
    </w:rPr>
  </w:style>
  <w:style w:type="character" w:customStyle="1" w:styleId="articleseparator">
    <w:name w:val="article_separator"/>
    <w:basedOn w:val="a0"/>
    <w:rsid w:val="00031672"/>
  </w:style>
  <w:style w:type="character" w:customStyle="1" w:styleId="1Char">
    <w:name w:val="Επικεφαλίδα 1 Char"/>
    <w:basedOn w:val="a0"/>
    <w:link w:val="1"/>
    <w:uiPriority w:val="9"/>
    <w:rsid w:val="00766653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styleId="-0">
    <w:name w:val="FollowedHyperlink"/>
    <w:basedOn w:val="a0"/>
    <w:uiPriority w:val="99"/>
    <w:semiHidden/>
    <w:unhideWhenUsed/>
    <w:rsid w:val="00766653"/>
    <w:rPr>
      <w:color w:val="800080"/>
      <w:u w:val="single"/>
    </w:rPr>
  </w:style>
  <w:style w:type="character" w:customStyle="1" w:styleId="stfacebooklarge">
    <w:name w:val="st_facebook_large"/>
    <w:basedOn w:val="a0"/>
    <w:rsid w:val="00766653"/>
  </w:style>
  <w:style w:type="character" w:customStyle="1" w:styleId="stbutton">
    <w:name w:val="stbutton"/>
    <w:basedOn w:val="a0"/>
    <w:rsid w:val="00766653"/>
  </w:style>
  <w:style w:type="character" w:customStyle="1" w:styleId="stlarge">
    <w:name w:val="stlarge"/>
    <w:basedOn w:val="a0"/>
    <w:rsid w:val="00766653"/>
  </w:style>
  <w:style w:type="character" w:customStyle="1" w:styleId="sttwitterlarge">
    <w:name w:val="st_twitter_large"/>
    <w:basedOn w:val="a0"/>
    <w:rsid w:val="00766653"/>
  </w:style>
  <w:style w:type="character" w:customStyle="1" w:styleId="stemaillarge">
    <w:name w:val="st_email_large"/>
    <w:basedOn w:val="a0"/>
    <w:rsid w:val="00766653"/>
  </w:style>
  <w:style w:type="character" w:customStyle="1" w:styleId="stsharethislarge">
    <w:name w:val="st_sharethis_large"/>
    <w:basedOn w:val="a0"/>
    <w:rsid w:val="007666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5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2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8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1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0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810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000000"/>
            <w:bottom w:val="none" w:sz="0" w:space="0" w:color="auto"/>
            <w:right w:val="single" w:sz="12" w:space="0" w:color="000000"/>
          </w:divBdr>
          <w:divsChild>
            <w:div w:id="1747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2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32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0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1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13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49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85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75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885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329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911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440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774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3201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393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366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53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954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507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780596">
                                                                      <w:marLeft w:val="136"/>
                                                                      <w:marRight w:val="136"/>
                                                                      <w:marTop w:val="109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3328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8266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312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8132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73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7384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077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67442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0102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6291741">
                                                                      <w:marLeft w:val="136"/>
                                                                      <w:marRight w:val="136"/>
                                                                      <w:marTop w:val="109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93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052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1299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6143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7281008">
                                                                      <w:marLeft w:val="136"/>
                                                                      <w:marRight w:val="136"/>
                                                                      <w:marTop w:val="109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432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326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6990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4588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0814214">
                                                                      <w:marLeft w:val="136"/>
                                                                      <w:marRight w:val="136"/>
                                                                      <w:marTop w:val="109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096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0395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285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0923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9729859">
                                                                      <w:marLeft w:val="136"/>
                                                                      <w:marRight w:val="136"/>
                                                                      <w:marTop w:val="109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086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73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0038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5339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3136766">
                                                                      <w:marLeft w:val="136"/>
                                                                      <w:marRight w:val="136"/>
                                                                      <w:marTop w:val="109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840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5599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2004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0975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5297236">
                                                                      <w:marLeft w:val="136"/>
                                                                      <w:marRight w:val="136"/>
                                                                      <w:marTop w:val="109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075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2344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551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503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5824593">
                                                                      <w:marLeft w:val="136"/>
                                                                      <w:marRight w:val="136"/>
                                                                      <w:marTop w:val="109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53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6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8808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3728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3087680">
                                                                      <w:marLeft w:val="136"/>
                                                                      <w:marRight w:val="136"/>
                                                                      <w:marTop w:val="109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1809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253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5758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2529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429323">
                                                                      <w:marLeft w:val="136"/>
                                                                      <w:marRight w:val="136"/>
                                                                      <w:marTop w:val="109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859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1903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895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7154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8090491">
                                                                      <w:marLeft w:val="136"/>
                                                                      <w:marRight w:val="136"/>
                                                                      <w:marTop w:val="109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366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9817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15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2503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5293349">
                                                                      <w:marLeft w:val="136"/>
                                                                      <w:marRight w:val="136"/>
                                                                      <w:marTop w:val="109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098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5065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2808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4735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4491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104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487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905443">
                                                                  <w:marLeft w:val="136"/>
                                                                  <w:marRight w:val="136"/>
                                                                  <w:marTop w:val="109"/>
                                                                  <w:marBottom w:val="109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599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4116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922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4230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9629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619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205229">
                                                                      <w:marLeft w:val="136"/>
                                                                      <w:marRight w:val="136"/>
                                                                      <w:marTop w:val="109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951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36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1548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343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0130919">
                                                                      <w:marLeft w:val="136"/>
                                                                      <w:marRight w:val="136"/>
                                                                      <w:marTop w:val="109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028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543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3688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85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8248810">
                                                                      <w:marLeft w:val="136"/>
                                                                      <w:marRight w:val="136"/>
                                                                      <w:marTop w:val="109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012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322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3450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2971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2738495">
                                                                      <w:marLeft w:val="136"/>
                                                                      <w:marRight w:val="136"/>
                                                                      <w:marTop w:val="109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7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0468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982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6636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2999391">
                                                                      <w:marLeft w:val="136"/>
                                                                      <w:marRight w:val="136"/>
                                                                      <w:marTop w:val="109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611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6756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6057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5647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5061589">
                                                                      <w:marLeft w:val="136"/>
                                                                      <w:marRight w:val="136"/>
                                                                      <w:marTop w:val="109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042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535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0118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6798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3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0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5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8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users.sch.gr/moutavelis/autosch/joomla15/index.php/news/412-24-31012017-a-7022014-q------------q" TargetMode="External"/><Relationship Id="rId117" Type="http://schemas.openxmlformats.org/officeDocument/2006/relationships/hyperlink" Target="http://users.sch.gr/moutavelis/autosch/joomla15/index.php/news/221-22-a-23102013-" TargetMode="External"/><Relationship Id="rId21" Type="http://schemas.openxmlformats.org/officeDocument/2006/relationships/hyperlink" Target="http://users.sch.gr/moutavelis/autosch/joomla15/index.php/news/424-22022017-2---------" TargetMode="External"/><Relationship Id="rId42" Type="http://schemas.openxmlformats.org/officeDocument/2006/relationships/hyperlink" Target="http://users.sch.gr/moutavelis/autosch/joomla15/index.php/news/372-29032016--------" TargetMode="External"/><Relationship Id="rId47" Type="http://schemas.openxmlformats.org/officeDocument/2006/relationships/hyperlink" Target="http://users.sch.gr/moutavelis/autosch/joomla15/index.php/news/357-01022016-" TargetMode="External"/><Relationship Id="rId63" Type="http://schemas.openxmlformats.org/officeDocument/2006/relationships/hyperlink" Target="http://users.sch.gr/moutavelis/autosch/joomla15/index.php/news/319-04052015---q-----q" TargetMode="External"/><Relationship Id="rId68" Type="http://schemas.openxmlformats.org/officeDocument/2006/relationships/hyperlink" Target="http://users.sch.gr/moutavelis/autosch/joomla15/index.php/news/311-26032015-------------" TargetMode="External"/><Relationship Id="rId84" Type="http://schemas.openxmlformats.org/officeDocument/2006/relationships/hyperlink" Target="http://users.sch.gr/moutavelis/autosch/joomla15/index.php/news/290-07-a-10112014--------" TargetMode="External"/><Relationship Id="rId89" Type="http://schemas.openxmlformats.org/officeDocument/2006/relationships/hyperlink" Target="http://users.sch.gr/moutavelis/autosch/joomla15/index.php/news/275--03092014-1---2014-15------17----" TargetMode="External"/><Relationship Id="rId112" Type="http://schemas.openxmlformats.org/officeDocument/2006/relationships/hyperlink" Target="http://users.sch.gr/moutavelis/autosch/joomla15/index.php/news/237-10022014-2---2013-14------4--" TargetMode="External"/><Relationship Id="rId133" Type="http://schemas.openxmlformats.org/officeDocument/2006/relationships/hyperlink" Target="http://users.sch.gr/moutavelis/autosch/joomla15/images/hmerides/parallili/8.imerida_parallilis29.1.13.doc" TargetMode="External"/><Relationship Id="rId138" Type="http://schemas.openxmlformats.org/officeDocument/2006/relationships/hyperlink" Target="http://users.sch.gr/moutavelis/autosch/joomla15/images/hmerides/15.2.13symvouloi.vefterov/imer.defterov.doc" TargetMode="External"/><Relationship Id="rId154" Type="http://schemas.openxmlformats.org/officeDocument/2006/relationships/hyperlink" Target="http://users.sch.gr/moutavelis/autosch/joomla15/images/hmerides/23_efxaristo_imeridas.pdf" TargetMode="External"/><Relationship Id="rId159" Type="http://schemas.openxmlformats.org/officeDocument/2006/relationships/hyperlink" Target="http://users.sch.gr/moutavelis/autosch/joomla15/images/hmerides/11_imeridaTEdefterovathm.doc" TargetMode="External"/><Relationship Id="rId16" Type="http://schemas.openxmlformats.org/officeDocument/2006/relationships/hyperlink" Target="http://users.sch.gr/moutavelis/autosch/joomla15/index.php/news/425-08062017-3---------" TargetMode="External"/><Relationship Id="rId107" Type="http://schemas.openxmlformats.org/officeDocument/2006/relationships/hyperlink" Target="http://users.sch.gr/moutavelis/autosch/joomla15/index.php/news/243-25022014--2-------2013-2014q" TargetMode="External"/><Relationship Id="rId11" Type="http://schemas.openxmlformats.org/officeDocument/2006/relationships/hyperlink" Target="http://users.sch.gr/moutavelis/autosch/joomla15/index.php/news/445-16102017----------2---2017-2018--a------" TargetMode="External"/><Relationship Id="rId32" Type="http://schemas.openxmlformats.org/officeDocument/2006/relationships/hyperlink" Target="http://users.sch.gr/moutavelis/autosch/joomla15/index.php/news/402-09112016--------" TargetMode="External"/><Relationship Id="rId37" Type="http://schemas.openxmlformats.org/officeDocument/2006/relationships/hyperlink" Target="http://users.sch.gr/moutavelis/autosch/joomla15/index.php/news/381-01062016----h--------" TargetMode="External"/><Relationship Id="rId53" Type="http://schemas.openxmlformats.org/officeDocument/2006/relationships/hyperlink" Target="http://users.sch.gr/moutavelis/autosch/joomla15/index.php/news/346-17112015-------a--------" TargetMode="External"/><Relationship Id="rId58" Type="http://schemas.openxmlformats.org/officeDocument/2006/relationships/hyperlink" Target="http://users.sch.gr/moutavelis/autosch/joomla15/index.php/news/331-09092015-1---2015-16--a-----4--" TargetMode="External"/><Relationship Id="rId74" Type="http://schemas.openxmlformats.org/officeDocument/2006/relationships/hyperlink" Target="http://users.sch.gr/moutavelis/autosch/joomla15/index.php/news/305-28012015-q-q" TargetMode="External"/><Relationship Id="rId79" Type="http://schemas.openxmlformats.org/officeDocument/2006/relationships/hyperlink" Target="http://users.sch.gr/moutavelis/autosch/joomla15/index.php/news/294-20112014-2-2014-2015-a-" TargetMode="External"/><Relationship Id="rId102" Type="http://schemas.openxmlformats.org/officeDocument/2006/relationships/hyperlink" Target="http://users.sch.gr/moutavelis/autosch/joomla15/index.php/news/247-07032014-------------4----" TargetMode="External"/><Relationship Id="rId123" Type="http://schemas.openxmlformats.org/officeDocument/2006/relationships/hyperlink" Target="http://users.sch.gr/moutavelis/autosch/joomla15/index.php/news/193-27052013-3-" TargetMode="External"/><Relationship Id="rId128" Type="http://schemas.openxmlformats.org/officeDocument/2006/relationships/hyperlink" Target="http://users.sch.gr/moutavelis/autosch/joomla15/index.php/news/183-27032013-" TargetMode="External"/><Relationship Id="rId144" Type="http://schemas.openxmlformats.org/officeDocument/2006/relationships/hyperlink" Target="http://users.sch.gr/moutavelis/autosch/joomla15/images/hmerides/xairetismos.ypourgou.pdf" TargetMode="External"/><Relationship Id="rId149" Type="http://schemas.openxmlformats.org/officeDocument/2006/relationships/hyperlink" Target="http://users.sch.gr/moutavelis/autosch/joomla15/images/egkiklioi_anakoinoseis_s_sx/synant.dieftidon.23.10.12.doc" TargetMode="External"/><Relationship Id="rId5" Type="http://schemas.openxmlformats.org/officeDocument/2006/relationships/hyperlink" Target="http://users.sch.gr/moutavelis/autosch/joomla15/index.php/news/452---30112017---a-----" TargetMode="External"/><Relationship Id="rId90" Type="http://schemas.openxmlformats.org/officeDocument/2006/relationships/hyperlink" Target="http://users.sch.gr/moutavelis/autosch/joomla15/%20http:/users.sch.gr/moutavelis/autosch/joomla15/index.php/news/270-19062014-------------" TargetMode="External"/><Relationship Id="rId95" Type="http://schemas.openxmlformats.org/officeDocument/2006/relationships/hyperlink" Target="http://users.sch.gr/moutavelis/autosch/joomla15/index.php/news/260--1213052014-----------a--" TargetMode="External"/><Relationship Id="rId160" Type="http://schemas.openxmlformats.org/officeDocument/2006/relationships/hyperlink" Target="http://users.sch.gr/moutavelis/autosch/joomla15/images/hmerides/10_synantisi_sx.symvoulon.doc" TargetMode="External"/><Relationship Id="rId22" Type="http://schemas.openxmlformats.org/officeDocument/2006/relationships/hyperlink" Target="http://users.sch.gr/moutavelis/autosch/joomla15/index.php/news/416---17-a-20022017----56----------" TargetMode="External"/><Relationship Id="rId27" Type="http://schemas.openxmlformats.org/officeDocument/2006/relationships/hyperlink" Target="http://users.sch.gr/moutavelis/autosch/joomla15/index.php/news/411-1312017-q-q" TargetMode="External"/><Relationship Id="rId43" Type="http://schemas.openxmlformats.org/officeDocument/2006/relationships/hyperlink" Target="http://users.sch.gr/moutavelis/autosch/joomla15/index.php/news/366-07032016-q--------" TargetMode="External"/><Relationship Id="rId48" Type="http://schemas.openxmlformats.org/officeDocument/2006/relationships/hyperlink" Target="http://users.sch.gr/moutavelis/autosch/joomla15/index.php/news/354-16122015------------" TargetMode="External"/><Relationship Id="rId64" Type="http://schemas.openxmlformats.org/officeDocument/2006/relationships/hyperlink" Target="http://users.sch.gr/moutavelis/autosch/joomla15/index.php/news/316-30052015-3-a-" TargetMode="External"/><Relationship Id="rId69" Type="http://schemas.openxmlformats.org/officeDocument/2006/relationships/hyperlink" Target="http://users.sch.gr/moutavelis/autosch/joomla15/index.php/news/313--20-a-21032015-" TargetMode="External"/><Relationship Id="rId113" Type="http://schemas.openxmlformats.org/officeDocument/2006/relationships/hyperlink" Target="http://users.sch.gr/moutavelis/autosch/joomla15/index.php/news/237-10022014-2---2013-14------4--" TargetMode="External"/><Relationship Id="rId118" Type="http://schemas.openxmlformats.org/officeDocument/2006/relationships/hyperlink" Target="http://users.sch.gr/moutavelis/autosch/joomla15/index.php/news/210-14102013-1---2013-14------4--" TargetMode="External"/><Relationship Id="rId134" Type="http://schemas.openxmlformats.org/officeDocument/2006/relationships/hyperlink" Target="http://users.sch.gr/moutavelis/autosch/joomla15/images/hmerides/24.1.13symvouloi.doc" TargetMode="External"/><Relationship Id="rId139" Type="http://schemas.openxmlformats.org/officeDocument/2006/relationships/hyperlink" Target="http://users.sch.gr/moutavelis/autosch/joomla15/images/hmerides/seminario.pe19.doc" TargetMode="External"/><Relationship Id="rId80" Type="http://schemas.openxmlformats.org/officeDocument/2006/relationships/hyperlink" Target="http://users.sch.gr/moutavelis/autosch/joomla15/index.php/news/294-20112014-2-2014-2015-a-" TargetMode="External"/><Relationship Id="rId85" Type="http://schemas.openxmlformats.org/officeDocument/2006/relationships/hyperlink" Target="http://users.sch.gr/moutavelis/autosch/joomla15/index.php/news/287-27102014-" TargetMode="External"/><Relationship Id="rId150" Type="http://schemas.openxmlformats.org/officeDocument/2006/relationships/hyperlink" Target="http://users.sch.gr/moutavelis/autosch/joomla15/images/egkiklioi_anakoinoseis_s_sx/17.10paidagogiki.t.e.doc" TargetMode="External"/><Relationship Id="rId155" Type="http://schemas.openxmlformats.org/officeDocument/2006/relationships/hyperlink" Target="http://users.sch.gr/moutavelis/autosch/joomla15/images/hmerides/24_vivlio_perilipseon.pdf" TargetMode="External"/><Relationship Id="rId12" Type="http://schemas.openxmlformats.org/officeDocument/2006/relationships/hyperlink" Target="http://users.sch.gr/moutavelis/autosch/joomla15/index.php/news/441-04102017-" TargetMode="External"/><Relationship Id="rId17" Type="http://schemas.openxmlformats.org/officeDocument/2006/relationships/hyperlink" Target="http://users.sch.gr/moutavelis/autosch/joomla15/index.php/news/422-10-a-11052017-q-q" TargetMode="External"/><Relationship Id="rId33" Type="http://schemas.openxmlformats.org/officeDocument/2006/relationships/hyperlink" Target="http://users.sch.gr/moutavelis/autosch/joomla15/index.php/news/401-08112016-----------" TargetMode="External"/><Relationship Id="rId38" Type="http://schemas.openxmlformats.org/officeDocument/2006/relationships/hyperlink" Target="http://users.sch.gr/moutavelis/autosch/joomla15/index.php/news/379-2324052016-----------------" TargetMode="External"/><Relationship Id="rId59" Type="http://schemas.openxmlformats.org/officeDocument/2006/relationships/hyperlink" Target="http://users.sch.gr/moutavelis/autosch/joomla15/index.php/news/327-01072015---------" TargetMode="External"/><Relationship Id="rId103" Type="http://schemas.openxmlformats.org/officeDocument/2006/relationships/hyperlink" Target="http://users.sch.gr/moutavelis/autosch/joomla15/index.php/news/246-6-a-7032014-" TargetMode="External"/><Relationship Id="rId108" Type="http://schemas.openxmlformats.org/officeDocument/2006/relationships/hyperlink" Target="http://users.sch.gr/moutavelis/autosch/joomla15/index.php/news/239-11032014-q-" TargetMode="External"/><Relationship Id="rId124" Type="http://schemas.openxmlformats.org/officeDocument/2006/relationships/hyperlink" Target="http://users.sch.gr/moutavelis/autosch/joomla15/index.php/news/190-23-30052013-a-04062013-" TargetMode="External"/><Relationship Id="rId129" Type="http://schemas.openxmlformats.org/officeDocument/2006/relationships/hyperlink" Target="http://users.sch.gr/moutavelis/autosch/joomla15/index.php/news/178-21032013-" TargetMode="External"/><Relationship Id="rId54" Type="http://schemas.openxmlformats.org/officeDocument/2006/relationships/hyperlink" Target="http://users.sch.gr/moutavelis/autosch/joomla15/index.php/news/341-111618a24112015-q-q" TargetMode="External"/><Relationship Id="rId70" Type="http://schemas.openxmlformats.org/officeDocument/2006/relationships/hyperlink" Target="http://users.sch.gr/moutavelis/autosch/joomla15/images/hmerides/n.smyrni3.3.15.pdf" TargetMode="External"/><Relationship Id="rId75" Type="http://schemas.openxmlformats.org/officeDocument/2006/relationships/hyperlink" Target="http://users.sch.gr/moutavelis/autosch/joomla15/index.php/news/301--21012015--------------" TargetMode="External"/><Relationship Id="rId91" Type="http://schemas.openxmlformats.org/officeDocument/2006/relationships/hyperlink" Target="http://users.sch.gr/moutavelis/autosch/joomla15/index.php/news/268--19062014-" TargetMode="External"/><Relationship Id="rId96" Type="http://schemas.openxmlformats.org/officeDocument/2006/relationships/hyperlink" Target="http://users.sch.gr/moutavelis/autosch/joomla15/index.php/news/259-08052014-" TargetMode="External"/><Relationship Id="rId140" Type="http://schemas.openxmlformats.org/officeDocument/2006/relationships/hyperlink" Target="http://users.sch.gr/moutavelis/autosch/joomla15/images/hmerides/10.1.13katsimarvos.pdf" TargetMode="External"/><Relationship Id="rId145" Type="http://schemas.openxmlformats.org/officeDocument/2006/relationships/hyperlink" Target="http://users.sch.gr/moutavelis/autosch/joomla15/images/hmerides/mellon.8.12.12.jpg" TargetMode="External"/><Relationship Id="rId161" Type="http://schemas.openxmlformats.org/officeDocument/2006/relationships/hyperlink" Target="http://users.sch.gr/moutavelis/autosch/joomla15/images/hmerides/8_imeridaTEprotovathm.do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users.sch.gr/moutavelis/autosch/joomla15/index.php/news/452---30112017---a-----" TargetMode="External"/><Relationship Id="rId15" Type="http://schemas.openxmlformats.org/officeDocument/2006/relationships/hyperlink" Target="http://users.sch.gr/moutavelis/autosch/joomla15/index.php/news/426-20062017-----" TargetMode="External"/><Relationship Id="rId23" Type="http://schemas.openxmlformats.org/officeDocument/2006/relationships/hyperlink" Target="http://users.sch.gr/moutavelis/autosch/joomla15/index.php/news/415---14-a-21022017-----a---" TargetMode="External"/><Relationship Id="rId28" Type="http://schemas.openxmlformats.org/officeDocument/2006/relationships/hyperlink" Target="http://users.sch.gr/moutavelis/autosch/joomla15/index.php/news/408---30112016-------" TargetMode="External"/><Relationship Id="rId36" Type="http://schemas.openxmlformats.org/officeDocument/2006/relationships/hyperlink" Target="http://users.sch.gr/moutavelis/autosch/joomla15/index.php/news/386-17062016------------" TargetMode="External"/><Relationship Id="rId49" Type="http://schemas.openxmlformats.org/officeDocument/2006/relationships/hyperlink" Target="http://users.sch.gr/moutavelis/autosch/joomla15/index.php/news/349-9122015--q---a---------q" TargetMode="External"/><Relationship Id="rId57" Type="http://schemas.openxmlformats.org/officeDocument/2006/relationships/hyperlink" Target="http://users.sch.gr/moutavelis/autosch/joomla15/index.php/news/337-22092015-a-" TargetMode="External"/><Relationship Id="rId106" Type="http://schemas.openxmlformats.org/officeDocument/2006/relationships/hyperlink" Target="http://users.sch.gr/moutavelis/autosch/joomla15/index.php/news/243-25022014--2-------2013-2014q" TargetMode="External"/><Relationship Id="rId114" Type="http://schemas.openxmlformats.org/officeDocument/2006/relationships/hyperlink" Target="http://users.sch.gr/moutavelis/autosch/joomla15/index.php/news/229-21-27-28012014-------" TargetMode="External"/><Relationship Id="rId119" Type="http://schemas.openxmlformats.org/officeDocument/2006/relationships/hyperlink" Target="http://users.sch.gr/moutavelis/autosch/joomla15/images/hmerides/dieftides/dieftides30.09.13.doc" TargetMode="External"/><Relationship Id="rId127" Type="http://schemas.openxmlformats.org/officeDocument/2006/relationships/hyperlink" Target="http://users.sch.gr/moutavelis/autosch/joomla15/index.php/news/185-03042013-q-" TargetMode="External"/><Relationship Id="rId10" Type="http://schemas.openxmlformats.org/officeDocument/2006/relationships/hyperlink" Target="http://users.sch.gr/moutavelis/autosch/joomla15/index.php/news/446-20102017-----------------" TargetMode="External"/><Relationship Id="rId31" Type="http://schemas.openxmlformats.org/officeDocument/2006/relationships/hyperlink" Target="http://users.sch.gr/moutavelis/autosch/joomla15/index.php/news/399-19-a-20112016------" TargetMode="External"/><Relationship Id="rId44" Type="http://schemas.openxmlformats.org/officeDocument/2006/relationships/hyperlink" Target="http://users.sch.gr/moutavelis/autosch/joomla15/index.php/news/365-04032016----usher---" TargetMode="External"/><Relationship Id="rId52" Type="http://schemas.openxmlformats.org/officeDocument/2006/relationships/hyperlink" Target="http://users.sch.gr/moutavelis/autosch/joomla15/index.php/news/348-30112015------------" TargetMode="External"/><Relationship Id="rId60" Type="http://schemas.openxmlformats.org/officeDocument/2006/relationships/hyperlink" Target="http://users.sch.gr/moutavelis/autosch/joomla15/index.php/news/322-19052015------------" TargetMode="External"/><Relationship Id="rId65" Type="http://schemas.openxmlformats.org/officeDocument/2006/relationships/hyperlink" Target="http://users.sch.gr/moutavelis/autosch/joomla15/index.php/news/309-24-25042015-q-q" TargetMode="External"/><Relationship Id="rId73" Type="http://schemas.openxmlformats.org/officeDocument/2006/relationships/hyperlink" Target="http://users.sch.gr/moutavelis/autosch/joomla15/index.php/news/304-02022015--------------" TargetMode="External"/><Relationship Id="rId78" Type="http://schemas.openxmlformats.org/officeDocument/2006/relationships/hyperlink" Target="http://users.sch.gr/moutavelis/autosch/joomla15/index.php/news/293--21-a-22112014-q-q" TargetMode="External"/><Relationship Id="rId81" Type="http://schemas.openxmlformats.org/officeDocument/2006/relationships/hyperlink" Target="http://users.sch.gr/moutavelis/autosch/joomla15/index.php/news/294-20112014-2-2014-2015-a-" TargetMode="External"/><Relationship Id="rId86" Type="http://schemas.openxmlformats.org/officeDocument/2006/relationships/hyperlink" Target="http://users.sch.gr/moutavelis/autosch/joomla15/index.php/news/286-23102014-1---2014-15------4--" TargetMode="External"/><Relationship Id="rId94" Type="http://schemas.openxmlformats.org/officeDocument/2006/relationships/hyperlink" Target="http://users.sch.gr/moutavelis/autosch/joomla15/index.php/news/266--05062014-------------" TargetMode="External"/><Relationship Id="rId99" Type="http://schemas.openxmlformats.org/officeDocument/2006/relationships/hyperlink" Target="http://users.sch.gr/moutavelis/autosch/joomla15/index.php/news/253-07042014-----" TargetMode="External"/><Relationship Id="rId101" Type="http://schemas.openxmlformats.org/officeDocument/2006/relationships/hyperlink" Target="http://users.sch.gr/moutavelis/autosch/joomla15/index.php/news/250-2728032014---------" TargetMode="External"/><Relationship Id="rId122" Type="http://schemas.openxmlformats.org/officeDocument/2006/relationships/hyperlink" Target="http://users.sch.gr/moutavelis/autosch/joomla15/index.php/news/193-27052013-3-" TargetMode="External"/><Relationship Id="rId130" Type="http://schemas.openxmlformats.org/officeDocument/2006/relationships/hyperlink" Target="http://users.sch.gr/moutavelis/autosch/joomla15/images/hmerides/tavros.5.2.13.doc" TargetMode="External"/><Relationship Id="rId135" Type="http://schemas.openxmlformats.org/officeDocument/2006/relationships/hyperlink" Target="http://users.sch.gr/moutavelis/autosch/joomla15/images/hmerides/dieftides/dieftikes.gianna.23.1.13.doc" TargetMode="External"/><Relationship Id="rId143" Type="http://schemas.openxmlformats.org/officeDocument/2006/relationships/hyperlink" Target="http://users.sch.gr/moutavelis/autosch/joomla15/images/hmerides/programma20.12.12.pdf" TargetMode="External"/><Relationship Id="rId148" Type="http://schemas.openxmlformats.org/officeDocument/2006/relationships/hyperlink" Target="http://users.sch.gr/moutavelis/autosch/joomla15/index.php/-nemeth-" TargetMode="External"/><Relationship Id="rId151" Type="http://schemas.openxmlformats.org/officeDocument/2006/relationships/hyperlink" Target="http://users.sch.gr/moutavelis/autosch/joomla15/images/hmerides/imeridanipiag.doc" TargetMode="External"/><Relationship Id="rId156" Type="http://schemas.openxmlformats.org/officeDocument/2006/relationships/hyperlink" Target="http://users.sch.gr/moutavelis/autosch/joomla15/images/hmerides/19_imerida6ESPA.doc" TargetMode="External"/><Relationship Id="rId16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users.sch.gr/moutavelis/autosch/joomla15/index.php/news/449-15112017------q-a-----q" TargetMode="External"/><Relationship Id="rId13" Type="http://schemas.openxmlformats.org/officeDocument/2006/relationships/hyperlink" Target="http://users.sch.gr/moutavelis/autosch/joomla15/index.php/news/438-07092017----a---a---a--4--" TargetMode="External"/><Relationship Id="rId18" Type="http://schemas.openxmlformats.org/officeDocument/2006/relationships/hyperlink" Target="http://users.sch.gr/moutavelis/autosch/joomla15/index.php/news/423-5-a-6052017-q-a-q-q-q" TargetMode="External"/><Relationship Id="rId39" Type="http://schemas.openxmlformats.org/officeDocument/2006/relationships/hyperlink" Target="http://users.sch.gr/moutavelis/autosch/joomla15/index.php/news/374-18042016-q---------------q" TargetMode="External"/><Relationship Id="rId109" Type="http://schemas.openxmlformats.org/officeDocument/2006/relationships/hyperlink" Target="http://users.sch.gr/moutavelis/autosch/joomla15/index.php/news/238-11-17022014-------" TargetMode="External"/><Relationship Id="rId34" Type="http://schemas.openxmlformats.org/officeDocument/2006/relationships/hyperlink" Target="http://users.sch.gr/moutavelis/autosch/joomla15/index.php/news/395-14-a-19102016--------a--" TargetMode="External"/><Relationship Id="rId50" Type="http://schemas.openxmlformats.org/officeDocument/2006/relationships/hyperlink" Target="http://users.sch.gr/moutavelis/autosch/joomla15/index.php/news/351-8122015----q---q" TargetMode="External"/><Relationship Id="rId55" Type="http://schemas.openxmlformats.org/officeDocument/2006/relationships/hyperlink" Target="http://users.sch.gr/moutavelis/autosch/joomla15/index.php/news/342-09112015-" TargetMode="External"/><Relationship Id="rId76" Type="http://schemas.openxmlformats.org/officeDocument/2006/relationships/hyperlink" Target="http://users.sch.gr/moutavelis/autosch/joomla15/index.php/news/301--21012015--------------" TargetMode="External"/><Relationship Id="rId97" Type="http://schemas.openxmlformats.org/officeDocument/2006/relationships/hyperlink" Target="http://users.sch.gr/moutavelis/autosch/joomla15/index.php/news/258-5-604-a-12-13042014-------------" TargetMode="External"/><Relationship Id="rId104" Type="http://schemas.openxmlformats.org/officeDocument/2006/relationships/hyperlink" Target="http://users.sch.gr/moutavelis/autosch/joomla15/index.php/news/245-2802-10032014-" TargetMode="External"/><Relationship Id="rId120" Type="http://schemas.openxmlformats.org/officeDocument/2006/relationships/hyperlink" Target="http://users.sch.gr/moutavelis/autosch/joomla15/images/hmerides/project.doc" TargetMode="External"/><Relationship Id="rId125" Type="http://schemas.openxmlformats.org/officeDocument/2006/relationships/hyperlink" Target="http://users.sch.gr/moutavelis/autosch/joomla15/images/hmerides/parallili/imerida_parallilis28.5.13.doc" TargetMode="External"/><Relationship Id="rId141" Type="http://schemas.openxmlformats.org/officeDocument/2006/relationships/hyperlink" Target="http://users.sch.gr/moutavelis/autosch/joomla15/images/hmerides/afisa20.12.12.pdf" TargetMode="External"/><Relationship Id="rId146" Type="http://schemas.openxmlformats.org/officeDocument/2006/relationships/hyperlink" Target="http://users.sch.gr/moutavelis/autosch/joomla15/images/hmerides/173.imerida_parallilis15.11.12.doc" TargetMode="External"/><Relationship Id="rId7" Type="http://schemas.openxmlformats.org/officeDocument/2006/relationships/hyperlink" Target="http://users.sch.gr/moutavelis/autosch/joomla15/index.php/news/451-29112017----------" TargetMode="External"/><Relationship Id="rId71" Type="http://schemas.openxmlformats.org/officeDocument/2006/relationships/hyperlink" Target="http://users.sch.gr/moutavelis/autosch/joomla15/index.php/news/306-262702-a-2829052015-artability------" TargetMode="External"/><Relationship Id="rId92" Type="http://schemas.openxmlformats.org/officeDocument/2006/relationships/hyperlink" Target="http://users.sch.gr/moutavelis/autosch/joomla15/index.php/news/262-16062014--------2013-2014" TargetMode="External"/><Relationship Id="rId162" Type="http://schemas.openxmlformats.org/officeDocument/2006/relationships/hyperlink" Target="http://users.sch.gr/moutavelis/autosch/joomla15/images/hmerides/5_synantisi_dieftidon1.docx" TargetMode="External"/><Relationship Id="rId2" Type="http://schemas.openxmlformats.org/officeDocument/2006/relationships/styles" Target="styles.xml"/><Relationship Id="rId29" Type="http://schemas.openxmlformats.org/officeDocument/2006/relationships/hyperlink" Target="http://users.sch.gr/moutavelis/autosch/joomla15/index.php/news/406-24112016----q---q-" TargetMode="External"/><Relationship Id="rId24" Type="http://schemas.openxmlformats.org/officeDocument/2006/relationships/hyperlink" Target="http://users.sch.gr/moutavelis/autosch/joomla15/index.php/news/414-01-a-02022017-----------------------" TargetMode="External"/><Relationship Id="rId40" Type="http://schemas.openxmlformats.org/officeDocument/2006/relationships/hyperlink" Target="http://users.sch.gr/moutavelis/autosch/joomla15/index.php/news/371-07042016------------" TargetMode="External"/><Relationship Id="rId45" Type="http://schemas.openxmlformats.org/officeDocument/2006/relationships/hyperlink" Target="http://users.sch.gr/moutavelis/autosch/joomla15/index.php/news/364-01032016------" TargetMode="External"/><Relationship Id="rId66" Type="http://schemas.openxmlformats.org/officeDocument/2006/relationships/hyperlink" Target="http://users.sch.gr/moutavelis/autosch/joomla15/index.php/news/315-02042015-q-q-" TargetMode="External"/><Relationship Id="rId87" Type="http://schemas.openxmlformats.org/officeDocument/2006/relationships/hyperlink" Target="http://users.sch.gr/moutavelis/autosch/joomla15/index.php/news/285-16102014---------project-2014-15" TargetMode="External"/><Relationship Id="rId110" Type="http://schemas.openxmlformats.org/officeDocument/2006/relationships/hyperlink" Target="http://users.sch.gr/moutavelis/autosch/joomla15/index.php/news/238-11-17022014-------" TargetMode="External"/><Relationship Id="rId115" Type="http://schemas.openxmlformats.org/officeDocument/2006/relationships/hyperlink" Target="http://users.sch.gr/moutavelis/autosch/joomla15/index.php/news/225-05122013---------" TargetMode="External"/><Relationship Id="rId131" Type="http://schemas.openxmlformats.org/officeDocument/2006/relationships/hyperlink" Target="http://users.sch.gr/moutavelis/autosch/joomla15/images/hmerides/parallili/21.imerida_parallili21.2.13.doc" TargetMode="External"/><Relationship Id="rId136" Type="http://schemas.openxmlformats.org/officeDocument/2006/relationships/hyperlink" Target="http://users.sch.gr/moutavelis/autosch/joomla15/images/hmerides/dieftides/22.01.13dieftides.doc" TargetMode="External"/><Relationship Id="rId157" Type="http://schemas.openxmlformats.org/officeDocument/2006/relationships/hyperlink" Target="http://users.sch.gr/moutavelis/autosch/joomla15/images/hmerides/17-synantisi_dieftidon2.doc" TargetMode="External"/><Relationship Id="rId61" Type="http://schemas.openxmlformats.org/officeDocument/2006/relationships/hyperlink" Target="http://users.sch.gr/moutavelis/autosch/joomla15/index.php/news/321-14052015------------" TargetMode="External"/><Relationship Id="rId82" Type="http://schemas.openxmlformats.org/officeDocument/2006/relationships/hyperlink" Target="http://users.sch.gr/moutavelis/autosch/joomla15/index.php/news/292-19112014-2---2014-2015------a---" TargetMode="External"/><Relationship Id="rId152" Type="http://schemas.openxmlformats.org/officeDocument/2006/relationships/hyperlink" Target="http://users.sch.gr/moutavelis/autosch/joomla15/images/hmerides/21_afisa.pdf" TargetMode="External"/><Relationship Id="rId19" Type="http://schemas.openxmlformats.org/officeDocument/2006/relationships/hyperlink" Target="http://users.sch.gr/moutavelis/autosch/joomla15/index.php/news/420-22-23-a-27-28032017-" TargetMode="External"/><Relationship Id="rId14" Type="http://schemas.openxmlformats.org/officeDocument/2006/relationships/hyperlink" Target="http://users.sch.gr/moutavelis/autosch/joomla15/index.php/news/438-07092017----a---a---a--4--" TargetMode="External"/><Relationship Id="rId30" Type="http://schemas.openxmlformats.org/officeDocument/2006/relationships/hyperlink" Target="http://users.sch.gr/moutavelis/autosch/joomla15/index.php/news/403-21-a-22112016-----------q" TargetMode="External"/><Relationship Id="rId35" Type="http://schemas.openxmlformats.org/officeDocument/2006/relationships/hyperlink" Target="http://users.sch.gr/moutavelis/autosch/joomla15/index.php/news/391-08092016-q1---2016-2017--a------4-a-2--q" TargetMode="External"/><Relationship Id="rId56" Type="http://schemas.openxmlformats.org/officeDocument/2006/relationships/hyperlink" Target="http://users.sch.gr/moutavelis/autosch/joomla15/index.php/news/337-22092015-a-" TargetMode="External"/><Relationship Id="rId77" Type="http://schemas.openxmlformats.org/officeDocument/2006/relationships/hyperlink" Target="http://users.sch.gr/moutavelis/autosch/joomla15/index.php/news/300-19122014-" TargetMode="External"/><Relationship Id="rId100" Type="http://schemas.openxmlformats.org/officeDocument/2006/relationships/hyperlink" Target="http://users.sch.gr/moutavelis/autosch/joomla15/index.php/news/252-8910042014---------" TargetMode="External"/><Relationship Id="rId105" Type="http://schemas.openxmlformats.org/officeDocument/2006/relationships/hyperlink" Target="http://users.sch.gr/moutavelis/autosch/joomla15/index.php/news/244--q-q" TargetMode="External"/><Relationship Id="rId126" Type="http://schemas.openxmlformats.org/officeDocument/2006/relationships/hyperlink" Target="http://users.sch.gr/moutavelis/autosch/joomla15/index.php/news/189-22052013-----------------38-----4------" TargetMode="External"/><Relationship Id="rId147" Type="http://schemas.openxmlformats.org/officeDocument/2006/relationships/hyperlink" Target="http://users.sch.gr/moutavelis/autosch/joomla15/index.php/-a-" TargetMode="External"/><Relationship Id="rId8" Type="http://schemas.openxmlformats.org/officeDocument/2006/relationships/hyperlink" Target="http://users.sch.gr/moutavelis/autosch/joomla15/index.php/news/450-171117--------" TargetMode="External"/><Relationship Id="rId51" Type="http://schemas.openxmlformats.org/officeDocument/2006/relationships/hyperlink" Target="http://users.sch.gr/moutavelis/autosch/joomla15/index.php/news/352-2015-12-01-19-06-01" TargetMode="External"/><Relationship Id="rId72" Type="http://schemas.openxmlformats.org/officeDocument/2006/relationships/hyperlink" Target="http://users.sch.gr/moutavelis/autosch/joomla15/index.php/news/308-18022015------------" TargetMode="External"/><Relationship Id="rId93" Type="http://schemas.openxmlformats.org/officeDocument/2006/relationships/hyperlink" Target="http://users.sch.gr/moutavelis/autosch/joomla15/index.php/news/267-10-a-16062014----------------" TargetMode="External"/><Relationship Id="rId98" Type="http://schemas.openxmlformats.org/officeDocument/2006/relationships/hyperlink" Target="http://users.sch.gr/moutavelis/autosch/joomla15/index.php/news/255--2014-" TargetMode="External"/><Relationship Id="rId121" Type="http://schemas.openxmlformats.org/officeDocument/2006/relationships/hyperlink" Target="http://users.sch.gr/moutavelis/autosch/joomla15/index.php/news/196-13062013--7-----" TargetMode="External"/><Relationship Id="rId142" Type="http://schemas.openxmlformats.org/officeDocument/2006/relationships/hyperlink" Target="http://users.sch.gr/moutavelis/autosch/joomla15/images/hmerides/prosklisi.20.12.12.doc" TargetMode="External"/><Relationship Id="rId163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://users.sch.gr/moutavelis/autosch/joomla15/index.php/news/413-27012017---------" TargetMode="External"/><Relationship Id="rId46" Type="http://schemas.openxmlformats.org/officeDocument/2006/relationships/hyperlink" Target="http://users.sch.gr/moutavelis/autosch/joomla15/index.php/news/359-26022016-----------------" TargetMode="External"/><Relationship Id="rId67" Type="http://schemas.openxmlformats.org/officeDocument/2006/relationships/hyperlink" Target="http://users.sch.gr/moutavelis/autosch/joomla15/index.php/news/312-26032015----------" TargetMode="External"/><Relationship Id="rId116" Type="http://schemas.openxmlformats.org/officeDocument/2006/relationships/hyperlink" Target="http://users.sch.gr/moutavelis/autosch/joomla15/index.php/news/223-27112013-q-------" TargetMode="External"/><Relationship Id="rId137" Type="http://schemas.openxmlformats.org/officeDocument/2006/relationships/hyperlink" Target="http://users.sch.gr/moutavelis/autosch/joomla15/images/hmerides/15.2.13symvouloi.vefterov/diaviv.doc" TargetMode="External"/><Relationship Id="rId158" Type="http://schemas.openxmlformats.org/officeDocument/2006/relationships/hyperlink" Target="http://users.sch.gr/moutavelis/autosch/joomla15/images/hmerides/16_imerida5ESPA.doc" TargetMode="External"/><Relationship Id="rId20" Type="http://schemas.openxmlformats.org/officeDocument/2006/relationships/hyperlink" Target="http://users.sch.gr/moutavelis/autosch/joomla15/index.php/news/418-21032017-2-------a----a--4--" TargetMode="External"/><Relationship Id="rId41" Type="http://schemas.openxmlformats.org/officeDocument/2006/relationships/hyperlink" Target="http://users.sch.gr/moutavelis/autosch/joomla15/index.php/news/368-18032016----a-------" TargetMode="External"/><Relationship Id="rId62" Type="http://schemas.openxmlformats.org/officeDocument/2006/relationships/hyperlink" Target="http://users.sch.gr/moutavelis/autosch/joomla15/index.php/news/317-14052015-----------" TargetMode="External"/><Relationship Id="rId83" Type="http://schemas.openxmlformats.org/officeDocument/2006/relationships/hyperlink" Target="http://users.sch.gr/moutavelis/autosch/joomla15/index.php/news/291--12112014-q-q" TargetMode="External"/><Relationship Id="rId88" Type="http://schemas.openxmlformats.org/officeDocument/2006/relationships/hyperlink" Target="http://users.sch.gr/moutavelis/autosch/joomla15/index.php/news/276-19092014-" TargetMode="External"/><Relationship Id="rId111" Type="http://schemas.openxmlformats.org/officeDocument/2006/relationships/hyperlink" Target="http://users.sch.gr/moutavelis/autosch/joomla15/index.php/news/238-11-17022014-------" TargetMode="External"/><Relationship Id="rId132" Type="http://schemas.openxmlformats.org/officeDocument/2006/relationships/hyperlink" Target="http://users.sch.gr/moutavelis/autosch/joomla15/images/hmerides/4.513papoutsaki.doc" TargetMode="External"/><Relationship Id="rId153" Type="http://schemas.openxmlformats.org/officeDocument/2006/relationships/hyperlink" Target="http://users.sch.gr/moutavelis/autosch/joomla15/images/hmerides/22_prosklisi_imeridas.doc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5318</Words>
  <Characters>28723</Characters>
  <Application>Microsoft Office Word</Application>
  <DocSecurity>0</DocSecurity>
  <Lines>239</Lines>
  <Paragraphs>67</Paragraphs>
  <ScaleCrop>false</ScaleCrop>
  <Company/>
  <LinksUpToDate>false</LinksUpToDate>
  <CharactersWithSpaces>33974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ADRIANOS</dc:creator>
  <cp:keywords/>
  <dc:description/>
  <cp:lastModifiedBy>ADRIANOS</cp:lastModifiedBy>
  <cp:revision>6</cp:revision>
  <dcterms:created xsi:type="dcterms:W3CDTF">2018-01-16T07:27:00Z</dcterms:created>
  <dcterms:modified xsi:type="dcterms:W3CDTF">2018-01-16T08:00:00Z</dcterms:modified>
</cp:coreProperties>
</file>