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5305B" w14:textId="7C8C6230" w:rsidR="003C62E9" w:rsidRPr="006D496C" w:rsidRDefault="003C62E9" w:rsidP="003C62E9">
      <w:pPr>
        <w:rPr>
          <w:lang w:val="pt-BR"/>
        </w:rPr>
      </w:pPr>
    </w:p>
    <w:p w14:paraId="55648F7F" w14:textId="03D370A2" w:rsidR="006D496C" w:rsidRPr="006D496C" w:rsidRDefault="006D496C" w:rsidP="006D496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  <w:r w:rsidRPr="006D496C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>MANUAL DE IMPLANTAÇÃO E ARQUITETURA DA PLATAFORMA IAPROVAS</w:t>
      </w:r>
    </w:p>
    <w:p w14:paraId="0DE1D760" w14:textId="77777777" w:rsidR="006D496C" w:rsidRPr="006D496C" w:rsidRDefault="006D496C" w:rsidP="006D49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VISÃO GERAL DO PROJETO</w:t>
      </w:r>
    </w:p>
    <w:p w14:paraId="2C10485B" w14:textId="77777777" w:rsidR="006D496C" w:rsidRPr="006D496C" w:rsidRDefault="006D496C" w:rsidP="006D49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1.1 Descrição</w:t>
      </w:r>
    </w:p>
    <w:p w14:paraId="3591BAF9" w14:textId="62FFA114" w:rsidR="006D496C" w:rsidRPr="006D496C" w:rsidRDefault="006D496C" w:rsidP="006D4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IAprovas</w:t>
      </w:r>
      <w:r w:rsidRPr="006D496C">
        <w:rPr>
          <w:rFonts w:ascii="Times New Roman" w:eastAsia="Times New Roman" w:hAnsi="Times New Roman" w:cs="Times New Roman"/>
          <w:kern w:val="0"/>
          <w14:ligatures w14:val="none"/>
        </w:rPr>
        <w:t xml:space="preserve"> é uma plataforma SaaS de apoio a estudantes de concursos públicos que utiliza Inteligência Artificial para personalizar e otimizar o processo de estudo. A plataforma oferece funcionalidades como cronogramas personalizados, exercícios inteligentes, correção de discursivas, flashcards e dicas estratégicas.</w:t>
      </w:r>
    </w:p>
    <w:p w14:paraId="32BEB09C" w14:textId="77777777" w:rsidR="006D496C" w:rsidRPr="006D496C" w:rsidRDefault="006D496C" w:rsidP="006D49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1.2 Tecnologias Principais</w:t>
      </w:r>
    </w:p>
    <w:p w14:paraId="588A1574" w14:textId="77777777" w:rsidR="006D496C" w:rsidRPr="006D496C" w:rsidRDefault="006D496C" w:rsidP="006D4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kern w:val="0"/>
          <w14:ligatures w14:val="none"/>
        </w:rPr>
        <w:t>A arquitetura foi revisada para adotar tecnologias que garantem maior performance, escalabilidade e uma melhor experiência de desenvolvimento.</w:t>
      </w:r>
    </w:p>
    <w:p w14:paraId="4465F99A" w14:textId="77777777" w:rsidR="006D496C" w:rsidRPr="006D496C" w:rsidRDefault="006D496C" w:rsidP="006D496C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</w:t>
      </w:r>
      <w:r w:rsidRPr="006D496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</w:t>
      </w:r>
      <w:r w:rsidRPr="006D496C">
        <w:rPr>
          <w:rFonts w:ascii="Times New Roman" w:eastAsia="Times New Roman" w:hAnsi="Times New Roman" w:cs="Times New Roman"/>
          <w:kern w:val="0"/>
          <w14:ligatures w14:val="none"/>
        </w:rPr>
        <w:t xml:space="preserve"> (ou Vue.js) para uma interface reativa e componentizada, utilizando HTML5, CSS3, e JavaScript (ES6+).</w:t>
      </w:r>
    </w:p>
    <w:p w14:paraId="17256975" w14:textId="77777777" w:rsidR="006D496C" w:rsidRPr="006D496C" w:rsidRDefault="006D496C" w:rsidP="006D496C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</w:t>
      </w:r>
      <w:r w:rsidRPr="006D496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 com FastAPI</w:t>
      </w:r>
      <w:r w:rsidRPr="006D496C">
        <w:rPr>
          <w:rFonts w:ascii="Times New Roman" w:eastAsia="Times New Roman" w:hAnsi="Times New Roman" w:cs="Times New Roman"/>
          <w:kern w:val="0"/>
          <w14:ligatures w14:val="none"/>
        </w:rPr>
        <w:t xml:space="preserve"> para alta performance e suporte nativo a operações assíncronas, uma evolução natural do Flask.</w:t>
      </w:r>
    </w:p>
    <w:p w14:paraId="114B5F2F" w14:textId="77777777" w:rsidR="006D496C" w:rsidRPr="006D496C" w:rsidRDefault="006D496C" w:rsidP="006D496C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Banco de Dados</w:t>
      </w:r>
      <w:r w:rsidRPr="006D496C">
        <w:rPr>
          <w:rFonts w:ascii="Times New Roman" w:eastAsia="Times New Roman" w:hAnsi="Times New Roman" w:cs="Times New Roman"/>
          <w:kern w:val="0"/>
          <w14:ligatures w14:val="none"/>
        </w:rPr>
        <w:t>: Firebase Firestore, para dados NoSQL flexíveis e escaláveis.</w:t>
      </w:r>
    </w:p>
    <w:p w14:paraId="138F51F6" w14:textId="77777777" w:rsidR="006D496C" w:rsidRPr="006D496C" w:rsidRDefault="006D496C" w:rsidP="006D496C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Autenticação</w:t>
      </w:r>
      <w:r w:rsidRPr="006D496C">
        <w:rPr>
          <w:rFonts w:ascii="Times New Roman" w:eastAsia="Times New Roman" w:hAnsi="Times New Roman" w:cs="Times New Roman"/>
          <w:kern w:val="0"/>
          <w14:ligatures w14:val="none"/>
        </w:rPr>
        <w:t>: Firebase Auth, para um sistema de autenticação robusto e seguro.</w:t>
      </w:r>
    </w:p>
    <w:p w14:paraId="7C481392" w14:textId="77777777" w:rsidR="006D496C" w:rsidRPr="006D496C" w:rsidRDefault="006D496C" w:rsidP="006D496C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IA e Processamento de Linguagem</w:t>
      </w:r>
      <w:r w:rsidRPr="006D496C">
        <w:rPr>
          <w:rFonts w:ascii="Times New Roman" w:eastAsia="Times New Roman" w:hAnsi="Times New Roman" w:cs="Times New Roman"/>
          <w:kern w:val="0"/>
          <w14:ligatures w14:val="none"/>
        </w:rPr>
        <w:t>: OpenAI GPT-4.</w:t>
      </w:r>
    </w:p>
    <w:p w14:paraId="7423B3A2" w14:textId="77777777" w:rsidR="006D496C" w:rsidRPr="006D496C" w:rsidRDefault="006D496C" w:rsidP="006D496C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Banco Vetorial</w:t>
      </w:r>
      <w:r w:rsidRPr="006D496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Pinecone</w:t>
      </w:r>
      <w:r w:rsidRPr="006D496C">
        <w:rPr>
          <w:rFonts w:ascii="Times New Roman" w:eastAsia="Times New Roman" w:hAnsi="Times New Roman" w:cs="Times New Roman"/>
          <w:kern w:val="0"/>
          <w14:ligatures w14:val="none"/>
        </w:rPr>
        <w:t xml:space="preserve"> ou um provedor similar para otimizar as buscas semânticas do sistema RAG, desacoplando do provedor de embeddings.</w:t>
      </w:r>
    </w:p>
    <w:p w14:paraId="18AF47C3" w14:textId="77777777" w:rsidR="006D496C" w:rsidRPr="006D496C" w:rsidRDefault="006D496C" w:rsidP="006D496C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Filas de Tarefas Assíncronas</w:t>
      </w:r>
      <w:r w:rsidRPr="006D496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Redis</w:t>
      </w:r>
      <w:r w:rsidRPr="006D496C">
        <w:rPr>
          <w:rFonts w:ascii="Times New Roman" w:eastAsia="Times New Roman" w:hAnsi="Times New Roman" w:cs="Times New Roman"/>
          <w:kern w:val="0"/>
          <w14:ligatures w14:val="none"/>
        </w:rPr>
        <w:t xml:space="preserve"> e </w:t>
      </w: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Celery</w:t>
      </w:r>
      <w:r w:rsidRPr="006D496C">
        <w:rPr>
          <w:rFonts w:ascii="Times New Roman" w:eastAsia="Times New Roman" w:hAnsi="Times New Roman" w:cs="Times New Roman"/>
          <w:kern w:val="0"/>
          <w14:ligatures w14:val="none"/>
        </w:rPr>
        <w:t xml:space="preserve"> para gerenciar jobs em background (geração de planos, correções), garantindo que a API principal permaneça responsiva.</w:t>
      </w:r>
    </w:p>
    <w:p w14:paraId="1760CBB3" w14:textId="77777777" w:rsidR="006D496C" w:rsidRPr="006D496C" w:rsidRDefault="006D496C" w:rsidP="006D496C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Pagamentos</w:t>
      </w:r>
      <w:r w:rsidRPr="006D496C">
        <w:rPr>
          <w:rFonts w:ascii="Times New Roman" w:eastAsia="Times New Roman" w:hAnsi="Times New Roman" w:cs="Times New Roman"/>
          <w:kern w:val="0"/>
          <w14:ligatures w14:val="none"/>
        </w:rPr>
        <w:t>: Stripe.</w:t>
      </w:r>
    </w:p>
    <w:p w14:paraId="77734CEB" w14:textId="77777777" w:rsidR="006D496C" w:rsidRPr="006D496C" w:rsidRDefault="006D496C" w:rsidP="006D496C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</w:t>
      </w:r>
      <w:r w:rsidRPr="006D496C">
        <w:rPr>
          <w:rFonts w:ascii="Times New Roman" w:eastAsia="Times New Roman" w:hAnsi="Times New Roman" w:cs="Times New Roman"/>
          <w:kern w:val="0"/>
          <w14:ligatures w14:val="none"/>
        </w:rPr>
        <w:t>: Resend.</w:t>
      </w:r>
    </w:p>
    <w:p w14:paraId="1D5ACABC" w14:textId="77777777" w:rsidR="006D496C" w:rsidRPr="006D496C" w:rsidRDefault="006D496C" w:rsidP="006D496C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</w:t>
      </w:r>
      <w:r w:rsidRPr="006D496C">
        <w:rPr>
          <w:rFonts w:ascii="Times New Roman" w:eastAsia="Times New Roman" w:hAnsi="Times New Roman" w:cs="Times New Roman"/>
          <w:kern w:val="0"/>
          <w14:ligatures w14:val="none"/>
        </w:rPr>
        <w:t>: Render, para uma gestão simplificada de infraestrutura como código.</w:t>
      </w:r>
    </w:p>
    <w:p w14:paraId="3F204F69" w14:textId="77777777" w:rsidR="006D496C" w:rsidRPr="006D496C" w:rsidRDefault="006D496C" w:rsidP="006D496C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Analytics</w:t>
      </w:r>
      <w:r w:rsidRPr="006D496C">
        <w:rPr>
          <w:rFonts w:ascii="Times New Roman" w:eastAsia="Times New Roman" w:hAnsi="Times New Roman" w:cs="Times New Roman"/>
          <w:kern w:val="0"/>
          <w14:ligatures w14:val="none"/>
        </w:rPr>
        <w:t>: Google Analytics.</w:t>
      </w:r>
    </w:p>
    <w:p w14:paraId="55934310" w14:textId="77777777" w:rsidR="006D496C" w:rsidRPr="006D496C" w:rsidRDefault="006D496C" w:rsidP="006D49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ARQUITETURA DO SISTEMA</w:t>
      </w:r>
    </w:p>
    <w:p w14:paraId="0D80A770" w14:textId="77777777" w:rsidR="006D496C" w:rsidRPr="006D496C" w:rsidRDefault="006D496C" w:rsidP="006D49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2.1 Arquitetura Geral Revisada</w:t>
      </w:r>
    </w:p>
    <w:p w14:paraId="1BA43960" w14:textId="77777777" w:rsidR="006D496C" w:rsidRPr="006D496C" w:rsidRDefault="006D496C" w:rsidP="006D4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kern w:val="0"/>
          <w14:ligatures w14:val="none"/>
        </w:rPr>
        <w:t>A arquitetura foi atualizada para refletir o desacoplamento de serviços assíncronos, melhorando a resiliência e a performance do sistema.</w:t>
      </w:r>
    </w:p>
    <w:p w14:paraId="0639C882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>┌─────────────────┐   ┌─────────────────┐   ┌─────────────────┐</w:t>
      </w:r>
    </w:p>
    <w:p w14:paraId="71CDD247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>│   Frontend      │   │   Backend       │   │   Serviços      │</w:t>
      </w:r>
    </w:p>
    <w:p w14:paraId="0008F0B2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>│     (React)     │◄──►│    (FastAPI)    │◄──►│    Externos     │</w:t>
      </w:r>
    </w:p>
    <w:p w14:paraId="72069CBA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>└─────────────────┘   └───────┬─────────┘   └─────────────────┘</w:t>
      </w:r>
    </w:p>
    <w:p w14:paraId="02B77107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lastRenderedPageBreak/>
        <w:t xml:space="preserve">        ▲                     │               │   - OpenAI</w:t>
      </w:r>
    </w:p>
    <w:p w14:paraId="5277D868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 xml:space="preserve">        │                     │               │   - Stripe</w:t>
      </w:r>
    </w:p>
    <w:p w14:paraId="5AB5F6D5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 xml:space="preserve">        │                     │               │   - Resend</w:t>
      </w:r>
    </w:p>
    <w:p w14:paraId="11CB2D30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 xml:space="preserve">        │                     ▼               └─────────────────┘</w:t>
      </w:r>
    </w:p>
    <w:p w14:paraId="3A913BD1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>┌───────────────┴─┐   ┌─────────────────┐</w:t>
      </w:r>
    </w:p>
    <w:p w14:paraId="70B08F4C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>│   Firebase      │   │ Worker (Celery) │</w:t>
      </w:r>
    </w:p>
    <w:p w14:paraId="407656AA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>│ - Firestore     │   └───────┬─────────┘</w:t>
      </w:r>
    </w:p>
    <w:p w14:paraId="16E77B92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>│ - Auth          │           │</w:t>
      </w:r>
    </w:p>
    <w:p w14:paraId="497C5247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>└─────────────────┘           ▼</w:t>
      </w:r>
    </w:p>
    <w:p w14:paraId="416D3726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 xml:space="preserve">                      ┌─────────────────┐</w:t>
      </w:r>
    </w:p>
    <w:p w14:paraId="15E97FFA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 xml:space="preserve">                      │      Redis      │</w:t>
      </w:r>
    </w:p>
    <w:p w14:paraId="39DF6520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 xml:space="preserve">                      └─────────────────┘</w:t>
      </w:r>
    </w:p>
    <w:p w14:paraId="4A374528" w14:textId="77777777" w:rsidR="006D496C" w:rsidRPr="006D496C" w:rsidRDefault="006D496C" w:rsidP="006D49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2.2 Estrutura de Diretórios Otimizada</w:t>
      </w:r>
    </w:p>
    <w:p w14:paraId="4564E2C7" w14:textId="77777777" w:rsidR="006D496C" w:rsidRPr="006D496C" w:rsidRDefault="006D496C" w:rsidP="006D4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kern w:val="0"/>
          <w14:ligatures w14:val="none"/>
        </w:rPr>
        <w:t>A estrutura de diretórios foi reorganizada para refletir uma abordagem modular com "Blueprints" ou "Routers", separando as responsabilidades e incluindo um diretório dedicado para testes.</w:t>
      </w:r>
    </w:p>
    <w:p w14:paraId="4A5CBE90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>plataforma_concursos/</w:t>
      </w:r>
    </w:p>
    <w:p w14:paraId="63078515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>├── app/</w:t>
      </w:r>
    </w:p>
    <w:p w14:paraId="3289709D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>│   ├── __init__.py</w:t>
      </w:r>
    </w:p>
    <w:p w14:paraId="5DB205C9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>│   ├── main.py                     # Ponto de entrada da API FastAPI</w:t>
      </w:r>
    </w:p>
    <w:p w14:paraId="1194C631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>│   ├── core/                       # Configurações centrais, middlewares</w:t>
      </w:r>
    </w:p>
    <w:p w14:paraId="1383F4EF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>│   │   └── config.py</w:t>
      </w:r>
    </w:p>
    <w:p w14:paraId="485831F7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>│   ├── features/                   # Módulos por funcionalidade</w:t>
      </w:r>
    </w:p>
    <w:p w14:paraId="7A81B2F5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>│   │   ├── __init__.py</w:t>
      </w:r>
    </w:p>
    <w:p w14:paraId="5CBB663A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>│   │   ├── auth/</w:t>
      </w:r>
    </w:p>
    <w:p w14:paraId="1C4D9743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>│   │   ├── plans/</w:t>
      </w:r>
    </w:p>
    <w:p w14:paraId="67B0B729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>│   │   └── payments/</w:t>
      </w:r>
    </w:p>
    <w:p w14:paraId="016F873A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>│   ├── services/                   # Lógica de integração com serviços externos</w:t>
      </w:r>
    </w:p>
    <w:p w14:paraId="2EA35BB1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>│   │   ├── openai_service.py</w:t>
      </w:r>
    </w:p>
    <w:p w14:paraId="4C0161CE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>│   │   └── stripe_service.py</w:t>
      </w:r>
    </w:p>
    <w:p w14:paraId="6C11EC45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>│   └── workers/                    # Definição das tarefas assíncronas (Celery)</w:t>
      </w:r>
    </w:p>
    <w:p w14:paraId="06A1FFCB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>│       └── tasks.py</w:t>
      </w:r>
    </w:p>
    <w:p w14:paraId="0FDEB171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>├── tests/                          # Diretório de testes</w:t>
      </w:r>
    </w:p>
    <w:p w14:paraId="6D49F358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>│   ├── __init__.py</w:t>
      </w:r>
    </w:p>
    <w:p w14:paraId="4909791E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>│   ├── test_auth.py</w:t>
      </w:r>
    </w:p>
    <w:p w14:paraId="0B78615F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>│   └── test_plans.py</w:t>
      </w:r>
    </w:p>
    <w:p w14:paraId="243C3B73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>├── .env                            # Variáveis de ambiente</w:t>
      </w:r>
    </w:p>
    <w:p w14:paraId="35C17EA0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>├── .gitignore</w:t>
      </w:r>
    </w:p>
    <w:p w14:paraId="5B237D6A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>├── requirements.txt                # Dependências Python</w:t>
      </w:r>
    </w:p>
    <w:p w14:paraId="7B8F3BAC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>├── build.sh                        # Script de build</w:t>
      </w:r>
    </w:p>
    <w:p w14:paraId="40F13277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lastRenderedPageBreak/>
        <w:t>└── README.md</w:t>
      </w:r>
    </w:p>
    <w:p w14:paraId="0029D82D" w14:textId="77777777" w:rsidR="006D496C" w:rsidRPr="006D496C" w:rsidRDefault="006D496C" w:rsidP="006D49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CONFIGURAÇÃO DO AMBIENTE</w:t>
      </w:r>
    </w:p>
    <w:p w14:paraId="6056DAC3" w14:textId="77777777" w:rsidR="006D496C" w:rsidRPr="006D496C" w:rsidRDefault="006D496C" w:rsidP="006D49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 Pré-requisitos</w:t>
      </w:r>
    </w:p>
    <w:p w14:paraId="7F134F51" w14:textId="77777777" w:rsidR="006D496C" w:rsidRPr="006D496C" w:rsidRDefault="006D496C" w:rsidP="006D496C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kern w:val="0"/>
          <w14:ligatures w14:val="none"/>
        </w:rPr>
        <w:t xml:space="preserve">Python 3.9+ </w:t>
      </w:r>
    </w:p>
    <w:p w14:paraId="22D6D4E8" w14:textId="77777777" w:rsidR="006D496C" w:rsidRPr="006D496C" w:rsidRDefault="006D496C" w:rsidP="006D496C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kern w:val="0"/>
          <w14:ligatures w14:val="none"/>
        </w:rPr>
        <w:t xml:space="preserve">Node.js 16+ </w:t>
      </w:r>
    </w:p>
    <w:p w14:paraId="26B29323" w14:textId="77777777" w:rsidR="006D496C" w:rsidRPr="006D496C" w:rsidRDefault="006D496C" w:rsidP="006D496C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kern w:val="0"/>
          <w14:ligatures w14:val="none"/>
        </w:rPr>
        <w:t>Docker e Docker Compose (para ambiente local padronizado)</w:t>
      </w:r>
    </w:p>
    <w:p w14:paraId="2BC36ACD" w14:textId="77777777" w:rsidR="006D496C" w:rsidRPr="006D496C" w:rsidRDefault="006D496C" w:rsidP="006D496C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kern w:val="0"/>
          <w14:ligatures w14:val="none"/>
        </w:rPr>
        <w:t>Contas nos serviços: Firebase, OpenAI, Stripe, Resend, e Render.</w:t>
      </w:r>
    </w:p>
    <w:p w14:paraId="02E50016" w14:textId="77777777" w:rsidR="006D496C" w:rsidRPr="006D496C" w:rsidRDefault="006D496C" w:rsidP="006D49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3.2 Configuração Local com Docker</w:t>
      </w:r>
    </w:p>
    <w:p w14:paraId="2640F5A7" w14:textId="77777777" w:rsidR="006D496C" w:rsidRPr="006D496C" w:rsidRDefault="006D496C" w:rsidP="006D4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kern w:val="0"/>
          <w14:ligatures w14:val="none"/>
        </w:rPr>
        <w:t>Para simplificar o setup e garantir consistência entre ambientes, recomendamos o uso de Docker.</w:t>
      </w:r>
    </w:p>
    <w:p w14:paraId="251CE136" w14:textId="77777777" w:rsidR="006D496C" w:rsidRPr="006D496C" w:rsidRDefault="006D496C" w:rsidP="006D496C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Crie o arquivo </w:t>
      </w:r>
      <w:r w:rsidRPr="006D496C">
        <w:rPr>
          <w:rFonts w:ascii="Courier New" w:eastAsia="Times New Roman" w:hAnsi="Courier New" w:cs="Courier New"/>
          <w:b/>
          <w:bCs/>
          <w:kern w:val="0"/>
          <w14:ligatures w14:val="none"/>
        </w:rPr>
        <w:t>docker-compose.yml</w:t>
      </w: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5FF8A16B" w14:textId="77777777" w:rsidR="006D496C" w:rsidRPr="006D496C" w:rsidRDefault="006D496C" w:rsidP="006D496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kern w:val="0"/>
          <w14:ligatures w14:val="none"/>
        </w:rPr>
        <w:t>YAML</w:t>
      </w:r>
    </w:p>
    <w:p w14:paraId="605566AD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>version: '3.8'</w:t>
      </w:r>
    </w:p>
    <w:p w14:paraId="4750EEC3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>services:</w:t>
      </w:r>
    </w:p>
    <w:p w14:paraId="06E4889C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 xml:space="preserve">  backend:</w:t>
      </w:r>
    </w:p>
    <w:p w14:paraId="08596D04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 xml:space="preserve">    build: .</w:t>
      </w:r>
    </w:p>
    <w:p w14:paraId="69B7E999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 xml:space="preserve">    ports:</w:t>
      </w:r>
    </w:p>
    <w:p w14:paraId="4F8986CC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 xml:space="preserve">      - "8000:8000"</w:t>
      </w:r>
    </w:p>
    <w:p w14:paraId="6A050F62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 xml:space="preserve">    volumes:</w:t>
      </w:r>
    </w:p>
    <w:p w14:paraId="5F2C032F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 xml:space="preserve">      - .:/app</w:t>
      </w:r>
    </w:p>
    <w:p w14:paraId="36830116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 xml:space="preserve">    env_file:</w:t>
      </w:r>
    </w:p>
    <w:p w14:paraId="5ACD68C1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 xml:space="preserve">      - .env</w:t>
      </w:r>
    </w:p>
    <w:p w14:paraId="1538A40F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 xml:space="preserve">  redis:</w:t>
      </w:r>
    </w:p>
    <w:p w14:paraId="38FA9529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 xml:space="preserve">    image: "redis:alpine"</w:t>
      </w:r>
    </w:p>
    <w:p w14:paraId="00392B34" w14:textId="77777777" w:rsidR="006D496C" w:rsidRPr="006D496C" w:rsidRDefault="006D496C" w:rsidP="006D496C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Crie o arquivo </w:t>
      </w:r>
      <w:r w:rsidRPr="006D496C">
        <w:rPr>
          <w:rFonts w:ascii="Courier New" w:eastAsia="Times New Roman" w:hAnsi="Courier New" w:cs="Courier New"/>
          <w:b/>
          <w:bCs/>
          <w:kern w:val="0"/>
          <w14:ligatures w14:val="none"/>
        </w:rPr>
        <w:t>.env</w:t>
      </w:r>
      <w:r w:rsidRPr="006D496C">
        <w:rPr>
          <w:rFonts w:ascii="Times New Roman" w:eastAsia="Times New Roman" w:hAnsi="Times New Roman" w:cs="Times New Roman"/>
          <w:kern w:val="0"/>
          <w14:ligatures w14:val="none"/>
        </w:rPr>
        <w:t xml:space="preserve"> na raiz do projeto com as variáveis de ambiente.</w:t>
      </w:r>
    </w:p>
    <w:p w14:paraId="2C3B0D2F" w14:textId="77777777" w:rsidR="006D496C" w:rsidRPr="006D496C" w:rsidRDefault="006D496C" w:rsidP="006D496C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Suba o ambiente:</w:t>
      </w:r>
    </w:p>
    <w:p w14:paraId="70758CC1" w14:textId="77777777" w:rsidR="006D496C" w:rsidRPr="006D496C" w:rsidRDefault="006D496C" w:rsidP="006D496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kern w:val="0"/>
          <w14:ligatures w14:val="none"/>
        </w:rPr>
        <w:t>Bash</w:t>
      </w:r>
    </w:p>
    <w:p w14:paraId="68A5B7AE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>docker-compose up --build</w:t>
      </w:r>
    </w:p>
    <w:p w14:paraId="388479E2" w14:textId="77777777" w:rsidR="006D496C" w:rsidRPr="006D496C" w:rsidRDefault="006D496C" w:rsidP="006D49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3.3 Configuração de Serviços</w:t>
      </w:r>
    </w:p>
    <w:p w14:paraId="4D44AD9D" w14:textId="77777777" w:rsidR="006D496C" w:rsidRPr="006D496C" w:rsidRDefault="006D496C" w:rsidP="006D4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kern w:val="0"/>
          <w14:ligatures w14:val="none"/>
        </w:rPr>
        <w:t>As configurações de serviços externos (</w:t>
      </w:r>
      <w:r w:rsidRPr="006D496C">
        <w:rPr>
          <w:rFonts w:ascii="Courier New" w:eastAsia="Times New Roman" w:hAnsi="Courier New" w:cs="Courier New"/>
          <w:kern w:val="0"/>
          <w14:ligatures w14:val="none"/>
        </w:rPr>
        <w:t>firebase-config.js</w:t>
      </w:r>
      <w:r w:rsidRPr="006D496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D496C">
        <w:rPr>
          <w:rFonts w:ascii="Courier New" w:eastAsia="Times New Roman" w:hAnsi="Courier New" w:cs="Courier New"/>
          <w:kern w:val="0"/>
          <w14:ligatures w14:val="none"/>
        </w:rPr>
        <w:t>stripe-config.js</w:t>
      </w:r>
      <w:r w:rsidRPr="006D496C">
        <w:rPr>
          <w:rFonts w:ascii="Times New Roman" w:eastAsia="Times New Roman" w:hAnsi="Times New Roman" w:cs="Times New Roman"/>
          <w:kern w:val="0"/>
          <w14:ligatures w14:val="none"/>
        </w:rPr>
        <w:t>) devem ser gerenciadas como variáveis de ambiente no frontend, injetadas durante o processo de build para maior segurança.</w:t>
      </w:r>
    </w:p>
    <w:p w14:paraId="5EC54A0F" w14:textId="77777777" w:rsidR="006D496C" w:rsidRPr="006D496C" w:rsidRDefault="006D496C" w:rsidP="006D49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FUNCIONALIDADES PRINCIPAIS</w:t>
      </w:r>
    </w:p>
    <w:p w14:paraId="51B6FC1D" w14:textId="77777777" w:rsidR="006D496C" w:rsidRPr="006D496C" w:rsidRDefault="006D496C" w:rsidP="006D4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As funcionalidades foram mantidas, mas o sistema de geração de exercícios foi aprimorado.</w:t>
      </w:r>
    </w:p>
    <w:p w14:paraId="73F2B621" w14:textId="77777777" w:rsidR="006D496C" w:rsidRPr="006D496C" w:rsidRDefault="006D496C" w:rsidP="006D49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4.1 Exercícios Inteligentes com RAG</w:t>
      </w:r>
    </w:p>
    <w:p w14:paraId="414208C6" w14:textId="77777777" w:rsidR="006D496C" w:rsidRPr="006D496C" w:rsidRDefault="006D496C" w:rsidP="006D496C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Sistema RAG</w:t>
      </w:r>
      <w:r w:rsidRPr="006D496C">
        <w:rPr>
          <w:rFonts w:ascii="Times New Roman" w:eastAsia="Times New Roman" w:hAnsi="Times New Roman" w:cs="Times New Roman"/>
          <w:kern w:val="0"/>
          <w14:ligatures w14:val="none"/>
        </w:rPr>
        <w:t>: A geração de questões utiliza o padrão Retrieval-Augmented Generation (RAG).</w:t>
      </w:r>
    </w:p>
    <w:p w14:paraId="1D576647" w14:textId="77777777" w:rsidR="006D496C" w:rsidRPr="006D496C" w:rsidRDefault="006D496C" w:rsidP="006D496C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Banco Vetorial</w:t>
      </w:r>
      <w:r w:rsidRPr="006D496C">
        <w:rPr>
          <w:rFonts w:ascii="Times New Roman" w:eastAsia="Times New Roman" w:hAnsi="Times New Roman" w:cs="Times New Roman"/>
          <w:kern w:val="0"/>
          <w14:ligatures w14:val="none"/>
        </w:rPr>
        <w:t>: Os embeddings das questões são armazenados em um banco de dados vetorial como o Pinecone, permitindo buscas semânticas ultrarrápidas e escaláveis, independentemente da origem dos embeddings.</w:t>
      </w:r>
    </w:p>
    <w:p w14:paraId="3CFB7D2C" w14:textId="77777777" w:rsidR="006D496C" w:rsidRPr="006D496C" w:rsidRDefault="006D496C" w:rsidP="006D49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ESTRUTURA DO BANCO DE DADOS</w:t>
      </w:r>
    </w:p>
    <w:p w14:paraId="16FDD07C" w14:textId="77777777" w:rsidR="006D496C" w:rsidRPr="006D496C" w:rsidRDefault="006D496C" w:rsidP="006D4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kern w:val="0"/>
          <w14:ligatures w14:val="none"/>
        </w:rPr>
        <w:t>A estrutura do Firestore é mantida, pois é sólida e bem definida para as necessidades da aplicação.</w:t>
      </w:r>
    </w:p>
    <w:p w14:paraId="2233F42C" w14:textId="77777777" w:rsidR="006D496C" w:rsidRPr="006D496C" w:rsidRDefault="006D496C" w:rsidP="006D49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API ENDPOINTS E DOCUMENTAÇÃO</w:t>
      </w:r>
    </w:p>
    <w:p w14:paraId="3E2B0EA1" w14:textId="77777777" w:rsidR="006D496C" w:rsidRPr="006D496C" w:rsidRDefault="006D496C" w:rsidP="006D4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kern w:val="0"/>
          <w14:ligatures w14:val="none"/>
        </w:rPr>
        <w:t xml:space="preserve">A API agora segue o padrão </w:t>
      </w: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OpenAPI</w:t>
      </w:r>
      <w:r w:rsidRPr="006D496C">
        <w:rPr>
          <w:rFonts w:ascii="Times New Roman" w:eastAsia="Times New Roman" w:hAnsi="Times New Roman" w:cs="Times New Roman"/>
          <w:kern w:val="0"/>
          <w14:ligatures w14:val="none"/>
        </w:rPr>
        <w:t>, com documentação interativa gerada automaticamente pelo FastAPI.</w:t>
      </w:r>
    </w:p>
    <w:p w14:paraId="14DD1DBE" w14:textId="77777777" w:rsidR="006D496C" w:rsidRPr="006D496C" w:rsidRDefault="006D496C" w:rsidP="006D496C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Documentação Interativa</w:t>
      </w:r>
      <w:r w:rsidRPr="006D496C">
        <w:rPr>
          <w:rFonts w:ascii="Times New Roman" w:eastAsia="Times New Roman" w:hAnsi="Times New Roman" w:cs="Times New Roman"/>
          <w:kern w:val="0"/>
          <w14:ligatures w14:val="none"/>
        </w:rPr>
        <w:t xml:space="preserve">: Disponível em </w:t>
      </w:r>
      <w:r w:rsidRPr="006D496C">
        <w:rPr>
          <w:rFonts w:ascii="Courier New" w:eastAsia="Times New Roman" w:hAnsi="Courier New" w:cs="Courier New"/>
          <w:kern w:val="0"/>
          <w14:ligatures w14:val="none"/>
        </w:rPr>
        <w:t>/docs</w:t>
      </w:r>
      <w:r w:rsidRPr="006D496C">
        <w:rPr>
          <w:rFonts w:ascii="Times New Roman" w:eastAsia="Times New Roman" w:hAnsi="Times New Roman" w:cs="Times New Roman"/>
          <w:kern w:val="0"/>
          <w14:ligatures w14:val="none"/>
        </w:rPr>
        <w:t xml:space="preserve"> (Swagger UI) e </w:t>
      </w:r>
      <w:r w:rsidRPr="006D496C">
        <w:rPr>
          <w:rFonts w:ascii="Courier New" w:eastAsia="Times New Roman" w:hAnsi="Courier New" w:cs="Courier New"/>
          <w:kern w:val="0"/>
          <w14:ligatures w14:val="none"/>
        </w:rPr>
        <w:t>/redoc</w:t>
      </w:r>
      <w:r w:rsidRPr="006D496C">
        <w:rPr>
          <w:rFonts w:ascii="Times New Roman" w:eastAsia="Times New Roman" w:hAnsi="Times New Roman" w:cs="Times New Roman"/>
          <w:kern w:val="0"/>
          <w14:ligatures w14:val="none"/>
        </w:rPr>
        <w:t xml:space="preserve"> (ReDoc).</w:t>
      </w:r>
    </w:p>
    <w:p w14:paraId="01CAC10B" w14:textId="77777777" w:rsidR="006D496C" w:rsidRPr="006D496C" w:rsidRDefault="006D496C" w:rsidP="006D496C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Endpoints</w:t>
      </w:r>
      <w:r w:rsidRPr="006D496C">
        <w:rPr>
          <w:rFonts w:ascii="Times New Roman" w:eastAsia="Times New Roman" w:hAnsi="Times New Roman" w:cs="Times New Roman"/>
          <w:kern w:val="0"/>
          <w14:ligatures w14:val="none"/>
        </w:rPr>
        <w:t>: Os endpoints foram mantidos, mas agora com validação de dados via Pydantic, garantindo maior robustez.</w:t>
      </w:r>
    </w:p>
    <w:p w14:paraId="5A5C6D41" w14:textId="77777777" w:rsidR="006D496C" w:rsidRPr="006D496C" w:rsidRDefault="006D496C" w:rsidP="006D496C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>POST /gerar-plano-estudos</w:t>
      </w:r>
    </w:p>
    <w:p w14:paraId="26D8418A" w14:textId="77777777" w:rsidR="006D496C" w:rsidRPr="006D496C" w:rsidRDefault="006D496C" w:rsidP="006D496C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>POST /gerar-exercicios-async</w:t>
      </w:r>
    </w:p>
    <w:p w14:paraId="51571D54" w14:textId="77777777" w:rsidR="006D496C" w:rsidRPr="006D496C" w:rsidRDefault="006D496C" w:rsidP="006D496C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>POST /corrigir-discursiva-async</w:t>
      </w:r>
    </w:p>
    <w:p w14:paraId="160D0353" w14:textId="77777777" w:rsidR="006D496C" w:rsidRPr="006D496C" w:rsidRDefault="006D496C" w:rsidP="006D49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DEPLOY, INFRAESTRUTURA E CI/CD</w:t>
      </w:r>
    </w:p>
    <w:p w14:paraId="0C453889" w14:textId="77777777" w:rsidR="006D496C" w:rsidRPr="006D496C" w:rsidRDefault="006D496C" w:rsidP="006D49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7.1 Pipeline de CI/CD com GitHub Actions</w:t>
      </w:r>
    </w:p>
    <w:p w14:paraId="569687C8" w14:textId="77777777" w:rsidR="006D496C" w:rsidRPr="006D496C" w:rsidRDefault="006D496C" w:rsidP="006D4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kern w:val="0"/>
          <w14:ligatures w14:val="none"/>
        </w:rPr>
        <w:t>O deploy foi automatizado com um pipeline de CI/CD, eliminando a necessidade de scripts manuais e garantindo a qualidade do código.</w:t>
      </w:r>
    </w:p>
    <w:p w14:paraId="67E3DD58" w14:textId="77777777" w:rsidR="006D496C" w:rsidRPr="006D496C" w:rsidRDefault="006D496C" w:rsidP="006D4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Arquivo </w:t>
      </w:r>
      <w:r w:rsidRPr="006D496C">
        <w:rPr>
          <w:rFonts w:ascii="Courier New" w:eastAsia="Times New Roman" w:hAnsi="Courier New" w:cs="Courier New"/>
          <w:b/>
          <w:bCs/>
          <w:kern w:val="0"/>
          <w14:ligatures w14:val="none"/>
        </w:rPr>
        <w:t>.github/workflows/deploy.yml</w:t>
      </w: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2BAF6312" w14:textId="77777777" w:rsidR="006D496C" w:rsidRPr="006D496C" w:rsidRDefault="006D496C" w:rsidP="006D49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kern w:val="0"/>
          <w14:ligatures w14:val="none"/>
        </w:rPr>
        <w:t>YAML</w:t>
      </w:r>
    </w:p>
    <w:p w14:paraId="027864D0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>name: CI/CD Pipeline</w:t>
      </w:r>
    </w:p>
    <w:p w14:paraId="5FC026AC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>on:</w:t>
      </w:r>
    </w:p>
    <w:p w14:paraId="69988DA5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 xml:space="preserve">  push:</w:t>
      </w:r>
    </w:p>
    <w:p w14:paraId="1C7ED8C5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 xml:space="preserve">    branches: [ main ]</w:t>
      </w:r>
    </w:p>
    <w:p w14:paraId="494ED1A3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>jobs:</w:t>
      </w:r>
    </w:p>
    <w:p w14:paraId="6FCD2C69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 xml:space="preserve">  build-and-deploy:</w:t>
      </w:r>
    </w:p>
    <w:p w14:paraId="2D2D9BF3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 xml:space="preserve">    runs-on: ubuntu-latest</w:t>
      </w:r>
    </w:p>
    <w:p w14:paraId="49C49105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 xml:space="preserve">    steps:</w:t>
      </w:r>
    </w:p>
    <w:p w14:paraId="14FC3B32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 xml:space="preserve">      - uses: actions/checkout@v3</w:t>
      </w:r>
    </w:p>
    <w:p w14:paraId="2B77A07E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lastRenderedPageBreak/>
        <w:t xml:space="preserve">      - name: Set up Python</w:t>
      </w:r>
    </w:p>
    <w:p w14:paraId="2754C583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 xml:space="preserve">        uses: actions/setup-python@v4</w:t>
      </w:r>
    </w:p>
    <w:p w14:paraId="7A29EDDB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 xml:space="preserve">        with:</w:t>
      </w:r>
    </w:p>
    <w:p w14:paraId="3596DE66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 xml:space="preserve">          python-version: '3.9'</w:t>
      </w:r>
    </w:p>
    <w:p w14:paraId="77DEC1D9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 xml:space="preserve">      - name: Install Dependencies</w:t>
      </w:r>
    </w:p>
    <w:p w14:paraId="37BF9705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 xml:space="preserve">        run: pip install -r requirements.txt</w:t>
      </w:r>
    </w:p>
    <w:p w14:paraId="4C1177F4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 xml:space="preserve">      - name: Run Tests</w:t>
      </w:r>
    </w:p>
    <w:p w14:paraId="55339D03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 xml:space="preserve">        run: pytest</w:t>
      </w:r>
    </w:p>
    <w:p w14:paraId="381B5FF8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 xml:space="preserve">      - name: Deploy to Render</w:t>
      </w:r>
    </w:p>
    <w:p w14:paraId="0D3D8BCE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 xml:space="preserve">        # Trigger Render deploy hook via curl</w:t>
      </w:r>
    </w:p>
    <w:p w14:paraId="0D292818" w14:textId="77777777" w:rsidR="006D496C" w:rsidRPr="006D496C" w:rsidRDefault="006D496C" w:rsidP="006D4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 xml:space="preserve">        run: curl -X POST ${{ secrets.RENDER_DEPLOY_HOOK_URL }}</w:t>
      </w:r>
    </w:p>
    <w:p w14:paraId="7EF3D46A" w14:textId="77777777" w:rsidR="006D496C" w:rsidRPr="006D496C" w:rsidRDefault="006D496C" w:rsidP="006D49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7.2 Render (Produção)</w:t>
      </w:r>
    </w:p>
    <w:p w14:paraId="6B28F372" w14:textId="77777777" w:rsidR="006D496C" w:rsidRPr="006D496C" w:rsidRDefault="006D496C" w:rsidP="006D4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kern w:val="0"/>
          <w14:ligatures w14:val="none"/>
        </w:rPr>
        <w:t>A configuração no Render permanece, mas agora é disparada pelo pipeline de CI/CD.</w:t>
      </w:r>
    </w:p>
    <w:p w14:paraId="1D104FE2" w14:textId="77777777" w:rsidR="006D496C" w:rsidRPr="006D496C" w:rsidRDefault="006D496C" w:rsidP="006D496C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 Command</w:t>
      </w:r>
      <w:r w:rsidRPr="006D496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6D496C">
        <w:rPr>
          <w:rFonts w:ascii="Courier New" w:eastAsia="Times New Roman" w:hAnsi="Courier New" w:cs="Courier New"/>
          <w:kern w:val="0"/>
          <w14:ligatures w14:val="none"/>
        </w:rPr>
        <w:t>pip install -r requirements.txt</w:t>
      </w:r>
    </w:p>
    <w:p w14:paraId="15D54122" w14:textId="77777777" w:rsidR="006D496C" w:rsidRPr="006D496C" w:rsidRDefault="006D496C" w:rsidP="006D496C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Command</w:t>
      </w:r>
      <w:r w:rsidRPr="006D496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6D496C">
        <w:rPr>
          <w:rFonts w:ascii="Courier New" w:eastAsia="Times New Roman" w:hAnsi="Courier New" w:cs="Courier New"/>
          <w:kern w:val="0"/>
          <w14:ligatures w14:val="none"/>
        </w:rPr>
        <w:t>gunicorn -w 4 -k uvicorn.workers.UvicornWorker app.main:app</w:t>
      </w:r>
      <w:r w:rsidRPr="006D496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1307963" w14:textId="77777777" w:rsidR="006D496C" w:rsidRPr="006D496C" w:rsidRDefault="006D496C" w:rsidP="006D49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 ESTRATÉGIA DE TESTES</w:t>
      </w:r>
    </w:p>
    <w:p w14:paraId="2BADA21C" w14:textId="77777777" w:rsidR="006D496C" w:rsidRPr="006D496C" w:rsidRDefault="006D496C" w:rsidP="006D4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kern w:val="0"/>
          <w14:ligatures w14:val="none"/>
        </w:rPr>
        <w:t>Uma estratégia de testes robusta é fundamental para a qualidade da plataforma.</w:t>
      </w:r>
    </w:p>
    <w:p w14:paraId="3F30C92A" w14:textId="77777777" w:rsidR="006D496C" w:rsidRPr="006D496C" w:rsidRDefault="006D496C" w:rsidP="006D49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8.1 Testes Unitários</w:t>
      </w:r>
    </w:p>
    <w:p w14:paraId="4DA2248D" w14:textId="77777777" w:rsidR="006D496C" w:rsidRPr="006D496C" w:rsidRDefault="006D496C" w:rsidP="006D496C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Ferramenta</w:t>
      </w:r>
      <w:r w:rsidRPr="006D496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6D496C">
        <w:rPr>
          <w:rFonts w:ascii="Courier New" w:eastAsia="Times New Roman" w:hAnsi="Courier New" w:cs="Courier New"/>
          <w:kern w:val="0"/>
          <w14:ligatures w14:val="none"/>
        </w:rPr>
        <w:t>Pytest</w:t>
      </w:r>
      <w:r w:rsidRPr="006D496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0611C53" w14:textId="77777777" w:rsidR="006D496C" w:rsidRPr="006D496C" w:rsidRDefault="006D496C" w:rsidP="006D496C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Objetivo</w:t>
      </w:r>
      <w:r w:rsidRPr="006D496C">
        <w:rPr>
          <w:rFonts w:ascii="Times New Roman" w:eastAsia="Times New Roman" w:hAnsi="Times New Roman" w:cs="Times New Roman"/>
          <w:kern w:val="0"/>
          <w14:ligatures w14:val="none"/>
        </w:rPr>
        <w:t>: Testar funções e classes de forma isolada, com foco na lógica de negócio e nos serviços.</w:t>
      </w:r>
    </w:p>
    <w:p w14:paraId="08887399" w14:textId="77777777" w:rsidR="006D496C" w:rsidRPr="006D496C" w:rsidRDefault="006D496C" w:rsidP="006D49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8.2 Testes de Integração</w:t>
      </w:r>
    </w:p>
    <w:p w14:paraId="75C76715" w14:textId="77777777" w:rsidR="006D496C" w:rsidRPr="006D496C" w:rsidRDefault="006D496C" w:rsidP="006D496C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Objetivo</w:t>
      </w:r>
      <w:r w:rsidRPr="006D496C">
        <w:rPr>
          <w:rFonts w:ascii="Times New Roman" w:eastAsia="Times New Roman" w:hAnsi="Times New Roman" w:cs="Times New Roman"/>
          <w:kern w:val="0"/>
          <w14:ligatures w14:val="none"/>
        </w:rPr>
        <w:t>: Garantir que a integração entre a API e o banco de dados (Firebase) funciona como esperado, utilizando um banco de dados de teste.</w:t>
      </w:r>
    </w:p>
    <w:p w14:paraId="7DCA7ACD" w14:textId="77777777" w:rsidR="006D496C" w:rsidRPr="006D496C" w:rsidRDefault="006D496C" w:rsidP="006D49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8.3 Testes End-to-End (E2E)</w:t>
      </w:r>
    </w:p>
    <w:p w14:paraId="5BD5F325" w14:textId="77777777" w:rsidR="006D496C" w:rsidRPr="006D496C" w:rsidRDefault="006D496C" w:rsidP="006D496C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Ferramenta</w:t>
      </w:r>
      <w:r w:rsidRPr="006D496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6D496C">
        <w:rPr>
          <w:rFonts w:ascii="Courier New" w:eastAsia="Times New Roman" w:hAnsi="Courier New" w:cs="Courier New"/>
          <w:kern w:val="0"/>
          <w14:ligatures w14:val="none"/>
        </w:rPr>
        <w:t>Cypress</w:t>
      </w:r>
      <w:r w:rsidRPr="006D496C">
        <w:rPr>
          <w:rFonts w:ascii="Times New Roman" w:eastAsia="Times New Roman" w:hAnsi="Times New Roman" w:cs="Times New Roman"/>
          <w:kern w:val="0"/>
          <w14:ligatures w14:val="none"/>
        </w:rPr>
        <w:t xml:space="preserve"> ou </w:t>
      </w:r>
      <w:r w:rsidRPr="006D496C">
        <w:rPr>
          <w:rFonts w:ascii="Courier New" w:eastAsia="Times New Roman" w:hAnsi="Courier New" w:cs="Courier New"/>
          <w:kern w:val="0"/>
          <w14:ligatures w14:val="none"/>
        </w:rPr>
        <w:t>Playwright</w:t>
      </w:r>
      <w:r w:rsidRPr="006D496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9DDC934" w14:textId="77777777" w:rsidR="006D496C" w:rsidRPr="006D496C" w:rsidRDefault="006D496C" w:rsidP="006D496C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Objetivo</w:t>
      </w:r>
      <w:r w:rsidRPr="006D496C">
        <w:rPr>
          <w:rFonts w:ascii="Times New Roman" w:eastAsia="Times New Roman" w:hAnsi="Times New Roman" w:cs="Times New Roman"/>
          <w:kern w:val="0"/>
          <w14:ligatures w14:val="none"/>
        </w:rPr>
        <w:t>: Simular a jornada completa do usuário no frontend, validando os fluxos críticos como cadastro, geração de cronograma e pagamento.</w:t>
      </w:r>
    </w:p>
    <w:p w14:paraId="0C7CA5E9" w14:textId="77777777" w:rsidR="006D496C" w:rsidRPr="006D496C" w:rsidRDefault="006D496C" w:rsidP="006D49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9. SEGURANÇA AVANÇADA</w:t>
      </w:r>
    </w:p>
    <w:p w14:paraId="24F5A334" w14:textId="77777777" w:rsidR="006D496C" w:rsidRPr="006D496C" w:rsidRDefault="006D496C" w:rsidP="006D49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9.1 Segurança de Dependências</w:t>
      </w:r>
    </w:p>
    <w:p w14:paraId="7E82C745" w14:textId="77777777" w:rsidR="006D496C" w:rsidRPr="006D496C" w:rsidRDefault="006D496C" w:rsidP="006D496C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Análise de Vulnerabilidades</w:t>
      </w:r>
      <w:r w:rsidRPr="006D496C">
        <w:rPr>
          <w:rFonts w:ascii="Times New Roman" w:eastAsia="Times New Roman" w:hAnsi="Times New Roman" w:cs="Times New Roman"/>
          <w:kern w:val="0"/>
          <w14:ligatures w14:val="none"/>
        </w:rPr>
        <w:t xml:space="preserve">: Implementação do </w:t>
      </w: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Dependabot</w:t>
      </w:r>
      <w:r w:rsidRPr="006D496C">
        <w:rPr>
          <w:rFonts w:ascii="Times New Roman" w:eastAsia="Times New Roman" w:hAnsi="Times New Roman" w:cs="Times New Roman"/>
          <w:kern w:val="0"/>
          <w14:ligatures w14:val="none"/>
        </w:rPr>
        <w:t xml:space="preserve"> (GitHub) ou </w:t>
      </w:r>
      <w:r w:rsidRPr="006D496C">
        <w:rPr>
          <w:rFonts w:ascii="Courier New" w:eastAsia="Times New Roman" w:hAnsi="Courier New" w:cs="Courier New"/>
          <w:kern w:val="0"/>
          <w14:ligatures w14:val="none"/>
        </w:rPr>
        <w:t>pip-audit</w:t>
      </w:r>
      <w:r w:rsidRPr="006D496C">
        <w:rPr>
          <w:rFonts w:ascii="Times New Roman" w:eastAsia="Times New Roman" w:hAnsi="Times New Roman" w:cs="Times New Roman"/>
          <w:kern w:val="0"/>
          <w14:ligatures w14:val="none"/>
        </w:rPr>
        <w:t xml:space="preserve"> no pipeline de CI/CD para identificar e alertar sobre dependências vulneráveis.</w:t>
      </w:r>
    </w:p>
    <w:p w14:paraId="7A23A9E8" w14:textId="77777777" w:rsidR="006D496C" w:rsidRPr="006D496C" w:rsidRDefault="006D496C" w:rsidP="006D49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9.2 Regras de Segurança do Firestore</w:t>
      </w:r>
    </w:p>
    <w:p w14:paraId="453A359F" w14:textId="77777777" w:rsidR="006D496C" w:rsidRPr="006D496C" w:rsidRDefault="006D496C" w:rsidP="006D496C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Regras Detalhadas</w:t>
      </w:r>
      <w:r w:rsidRPr="006D496C">
        <w:rPr>
          <w:rFonts w:ascii="Times New Roman" w:eastAsia="Times New Roman" w:hAnsi="Times New Roman" w:cs="Times New Roman"/>
          <w:kern w:val="0"/>
          <w14:ligatures w14:val="none"/>
        </w:rPr>
        <w:t>: As regras devem ser rigorosas, garantindo que um usuário só possa ler e escrever seus próprios dados. Exemplo:</w:t>
      </w:r>
    </w:p>
    <w:p w14:paraId="6527F6D7" w14:textId="77777777" w:rsidR="006D496C" w:rsidRPr="006D496C" w:rsidRDefault="006D496C" w:rsidP="006D496C">
      <w:pPr>
        <w:numPr>
          <w:ilvl w:val="0"/>
          <w:numId w:val="8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>match /users/{userId}/{document=**} {</w:t>
      </w:r>
    </w:p>
    <w:p w14:paraId="49358D64" w14:textId="77777777" w:rsidR="006D496C" w:rsidRPr="006D496C" w:rsidRDefault="006D496C" w:rsidP="006D496C">
      <w:pPr>
        <w:numPr>
          <w:ilvl w:val="0"/>
          <w:numId w:val="8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 xml:space="preserve">  allow read, write: if request.auth.uid == userId;</w:t>
      </w:r>
    </w:p>
    <w:p w14:paraId="267E15C3" w14:textId="77777777" w:rsidR="006D496C" w:rsidRPr="006D496C" w:rsidRDefault="006D496C" w:rsidP="006D496C">
      <w:pPr>
        <w:numPr>
          <w:ilvl w:val="0"/>
          <w:numId w:val="8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6D496C">
        <w:rPr>
          <w:rFonts w:ascii="Courier New" w:eastAsia="Times New Roman" w:hAnsi="Courier New" w:cs="Courier New"/>
          <w:kern w:val="0"/>
          <w14:ligatures w14:val="none"/>
        </w:rPr>
        <w:t>}</w:t>
      </w:r>
    </w:p>
    <w:p w14:paraId="4E15AAE9" w14:textId="77777777" w:rsidR="006D496C" w:rsidRPr="006D496C" w:rsidRDefault="006D496C" w:rsidP="006D49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9.3 Validação e Sanitização</w:t>
      </w:r>
    </w:p>
    <w:p w14:paraId="304A9B04" w14:textId="77777777" w:rsidR="006D496C" w:rsidRPr="006D496C" w:rsidRDefault="006D496C" w:rsidP="006D496C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Validação de Entrada</w:t>
      </w:r>
      <w:r w:rsidRPr="006D496C">
        <w:rPr>
          <w:rFonts w:ascii="Times New Roman" w:eastAsia="Times New Roman" w:hAnsi="Times New Roman" w:cs="Times New Roman"/>
          <w:kern w:val="0"/>
          <w14:ligatures w14:val="none"/>
        </w:rPr>
        <w:t>: O FastAPI, com Pydantic, valida todos os dados de entrada da API, prevenindo ataques de injeção e garantindo a integridade dos dados.</w:t>
      </w:r>
    </w:p>
    <w:p w14:paraId="3929B149" w14:textId="77777777" w:rsidR="006D496C" w:rsidRPr="006D496C" w:rsidRDefault="006D496C" w:rsidP="006D49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10. ESCALABILIDADE</w:t>
      </w:r>
    </w:p>
    <w:p w14:paraId="0F830647" w14:textId="77777777" w:rsidR="006D496C" w:rsidRPr="006D496C" w:rsidRDefault="006D496C" w:rsidP="006D4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kern w:val="0"/>
          <w14:ligatures w14:val="none"/>
        </w:rPr>
        <w:t>O plano de escalabilidade foi mantido, pois já contempla as práticas recomendadas como cache, CDN e a eventual migração para microserviços.</w:t>
      </w:r>
    </w:p>
    <w:p w14:paraId="30949395" w14:textId="77777777" w:rsidR="006D496C" w:rsidRPr="006D496C" w:rsidRDefault="006D496C" w:rsidP="006D49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11. CUSTOS E OTIMIZAÇÕES</w:t>
      </w:r>
    </w:p>
    <w:p w14:paraId="4EEE8109" w14:textId="77777777" w:rsidR="006D496C" w:rsidRPr="006D496C" w:rsidRDefault="006D496C" w:rsidP="006D4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kern w:val="0"/>
          <w14:ligatures w14:val="none"/>
        </w:rPr>
        <w:t>As otimizações foram mantidas, com ênfase no cache de embeddings da OpenAI para reduzir custos recorrentes.</w:t>
      </w:r>
    </w:p>
    <w:p w14:paraId="2ED9222B" w14:textId="77777777" w:rsidR="006D496C" w:rsidRPr="006D496C" w:rsidRDefault="006D496C" w:rsidP="006D49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12. ROADMAP E MELHORIAS</w:t>
      </w:r>
    </w:p>
    <w:p w14:paraId="5B0094AD" w14:textId="77777777" w:rsidR="006D496C" w:rsidRPr="006D496C" w:rsidRDefault="006D496C" w:rsidP="006D4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kern w:val="0"/>
          <w14:ligatures w14:val="none"/>
        </w:rPr>
        <w:t>O roadmap foi atualizado para incluir débitos técnicos e melhorias na experiência do desenvolvedor.</w:t>
      </w:r>
    </w:p>
    <w:p w14:paraId="40548E82" w14:textId="77777777" w:rsidR="006D496C" w:rsidRPr="006D496C" w:rsidRDefault="006D496C" w:rsidP="006D49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12.1 Curto Prazo (1-3 meses)</w:t>
      </w:r>
    </w:p>
    <w:p w14:paraId="06EBED04" w14:textId="77777777" w:rsidR="006D496C" w:rsidRPr="006D496C" w:rsidRDefault="006D496C" w:rsidP="006D496C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kern w:val="0"/>
          <w14:ligatures w14:val="none"/>
        </w:rPr>
        <w:t>[ ] Otimização de performance do frontend.</w:t>
      </w:r>
    </w:p>
    <w:p w14:paraId="23F0797D" w14:textId="77777777" w:rsidR="006D496C" w:rsidRPr="006D496C" w:rsidRDefault="006D496C" w:rsidP="006D496C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Aumentar a cobertura de testes para 80%</w:t>
      </w:r>
      <w:r w:rsidRPr="006D496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B716B61" w14:textId="77777777" w:rsidR="006D496C" w:rsidRPr="006D496C" w:rsidRDefault="006D496C" w:rsidP="006D496C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kern w:val="0"/>
          <w14:ligatures w14:val="none"/>
        </w:rPr>
        <w:t>[ ] Melhorias na UI/UX baseadas no feedback inicial.</w:t>
      </w:r>
    </w:p>
    <w:p w14:paraId="29314035" w14:textId="77777777" w:rsidR="006D496C" w:rsidRPr="006D496C" w:rsidRDefault="006D496C" w:rsidP="006D496C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kern w:val="0"/>
          <w14:ligatures w14:val="none"/>
        </w:rPr>
        <w:t>[ ] Sistema de notificações via Firebase Cloud Messaging.</w:t>
      </w:r>
    </w:p>
    <w:p w14:paraId="6178EE2B" w14:textId="77777777" w:rsidR="006D496C" w:rsidRPr="006D496C" w:rsidRDefault="006D496C" w:rsidP="006D49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12.2 Médio Prazo (3-6 meses)</w:t>
      </w:r>
    </w:p>
    <w:p w14:paraId="7755DB4F" w14:textId="77777777" w:rsidR="006D496C" w:rsidRPr="006D496C" w:rsidRDefault="006D496C" w:rsidP="006D496C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kern w:val="0"/>
          <w14:ligatures w14:val="none"/>
        </w:rPr>
        <w:t>[ ] Expansão para ENEM e OAB.</w:t>
      </w:r>
    </w:p>
    <w:p w14:paraId="33CB50EC" w14:textId="77777777" w:rsidR="006D496C" w:rsidRPr="006D496C" w:rsidRDefault="006D496C" w:rsidP="006D496C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kern w:val="0"/>
          <w14:ligatures w14:val="none"/>
        </w:rPr>
        <w:t>[ ] App mobile (React Native ou Flutter).</w:t>
      </w:r>
    </w:p>
    <w:p w14:paraId="19EC44E1" w14:textId="77777777" w:rsidR="006D496C" w:rsidRPr="006D496C" w:rsidRDefault="006D496C" w:rsidP="006D496C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kern w:val="0"/>
          <w14:ligatures w14:val="none"/>
        </w:rPr>
        <w:t>[ ] Integração com Google Calendar/Apple Calendar.</w:t>
      </w:r>
    </w:p>
    <w:p w14:paraId="181B28BC" w14:textId="77777777" w:rsidR="006D496C" w:rsidRPr="006D496C" w:rsidRDefault="006D496C" w:rsidP="006D496C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kern w:val="0"/>
          <w14:ligatures w14:val="none"/>
        </w:rPr>
        <w:t>[ ] Sistema de gamificação para engajamento.</w:t>
      </w:r>
    </w:p>
    <w:p w14:paraId="64F6623A" w14:textId="77777777" w:rsidR="006D496C" w:rsidRPr="006D496C" w:rsidRDefault="00C178C3" w:rsidP="006D49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78C3">
        <w:rPr>
          <w:rFonts w:ascii="Times New Roman" w:eastAsia="Times New Roman" w:hAnsi="Times New Roman" w:cs="Times New Roman"/>
          <w:noProof/>
          <w:kern w:val="0"/>
        </w:rPr>
        <w:pict w14:anchorId="0C84956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34C1A72" w14:textId="6323C1D6" w:rsidR="006D496C" w:rsidRPr="006D496C" w:rsidRDefault="006D496C" w:rsidP="006D4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Versão</w:t>
      </w:r>
      <w:r w:rsidRPr="006D496C">
        <w:rPr>
          <w:rFonts w:ascii="Times New Roman" w:eastAsia="Times New Roman" w:hAnsi="Times New Roman" w:cs="Times New Roman"/>
          <w:kern w:val="0"/>
          <w14:ligatures w14:val="none"/>
        </w:rPr>
        <w:t xml:space="preserve">: 3.0 </w:t>
      </w: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</w:t>
      </w:r>
      <w:r w:rsidRPr="006D496C">
        <w:rPr>
          <w:rFonts w:ascii="Times New Roman" w:eastAsia="Times New Roman" w:hAnsi="Times New Roman" w:cs="Times New Roman"/>
          <w:kern w:val="0"/>
          <w14:ligatures w14:val="none"/>
        </w:rPr>
        <w:t xml:space="preserve">: Julho 2025 </w:t>
      </w: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Autor</w:t>
      </w:r>
      <w:r w:rsidRPr="006D496C">
        <w:rPr>
          <w:rFonts w:ascii="Times New Roman" w:eastAsia="Times New Roman" w:hAnsi="Times New Roman" w:cs="Times New Roman"/>
          <w:kern w:val="0"/>
          <w14:ligatures w14:val="none"/>
        </w:rPr>
        <w:t xml:space="preserve">: Equipe IAprovas (Revisado por Desenvolvedor Sênior) </w:t>
      </w:r>
      <w:r w:rsidRPr="006D496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Última Atualização</w:t>
      </w:r>
      <w:r w:rsidRPr="006D496C">
        <w:rPr>
          <w:rFonts w:ascii="Times New Roman" w:eastAsia="Times New Roman" w:hAnsi="Times New Roman" w:cs="Times New Roman"/>
          <w:kern w:val="0"/>
          <w14:ligatures w14:val="none"/>
        </w:rPr>
        <w:t>: Baseada na refatoração da arquitetura para maior escalabilidade e adoção de melhores práticas de desenvolvimento.</w:t>
      </w:r>
    </w:p>
    <w:sectPr w:rsidR="006D496C" w:rsidRPr="006D49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ED5F76" w14:textId="77777777" w:rsidR="00C178C3" w:rsidRDefault="00C178C3" w:rsidP="00725DC6">
      <w:pPr>
        <w:spacing w:after="0" w:line="240" w:lineRule="auto"/>
      </w:pPr>
      <w:r>
        <w:separator/>
      </w:r>
    </w:p>
  </w:endnote>
  <w:endnote w:type="continuationSeparator" w:id="0">
    <w:p w14:paraId="4D31DB9F" w14:textId="77777777" w:rsidR="00C178C3" w:rsidRDefault="00C178C3" w:rsidP="00725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177133" w14:textId="77777777" w:rsidR="00C178C3" w:rsidRDefault="00C178C3" w:rsidP="00725DC6">
      <w:pPr>
        <w:spacing w:after="0" w:line="240" w:lineRule="auto"/>
      </w:pPr>
      <w:r>
        <w:separator/>
      </w:r>
    </w:p>
  </w:footnote>
  <w:footnote w:type="continuationSeparator" w:id="0">
    <w:p w14:paraId="597DE739" w14:textId="77777777" w:rsidR="00C178C3" w:rsidRDefault="00C178C3" w:rsidP="00725D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659DC"/>
    <w:multiLevelType w:val="multilevel"/>
    <w:tmpl w:val="18D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C6F7B"/>
    <w:multiLevelType w:val="multilevel"/>
    <w:tmpl w:val="2F7E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A150B"/>
    <w:multiLevelType w:val="multilevel"/>
    <w:tmpl w:val="FA2C1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0B5C8F"/>
    <w:multiLevelType w:val="multilevel"/>
    <w:tmpl w:val="3D50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80719D"/>
    <w:multiLevelType w:val="multilevel"/>
    <w:tmpl w:val="C274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D6350E"/>
    <w:multiLevelType w:val="multilevel"/>
    <w:tmpl w:val="3EC8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BF13E4"/>
    <w:multiLevelType w:val="multilevel"/>
    <w:tmpl w:val="7A5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3D09A4"/>
    <w:multiLevelType w:val="multilevel"/>
    <w:tmpl w:val="24B8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661A98"/>
    <w:multiLevelType w:val="multilevel"/>
    <w:tmpl w:val="EE8C0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505DA3"/>
    <w:multiLevelType w:val="multilevel"/>
    <w:tmpl w:val="2048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86557D"/>
    <w:multiLevelType w:val="multilevel"/>
    <w:tmpl w:val="A844B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EF2903"/>
    <w:multiLevelType w:val="multilevel"/>
    <w:tmpl w:val="0264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FE388A"/>
    <w:multiLevelType w:val="multilevel"/>
    <w:tmpl w:val="6E1A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E854A5"/>
    <w:multiLevelType w:val="multilevel"/>
    <w:tmpl w:val="F708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6743E7"/>
    <w:multiLevelType w:val="multilevel"/>
    <w:tmpl w:val="7CDA3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152FAF"/>
    <w:multiLevelType w:val="multilevel"/>
    <w:tmpl w:val="01D4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B169CE"/>
    <w:multiLevelType w:val="multilevel"/>
    <w:tmpl w:val="B29C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206666"/>
    <w:multiLevelType w:val="multilevel"/>
    <w:tmpl w:val="3DF09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A48036B"/>
    <w:multiLevelType w:val="multilevel"/>
    <w:tmpl w:val="C3B6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B87772"/>
    <w:multiLevelType w:val="multilevel"/>
    <w:tmpl w:val="4FEC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0805BD"/>
    <w:multiLevelType w:val="multilevel"/>
    <w:tmpl w:val="B330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645803"/>
    <w:multiLevelType w:val="multilevel"/>
    <w:tmpl w:val="87F2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4E78E7"/>
    <w:multiLevelType w:val="multilevel"/>
    <w:tmpl w:val="07B02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A442F90"/>
    <w:multiLevelType w:val="multilevel"/>
    <w:tmpl w:val="CFDA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132FBB"/>
    <w:multiLevelType w:val="multilevel"/>
    <w:tmpl w:val="A3BC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79011E"/>
    <w:multiLevelType w:val="multilevel"/>
    <w:tmpl w:val="F570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DF3CA7"/>
    <w:multiLevelType w:val="multilevel"/>
    <w:tmpl w:val="0A04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161349"/>
    <w:multiLevelType w:val="multilevel"/>
    <w:tmpl w:val="1512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BA14FB"/>
    <w:multiLevelType w:val="multilevel"/>
    <w:tmpl w:val="335C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D0F63DD"/>
    <w:multiLevelType w:val="multilevel"/>
    <w:tmpl w:val="E5A69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476777"/>
    <w:multiLevelType w:val="multilevel"/>
    <w:tmpl w:val="20304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0BA1C82"/>
    <w:multiLevelType w:val="multilevel"/>
    <w:tmpl w:val="BCA81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2E670D2"/>
    <w:multiLevelType w:val="multilevel"/>
    <w:tmpl w:val="FF5A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46B2339"/>
    <w:multiLevelType w:val="multilevel"/>
    <w:tmpl w:val="EA985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50D68EC"/>
    <w:multiLevelType w:val="multilevel"/>
    <w:tmpl w:val="FF0C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5F07D99"/>
    <w:multiLevelType w:val="multilevel"/>
    <w:tmpl w:val="4BF8B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9518E7"/>
    <w:multiLevelType w:val="multilevel"/>
    <w:tmpl w:val="0E26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BC7EAA"/>
    <w:multiLevelType w:val="multilevel"/>
    <w:tmpl w:val="21E48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B4343F0"/>
    <w:multiLevelType w:val="multilevel"/>
    <w:tmpl w:val="3D20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0827AA9"/>
    <w:multiLevelType w:val="multilevel"/>
    <w:tmpl w:val="1296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0FB2666"/>
    <w:multiLevelType w:val="multilevel"/>
    <w:tmpl w:val="A89A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0C16A3"/>
    <w:multiLevelType w:val="multilevel"/>
    <w:tmpl w:val="23D8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6D095A"/>
    <w:multiLevelType w:val="multilevel"/>
    <w:tmpl w:val="BF30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2E935DA"/>
    <w:multiLevelType w:val="multilevel"/>
    <w:tmpl w:val="7776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37F3287"/>
    <w:multiLevelType w:val="multilevel"/>
    <w:tmpl w:val="B4580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3B06F8E"/>
    <w:multiLevelType w:val="multilevel"/>
    <w:tmpl w:val="F29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3DC0AE7"/>
    <w:multiLevelType w:val="multilevel"/>
    <w:tmpl w:val="D556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6003303"/>
    <w:multiLevelType w:val="multilevel"/>
    <w:tmpl w:val="4B6A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77048FF"/>
    <w:multiLevelType w:val="multilevel"/>
    <w:tmpl w:val="37BC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83150EE"/>
    <w:multiLevelType w:val="multilevel"/>
    <w:tmpl w:val="0794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A2418ED"/>
    <w:multiLevelType w:val="multilevel"/>
    <w:tmpl w:val="CFD6E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B357CF1"/>
    <w:multiLevelType w:val="multilevel"/>
    <w:tmpl w:val="EC96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C4E0B34"/>
    <w:multiLevelType w:val="multilevel"/>
    <w:tmpl w:val="0C3E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D155BEC"/>
    <w:multiLevelType w:val="multilevel"/>
    <w:tmpl w:val="6C72D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D841498"/>
    <w:multiLevelType w:val="multilevel"/>
    <w:tmpl w:val="88DC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DA33644"/>
    <w:multiLevelType w:val="multilevel"/>
    <w:tmpl w:val="284E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F3D0A6F"/>
    <w:multiLevelType w:val="multilevel"/>
    <w:tmpl w:val="EC30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170787B"/>
    <w:multiLevelType w:val="multilevel"/>
    <w:tmpl w:val="BF1A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3286BDB"/>
    <w:multiLevelType w:val="multilevel"/>
    <w:tmpl w:val="E814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40B67FB"/>
    <w:multiLevelType w:val="multilevel"/>
    <w:tmpl w:val="968A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591667A"/>
    <w:multiLevelType w:val="multilevel"/>
    <w:tmpl w:val="48BC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6D15607"/>
    <w:multiLevelType w:val="multilevel"/>
    <w:tmpl w:val="219A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8F577EA"/>
    <w:multiLevelType w:val="multilevel"/>
    <w:tmpl w:val="1FCE6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9C63B0F"/>
    <w:multiLevelType w:val="multilevel"/>
    <w:tmpl w:val="F214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B2B4E6B"/>
    <w:multiLevelType w:val="multilevel"/>
    <w:tmpl w:val="3EDC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C4F0C41"/>
    <w:multiLevelType w:val="multilevel"/>
    <w:tmpl w:val="9388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DF84E24"/>
    <w:multiLevelType w:val="multilevel"/>
    <w:tmpl w:val="009C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2D00D03"/>
    <w:multiLevelType w:val="multilevel"/>
    <w:tmpl w:val="A500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2F8182B"/>
    <w:multiLevelType w:val="multilevel"/>
    <w:tmpl w:val="B308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3242F0E"/>
    <w:multiLevelType w:val="multilevel"/>
    <w:tmpl w:val="CD60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6366DFD"/>
    <w:multiLevelType w:val="multilevel"/>
    <w:tmpl w:val="BC94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94C55B6"/>
    <w:multiLevelType w:val="multilevel"/>
    <w:tmpl w:val="03CE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9677046"/>
    <w:multiLevelType w:val="multilevel"/>
    <w:tmpl w:val="E60A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9A35096"/>
    <w:multiLevelType w:val="multilevel"/>
    <w:tmpl w:val="AB56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D3430FD"/>
    <w:multiLevelType w:val="multilevel"/>
    <w:tmpl w:val="304C3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E14358C"/>
    <w:multiLevelType w:val="multilevel"/>
    <w:tmpl w:val="F9CC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0762879"/>
    <w:multiLevelType w:val="multilevel"/>
    <w:tmpl w:val="A3269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2307DE2"/>
    <w:multiLevelType w:val="multilevel"/>
    <w:tmpl w:val="5A7E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38F00A8"/>
    <w:multiLevelType w:val="multilevel"/>
    <w:tmpl w:val="90F0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6C12A28"/>
    <w:multiLevelType w:val="multilevel"/>
    <w:tmpl w:val="E738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8162CAB"/>
    <w:multiLevelType w:val="multilevel"/>
    <w:tmpl w:val="C7FE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8AA66AD"/>
    <w:multiLevelType w:val="multilevel"/>
    <w:tmpl w:val="8314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B9D1AF5"/>
    <w:multiLevelType w:val="multilevel"/>
    <w:tmpl w:val="CD4C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D753358"/>
    <w:multiLevelType w:val="multilevel"/>
    <w:tmpl w:val="E1A2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EB7168D"/>
    <w:multiLevelType w:val="multilevel"/>
    <w:tmpl w:val="A3766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3499918">
    <w:abstractNumId w:val="44"/>
  </w:num>
  <w:num w:numId="2" w16cid:durableId="54545400">
    <w:abstractNumId w:val="30"/>
  </w:num>
  <w:num w:numId="3" w16cid:durableId="94716372">
    <w:abstractNumId w:val="24"/>
  </w:num>
  <w:num w:numId="4" w16cid:durableId="1999648806">
    <w:abstractNumId w:val="29"/>
  </w:num>
  <w:num w:numId="5" w16cid:durableId="1170801067">
    <w:abstractNumId w:val="43"/>
  </w:num>
  <w:num w:numId="6" w16cid:durableId="823352073">
    <w:abstractNumId w:val="26"/>
  </w:num>
  <w:num w:numId="7" w16cid:durableId="112284375">
    <w:abstractNumId w:val="22"/>
  </w:num>
  <w:num w:numId="8" w16cid:durableId="7756177">
    <w:abstractNumId w:val="53"/>
  </w:num>
  <w:num w:numId="9" w16cid:durableId="797381797">
    <w:abstractNumId w:val="62"/>
  </w:num>
  <w:num w:numId="10" w16cid:durableId="946545795">
    <w:abstractNumId w:val="37"/>
  </w:num>
  <w:num w:numId="11" w16cid:durableId="15230442">
    <w:abstractNumId w:val="73"/>
  </w:num>
  <w:num w:numId="12" w16cid:durableId="643049309">
    <w:abstractNumId w:val="5"/>
  </w:num>
  <w:num w:numId="13" w16cid:durableId="1878423789">
    <w:abstractNumId w:val="60"/>
  </w:num>
  <w:num w:numId="14" w16cid:durableId="791946895">
    <w:abstractNumId w:val="77"/>
  </w:num>
  <w:num w:numId="15" w16cid:durableId="1429306985">
    <w:abstractNumId w:val="52"/>
  </w:num>
  <w:num w:numId="16" w16cid:durableId="1787693991">
    <w:abstractNumId w:val="58"/>
  </w:num>
  <w:num w:numId="17" w16cid:durableId="1111625063">
    <w:abstractNumId w:val="13"/>
  </w:num>
  <w:num w:numId="18" w16cid:durableId="939410341">
    <w:abstractNumId w:val="56"/>
  </w:num>
  <w:num w:numId="19" w16cid:durableId="1017342667">
    <w:abstractNumId w:val="66"/>
  </w:num>
  <w:num w:numId="20" w16cid:durableId="787814604">
    <w:abstractNumId w:val="34"/>
  </w:num>
  <w:num w:numId="21" w16cid:durableId="654338653">
    <w:abstractNumId w:val="75"/>
  </w:num>
  <w:num w:numId="22" w16cid:durableId="478500824">
    <w:abstractNumId w:val="54"/>
  </w:num>
  <w:num w:numId="23" w16cid:durableId="789322387">
    <w:abstractNumId w:val="32"/>
  </w:num>
  <w:num w:numId="24" w16cid:durableId="535893008">
    <w:abstractNumId w:val="19"/>
  </w:num>
  <w:num w:numId="25" w16cid:durableId="563687877">
    <w:abstractNumId w:val="61"/>
  </w:num>
  <w:num w:numId="26" w16cid:durableId="74908660">
    <w:abstractNumId w:val="7"/>
  </w:num>
  <w:num w:numId="27" w16cid:durableId="328295272">
    <w:abstractNumId w:val="47"/>
  </w:num>
  <w:num w:numId="28" w16cid:durableId="1222254257">
    <w:abstractNumId w:val="63"/>
  </w:num>
  <w:num w:numId="29" w16cid:durableId="1066958302">
    <w:abstractNumId w:val="15"/>
  </w:num>
  <w:num w:numId="30" w16cid:durableId="2705640">
    <w:abstractNumId w:val="81"/>
  </w:num>
  <w:num w:numId="31" w16cid:durableId="308756269">
    <w:abstractNumId w:val="0"/>
  </w:num>
  <w:num w:numId="32" w16cid:durableId="1069885313">
    <w:abstractNumId w:val="76"/>
  </w:num>
  <w:num w:numId="33" w16cid:durableId="410200889">
    <w:abstractNumId w:val="33"/>
  </w:num>
  <w:num w:numId="34" w16cid:durableId="1987397321">
    <w:abstractNumId w:val="9"/>
  </w:num>
  <w:num w:numId="35" w16cid:durableId="286399995">
    <w:abstractNumId w:val="39"/>
  </w:num>
  <w:num w:numId="36" w16cid:durableId="1280186521">
    <w:abstractNumId w:val="70"/>
  </w:num>
  <w:num w:numId="37" w16cid:durableId="508326391">
    <w:abstractNumId w:val="72"/>
  </w:num>
  <w:num w:numId="38" w16cid:durableId="1566717478">
    <w:abstractNumId w:val="78"/>
  </w:num>
  <w:num w:numId="39" w16cid:durableId="399641768">
    <w:abstractNumId w:val="83"/>
  </w:num>
  <w:num w:numId="40" w16cid:durableId="640380764">
    <w:abstractNumId w:val="46"/>
  </w:num>
  <w:num w:numId="41" w16cid:durableId="1647467152">
    <w:abstractNumId w:val="82"/>
  </w:num>
  <w:num w:numId="42" w16cid:durableId="443429365">
    <w:abstractNumId w:val="1"/>
  </w:num>
  <w:num w:numId="43" w16cid:durableId="885525793">
    <w:abstractNumId w:val="40"/>
  </w:num>
  <w:num w:numId="44" w16cid:durableId="1873490691">
    <w:abstractNumId w:val="79"/>
  </w:num>
  <w:num w:numId="45" w16cid:durableId="1450514678">
    <w:abstractNumId w:val="55"/>
  </w:num>
  <w:num w:numId="46" w16cid:durableId="956982036">
    <w:abstractNumId w:val="48"/>
  </w:num>
  <w:num w:numId="47" w16cid:durableId="1664039887">
    <w:abstractNumId w:val="57"/>
  </w:num>
  <w:num w:numId="48" w16cid:durableId="810361841">
    <w:abstractNumId w:val="31"/>
  </w:num>
  <w:num w:numId="49" w16cid:durableId="793864180">
    <w:abstractNumId w:val="50"/>
  </w:num>
  <w:num w:numId="50" w16cid:durableId="62143239">
    <w:abstractNumId w:val="45"/>
  </w:num>
  <w:num w:numId="51" w16cid:durableId="1920166544">
    <w:abstractNumId w:val="23"/>
  </w:num>
  <w:num w:numId="52" w16cid:durableId="1427917876">
    <w:abstractNumId w:val="64"/>
  </w:num>
  <w:num w:numId="53" w16cid:durableId="979925361">
    <w:abstractNumId w:val="20"/>
  </w:num>
  <w:num w:numId="54" w16cid:durableId="403257299">
    <w:abstractNumId w:val="49"/>
  </w:num>
  <w:num w:numId="55" w16cid:durableId="239490611">
    <w:abstractNumId w:val="51"/>
  </w:num>
  <w:num w:numId="56" w16cid:durableId="1268973906">
    <w:abstractNumId w:val="10"/>
  </w:num>
  <w:num w:numId="57" w16cid:durableId="1429698951">
    <w:abstractNumId w:val="14"/>
  </w:num>
  <w:num w:numId="58" w16cid:durableId="1112632153">
    <w:abstractNumId w:val="21"/>
  </w:num>
  <w:num w:numId="59" w16cid:durableId="1618949142">
    <w:abstractNumId w:val="80"/>
  </w:num>
  <w:num w:numId="60" w16cid:durableId="63534470">
    <w:abstractNumId w:val="84"/>
  </w:num>
  <w:num w:numId="61" w16cid:durableId="1191995844">
    <w:abstractNumId w:val="59"/>
  </w:num>
  <w:num w:numId="62" w16cid:durableId="2007902701">
    <w:abstractNumId w:val="68"/>
  </w:num>
  <w:num w:numId="63" w16cid:durableId="570701637">
    <w:abstractNumId w:val="25"/>
  </w:num>
  <w:num w:numId="64" w16cid:durableId="860163229">
    <w:abstractNumId w:val="17"/>
  </w:num>
  <w:num w:numId="65" w16cid:durableId="1920674537">
    <w:abstractNumId w:val="2"/>
  </w:num>
  <w:num w:numId="66" w16cid:durableId="119882388">
    <w:abstractNumId w:val="42"/>
  </w:num>
  <w:num w:numId="67" w16cid:durableId="1054475171">
    <w:abstractNumId w:val="65"/>
  </w:num>
  <w:num w:numId="68" w16cid:durableId="1625043341">
    <w:abstractNumId w:val="38"/>
  </w:num>
  <w:num w:numId="69" w16cid:durableId="692344093">
    <w:abstractNumId w:val="18"/>
  </w:num>
  <w:num w:numId="70" w16cid:durableId="1288849997">
    <w:abstractNumId w:val="4"/>
  </w:num>
  <w:num w:numId="71" w16cid:durableId="1378049795">
    <w:abstractNumId w:val="41"/>
  </w:num>
  <w:num w:numId="72" w16cid:durableId="752817500">
    <w:abstractNumId w:val="27"/>
  </w:num>
  <w:num w:numId="73" w16cid:durableId="1252739567">
    <w:abstractNumId w:val="11"/>
  </w:num>
  <w:num w:numId="74" w16cid:durableId="391083106">
    <w:abstractNumId w:val="8"/>
  </w:num>
  <w:num w:numId="75" w16cid:durableId="1451584280">
    <w:abstractNumId w:val="28"/>
  </w:num>
  <w:num w:numId="76" w16cid:durableId="1698964810">
    <w:abstractNumId w:val="36"/>
  </w:num>
  <w:num w:numId="77" w16cid:durableId="1239638095">
    <w:abstractNumId w:val="35"/>
  </w:num>
  <w:num w:numId="78" w16cid:durableId="1053583165">
    <w:abstractNumId w:val="6"/>
  </w:num>
  <w:num w:numId="79" w16cid:durableId="1109550846">
    <w:abstractNumId w:val="71"/>
  </w:num>
  <w:num w:numId="80" w16cid:durableId="86776529">
    <w:abstractNumId w:val="74"/>
  </w:num>
  <w:num w:numId="81" w16cid:durableId="1398623546">
    <w:abstractNumId w:val="3"/>
  </w:num>
  <w:num w:numId="82" w16cid:durableId="1690637412">
    <w:abstractNumId w:val="69"/>
  </w:num>
  <w:num w:numId="83" w16cid:durableId="1115254531">
    <w:abstractNumId w:val="67"/>
  </w:num>
  <w:num w:numId="84" w16cid:durableId="540096762">
    <w:abstractNumId w:val="16"/>
  </w:num>
  <w:num w:numId="85" w16cid:durableId="12047070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633"/>
    <w:rsid w:val="0002770B"/>
    <w:rsid w:val="00046633"/>
    <w:rsid w:val="00051E06"/>
    <w:rsid w:val="000701FA"/>
    <w:rsid w:val="000B761A"/>
    <w:rsid w:val="000C4C37"/>
    <w:rsid w:val="00201888"/>
    <w:rsid w:val="003664A2"/>
    <w:rsid w:val="003C62E9"/>
    <w:rsid w:val="00416F92"/>
    <w:rsid w:val="00464ADD"/>
    <w:rsid w:val="004C2D73"/>
    <w:rsid w:val="004F3618"/>
    <w:rsid w:val="00514679"/>
    <w:rsid w:val="005360FC"/>
    <w:rsid w:val="00632D3D"/>
    <w:rsid w:val="006C5E04"/>
    <w:rsid w:val="006D496C"/>
    <w:rsid w:val="006F70B1"/>
    <w:rsid w:val="00725DC6"/>
    <w:rsid w:val="007D7A08"/>
    <w:rsid w:val="00802111"/>
    <w:rsid w:val="008A4174"/>
    <w:rsid w:val="008F26C8"/>
    <w:rsid w:val="008F3326"/>
    <w:rsid w:val="00904D0A"/>
    <w:rsid w:val="00A21940"/>
    <w:rsid w:val="00AA759C"/>
    <w:rsid w:val="00AB72D1"/>
    <w:rsid w:val="00C178C3"/>
    <w:rsid w:val="00CA29B5"/>
    <w:rsid w:val="00CC1C0C"/>
    <w:rsid w:val="00D11D3D"/>
    <w:rsid w:val="00D12275"/>
    <w:rsid w:val="00DE10EC"/>
    <w:rsid w:val="00F1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5FD1BB"/>
  <w15:chartTrackingRefBased/>
  <w15:docId w15:val="{5F484181-4B33-284C-8C3C-7D064C85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66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6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6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6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66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66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466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6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6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6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6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6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6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6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6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6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6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6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63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466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6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g-tns-c1667500651-2129">
    <w:name w:val="ng-tns-c1667500651-2129"/>
    <w:basedOn w:val="DefaultParagraphFont"/>
    <w:rsid w:val="0004663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63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4663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046633"/>
  </w:style>
  <w:style w:type="character" w:customStyle="1" w:styleId="ng-tns-c1667500651-2130">
    <w:name w:val="ng-tns-c1667500651-2130"/>
    <w:basedOn w:val="DefaultParagraphFont"/>
    <w:rsid w:val="00046633"/>
  </w:style>
  <w:style w:type="character" w:customStyle="1" w:styleId="ng-tns-c1667500651-2131">
    <w:name w:val="ng-tns-c1667500651-2131"/>
    <w:basedOn w:val="DefaultParagraphFont"/>
    <w:rsid w:val="00046633"/>
  </w:style>
  <w:style w:type="character" w:customStyle="1" w:styleId="ng-tns-c1667500651-2132">
    <w:name w:val="ng-tns-c1667500651-2132"/>
    <w:basedOn w:val="DefaultParagraphFont"/>
    <w:rsid w:val="00046633"/>
  </w:style>
  <w:style w:type="character" w:customStyle="1" w:styleId="hljs-string">
    <w:name w:val="hljs-string"/>
    <w:basedOn w:val="DefaultParagraphFont"/>
    <w:rsid w:val="00046633"/>
  </w:style>
  <w:style w:type="character" w:styleId="Emphasis">
    <w:name w:val="Emphasis"/>
    <w:basedOn w:val="DefaultParagraphFont"/>
    <w:uiPriority w:val="20"/>
    <w:qFormat/>
    <w:rsid w:val="00046633"/>
    <w:rPr>
      <w:i/>
      <w:iCs/>
    </w:rPr>
  </w:style>
  <w:style w:type="character" w:customStyle="1" w:styleId="ng-tns-c3846964990-645">
    <w:name w:val="ng-tns-c3846964990-645"/>
    <w:basedOn w:val="DefaultParagraphFont"/>
    <w:rsid w:val="00632D3D"/>
  </w:style>
  <w:style w:type="character" w:customStyle="1" w:styleId="ng-tns-c3846964990-646">
    <w:name w:val="ng-tns-c3846964990-646"/>
    <w:basedOn w:val="DefaultParagraphFont"/>
    <w:rsid w:val="00632D3D"/>
  </w:style>
  <w:style w:type="character" w:customStyle="1" w:styleId="ng-tns-c3846964990-647">
    <w:name w:val="ng-tns-c3846964990-647"/>
    <w:basedOn w:val="DefaultParagraphFont"/>
    <w:rsid w:val="00632D3D"/>
  </w:style>
  <w:style w:type="character" w:customStyle="1" w:styleId="citation-295">
    <w:name w:val="citation-295"/>
    <w:basedOn w:val="DefaultParagraphFont"/>
    <w:rsid w:val="00632D3D"/>
  </w:style>
  <w:style w:type="character" w:customStyle="1" w:styleId="citation-294">
    <w:name w:val="citation-294"/>
    <w:basedOn w:val="DefaultParagraphFont"/>
    <w:rsid w:val="00632D3D"/>
  </w:style>
  <w:style w:type="character" w:customStyle="1" w:styleId="citation-293">
    <w:name w:val="citation-293"/>
    <w:basedOn w:val="DefaultParagraphFont"/>
    <w:rsid w:val="00632D3D"/>
  </w:style>
  <w:style w:type="character" w:customStyle="1" w:styleId="citation-292">
    <w:name w:val="citation-292"/>
    <w:basedOn w:val="DefaultParagraphFont"/>
    <w:rsid w:val="00632D3D"/>
  </w:style>
  <w:style w:type="character" w:customStyle="1" w:styleId="citation-291">
    <w:name w:val="citation-291"/>
    <w:basedOn w:val="DefaultParagraphFont"/>
    <w:rsid w:val="00632D3D"/>
  </w:style>
  <w:style w:type="character" w:customStyle="1" w:styleId="ng-tns-c3846964990-648">
    <w:name w:val="ng-tns-c3846964990-648"/>
    <w:basedOn w:val="DefaultParagraphFont"/>
    <w:rsid w:val="00632D3D"/>
  </w:style>
  <w:style w:type="character" w:customStyle="1" w:styleId="citation-290">
    <w:name w:val="citation-290"/>
    <w:basedOn w:val="DefaultParagraphFont"/>
    <w:rsid w:val="00632D3D"/>
  </w:style>
  <w:style w:type="character" w:customStyle="1" w:styleId="citation-289">
    <w:name w:val="citation-289"/>
    <w:basedOn w:val="DefaultParagraphFont"/>
    <w:rsid w:val="00632D3D"/>
  </w:style>
  <w:style w:type="character" w:customStyle="1" w:styleId="citation-288">
    <w:name w:val="citation-288"/>
    <w:basedOn w:val="DefaultParagraphFont"/>
    <w:rsid w:val="00632D3D"/>
  </w:style>
  <w:style w:type="character" w:customStyle="1" w:styleId="citation-287">
    <w:name w:val="citation-287"/>
    <w:basedOn w:val="DefaultParagraphFont"/>
    <w:rsid w:val="00632D3D"/>
  </w:style>
  <w:style w:type="character" w:customStyle="1" w:styleId="citation-286">
    <w:name w:val="citation-286"/>
    <w:basedOn w:val="DefaultParagraphFont"/>
    <w:rsid w:val="00632D3D"/>
  </w:style>
  <w:style w:type="character" w:customStyle="1" w:styleId="citation-285">
    <w:name w:val="citation-285"/>
    <w:basedOn w:val="DefaultParagraphFont"/>
    <w:rsid w:val="00632D3D"/>
  </w:style>
  <w:style w:type="character" w:customStyle="1" w:styleId="citation-284">
    <w:name w:val="citation-284"/>
    <w:basedOn w:val="DefaultParagraphFont"/>
    <w:rsid w:val="00632D3D"/>
  </w:style>
  <w:style w:type="character" w:customStyle="1" w:styleId="citation-283">
    <w:name w:val="citation-283"/>
    <w:basedOn w:val="DefaultParagraphFont"/>
    <w:rsid w:val="00632D3D"/>
  </w:style>
  <w:style w:type="character" w:customStyle="1" w:styleId="citation-282">
    <w:name w:val="citation-282"/>
    <w:basedOn w:val="DefaultParagraphFont"/>
    <w:rsid w:val="00632D3D"/>
  </w:style>
  <w:style w:type="character" w:customStyle="1" w:styleId="citation-281">
    <w:name w:val="citation-281"/>
    <w:basedOn w:val="DefaultParagraphFont"/>
    <w:rsid w:val="00632D3D"/>
  </w:style>
  <w:style w:type="character" w:customStyle="1" w:styleId="citation-280">
    <w:name w:val="citation-280"/>
    <w:basedOn w:val="DefaultParagraphFont"/>
    <w:rsid w:val="00632D3D"/>
  </w:style>
  <w:style w:type="character" w:customStyle="1" w:styleId="citation-279">
    <w:name w:val="citation-279"/>
    <w:basedOn w:val="DefaultParagraphFont"/>
    <w:rsid w:val="00632D3D"/>
  </w:style>
  <w:style w:type="character" w:customStyle="1" w:styleId="citation-278">
    <w:name w:val="citation-278"/>
    <w:basedOn w:val="DefaultParagraphFont"/>
    <w:rsid w:val="00632D3D"/>
  </w:style>
  <w:style w:type="character" w:customStyle="1" w:styleId="citation-277">
    <w:name w:val="citation-277"/>
    <w:basedOn w:val="DefaultParagraphFont"/>
    <w:rsid w:val="00632D3D"/>
  </w:style>
  <w:style w:type="character" w:customStyle="1" w:styleId="citation-276">
    <w:name w:val="citation-276"/>
    <w:basedOn w:val="DefaultParagraphFont"/>
    <w:rsid w:val="00632D3D"/>
  </w:style>
  <w:style w:type="character" w:customStyle="1" w:styleId="citation-275">
    <w:name w:val="citation-275"/>
    <w:basedOn w:val="DefaultParagraphFont"/>
    <w:rsid w:val="00632D3D"/>
  </w:style>
  <w:style w:type="character" w:customStyle="1" w:styleId="citation-274">
    <w:name w:val="citation-274"/>
    <w:basedOn w:val="DefaultParagraphFont"/>
    <w:rsid w:val="00632D3D"/>
  </w:style>
  <w:style w:type="character" w:customStyle="1" w:styleId="citation-273">
    <w:name w:val="citation-273"/>
    <w:basedOn w:val="DefaultParagraphFont"/>
    <w:rsid w:val="00632D3D"/>
  </w:style>
  <w:style w:type="character" w:customStyle="1" w:styleId="citation-272">
    <w:name w:val="citation-272"/>
    <w:basedOn w:val="DefaultParagraphFont"/>
    <w:rsid w:val="00632D3D"/>
  </w:style>
  <w:style w:type="character" w:customStyle="1" w:styleId="citation-271">
    <w:name w:val="citation-271"/>
    <w:basedOn w:val="DefaultParagraphFont"/>
    <w:rsid w:val="00632D3D"/>
  </w:style>
  <w:style w:type="character" w:customStyle="1" w:styleId="citation-270">
    <w:name w:val="citation-270"/>
    <w:basedOn w:val="DefaultParagraphFont"/>
    <w:rsid w:val="00632D3D"/>
  </w:style>
  <w:style w:type="character" w:customStyle="1" w:styleId="citation-269">
    <w:name w:val="citation-269"/>
    <w:basedOn w:val="DefaultParagraphFont"/>
    <w:rsid w:val="00632D3D"/>
  </w:style>
  <w:style w:type="character" w:customStyle="1" w:styleId="citation-268">
    <w:name w:val="citation-268"/>
    <w:basedOn w:val="DefaultParagraphFont"/>
    <w:rsid w:val="00632D3D"/>
  </w:style>
  <w:style w:type="character" w:customStyle="1" w:styleId="citation-267">
    <w:name w:val="citation-267"/>
    <w:basedOn w:val="DefaultParagraphFont"/>
    <w:rsid w:val="00632D3D"/>
  </w:style>
  <w:style w:type="character" w:customStyle="1" w:styleId="citation-266">
    <w:name w:val="citation-266"/>
    <w:basedOn w:val="DefaultParagraphFont"/>
    <w:rsid w:val="00632D3D"/>
  </w:style>
  <w:style w:type="character" w:customStyle="1" w:styleId="citation-265">
    <w:name w:val="citation-265"/>
    <w:basedOn w:val="DefaultParagraphFont"/>
    <w:rsid w:val="00632D3D"/>
  </w:style>
  <w:style w:type="character" w:customStyle="1" w:styleId="citation-264">
    <w:name w:val="citation-264"/>
    <w:basedOn w:val="DefaultParagraphFont"/>
    <w:rsid w:val="00632D3D"/>
  </w:style>
  <w:style w:type="character" w:customStyle="1" w:styleId="citation-263">
    <w:name w:val="citation-263"/>
    <w:basedOn w:val="DefaultParagraphFont"/>
    <w:rsid w:val="00632D3D"/>
  </w:style>
  <w:style w:type="character" w:customStyle="1" w:styleId="citation-262">
    <w:name w:val="citation-262"/>
    <w:basedOn w:val="DefaultParagraphFont"/>
    <w:rsid w:val="00632D3D"/>
  </w:style>
  <w:style w:type="character" w:customStyle="1" w:styleId="citation-261">
    <w:name w:val="citation-261"/>
    <w:basedOn w:val="DefaultParagraphFont"/>
    <w:rsid w:val="00632D3D"/>
  </w:style>
  <w:style w:type="character" w:customStyle="1" w:styleId="citation-260">
    <w:name w:val="citation-260"/>
    <w:basedOn w:val="DefaultParagraphFont"/>
    <w:rsid w:val="00632D3D"/>
  </w:style>
  <w:style w:type="character" w:customStyle="1" w:styleId="citation-259">
    <w:name w:val="citation-259"/>
    <w:basedOn w:val="DefaultParagraphFont"/>
    <w:rsid w:val="00632D3D"/>
  </w:style>
  <w:style w:type="character" w:customStyle="1" w:styleId="citation-258">
    <w:name w:val="citation-258"/>
    <w:basedOn w:val="DefaultParagraphFont"/>
    <w:rsid w:val="00632D3D"/>
  </w:style>
  <w:style w:type="character" w:customStyle="1" w:styleId="citation-257">
    <w:name w:val="citation-257"/>
    <w:basedOn w:val="DefaultParagraphFont"/>
    <w:rsid w:val="00632D3D"/>
  </w:style>
  <w:style w:type="character" w:customStyle="1" w:styleId="citation-256">
    <w:name w:val="citation-256"/>
    <w:basedOn w:val="DefaultParagraphFont"/>
    <w:rsid w:val="00632D3D"/>
  </w:style>
  <w:style w:type="character" w:customStyle="1" w:styleId="citation-255">
    <w:name w:val="citation-255"/>
    <w:basedOn w:val="DefaultParagraphFont"/>
    <w:rsid w:val="00632D3D"/>
  </w:style>
  <w:style w:type="character" w:customStyle="1" w:styleId="citation-254">
    <w:name w:val="citation-254"/>
    <w:basedOn w:val="DefaultParagraphFont"/>
    <w:rsid w:val="00632D3D"/>
  </w:style>
  <w:style w:type="character" w:customStyle="1" w:styleId="ng-tns-c3110852119-675">
    <w:name w:val="ng-tns-c3110852119-675"/>
    <w:basedOn w:val="DefaultParagraphFont"/>
    <w:rsid w:val="00AB72D1"/>
  </w:style>
  <w:style w:type="character" w:customStyle="1" w:styleId="citation-213">
    <w:name w:val="citation-213"/>
    <w:basedOn w:val="DefaultParagraphFont"/>
    <w:rsid w:val="00AB72D1"/>
  </w:style>
  <w:style w:type="character" w:customStyle="1" w:styleId="ng-tns-c3110852119-676">
    <w:name w:val="ng-tns-c3110852119-676"/>
    <w:basedOn w:val="DefaultParagraphFont"/>
    <w:rsid w:val="00AB72D1"/>
  </w:style>
  <w:style w:type="character" w:customStyle="1" w:styleId="citation-212">
    <w:name w:val="citation-212"/>
    <w:basedOn w:val="DefaultParagraphFont"/>
    <w:rsid w:val="00AB72D1"/>
  </w:style>
  <w:style w:type="character" w:customStyle="1" w:styleId="ng-tns-c3110852119-677">
    <w:name w:val="ng-tns-c3110852119-677"/>
    <w:basedOn w:val="DefaultParagraphFont"/>
    <w:rsid w:val="00AB72D1"/>
  </w:style>
  <w:style w:type="character" w:customStyle="1" w:styleId="citation-211">
    <w:name w:val="citation-211"/>
    <w:basedOn w:val="DefaultParagraphFont"/>
    <w:rsid w:val="00AB72D1"/>
  </w:style>
  <w:style w:type="character" w:customStyle="1" w:styleId="citation-210">
    <w:name w:val="citation-210"/>
    <w:basedOn w:val="DefaultParagraphFont"/>
    <w:rsid w:val="00AB72D1"/>
  </w:style>
  <w:style w:type="character" w:customStyle="1" w:styleId="citation-209">
    <w:name w:val="citation-209"/>
    <w:basedOn w:val="DefaultParagraphFont"/>
    <w:rsid w:val="00AB72D1"/>
  </w:style>
  <w:style w:type="character" w:customStyle="1" w:styleId="citation-208">
    <w:name w:val="citation-208"/>
    <w:basedOn w:val="DefaultParagraphFont"/>
    <w:rsid w:val="00AB72D1"/>
  </w:style>
  <w:style w:type="character" w:customStyle="1" w:styleId="citation-207">
    <w:name w:val="citation-207"/>
    <w:basedOn w:val="DefaultParagraphFont"/>
    <w:rsid w:val="00AB72D1"/>
  </w:style>
  <w:style w:type="character" w:customStyle="1" w:styleId="ng-tns-c3110852119-678">
    <w:name w:val="ng-tns-c3110852119-678"/>
    <w:basedOn w:val="DefaultParagraphFont"/>
    <w:rsid w:val="00AB72D1"/>
  </w:style>
  <w:style w:type="character" w:customStyle="1" w:styleId="citation-206">
    <w:name w:val="citation-206"/>
    <w:basedOn w:val="DefaultParagraphFont"/>
    <w:rsid w:val="00AB72D1"/>
  </w:style>
  <w:style w:type="character" w:customStyle="1" w:styleId="citation-205">
    <w:name w:val="citation-205"/>
    <w:basedOn w:val="DefaultParagraphFont"/>
    <w:rsid w:val="00AB72D1"/>
  </w:style>
  <w:style w:type="character" w:customStyle="1" w:styleId="citation-204">
    <w:name w:val="citation-204"/>
    <w:basedOn w:val="DefaultParagraphFont"/>
    <w:rsid w:val="00AB72D1"/>
  </w:style>
  <w:style w:type="character" w:customStyle="1" w:styleId="citation-203">
    <w:name w:val="citation-203"/>
    <w:basedOn w:val="DefaultParagraphFont"/>
    <w:rsid w:val="00AB72D1"/>
  </w:style>
  <w:style w:type="character" w:customStyle="1" w:styleId="citation-202">
    <w:name w:val="citation-202"/>
    <w:basedOn w:val="DefaultParagraphFont"/>
    <w:rsid w:val="00AB72D1"/>
  </w:style>
  <w:style w:type="character" w:customStyle="1" w:styleId="citation-201">
    <w:name w:val="citation-201"/>
    <w:basedOn w:val="DefaultParagraphFont"/>
    <w:rsid w:val="00AB72D1"/>
  </w:style>
  <w:style w:type="character" w:customStyle="1" w:styleId="citation-200">
    <w:name w:val="citation-200"/>
    <w:basedOn w:val="DefaultParagraphFont"/>
    <w:rsid w:val="00AB72D1"/>
  </w:style>
  <w:style w:type="character" w:customStyle="1" w:styleId="citation-199">
    <w:name w:val="citation-199"/>
    <w:basedOn w:val="DefaultParagraphFont"/>
    <w:rsid w:val="00AB72D1"/>
  </w:style>
  <w:style w:type="character" w:customStyle="1" w:styleId="citation-198">
    <w:name w:val="citation-198"/>
    <w:basedOn w:val="DefaultParagraphFont"/>
    <w:rsid w:val="00AB72D1"/>
  </w:style>
  <w:style w:type="character" w:customStyle="1" w:styleId="citation-197">
    <w:name w:val="citation-197"/>
    <w:basedOn w:val="DefaultParagraphFont"/>
    <w:rsid w:val="00AB72D1"/>
  </w:style>
  <w:style w:type="character" w:customStyle="1" w:styleId="citation-196">
    <w:name w:val="citation-196"/>
    <w:basedOn w:val="DefaultParagraphFont"/>
    <w:rsid w:val="00AB72D1"/>
  </w:style>
  <w:style w:type="character" w:customStyle="1" w:styleId="citation-195">
    <w:name w:val="citation-195"/>
    <w:basedOn w:val="DefaultParagraphFont"/>
    <w:rsid w:val="00AB72D1"/>
  </w:style>
  <w:style w:type="character" w:customStyle="1" w:styleId="citation-194">
    <w:name w:val="citation-194"/>
    <w:basedOn w:val="DefaultParagraphFont"/>
    <w:rsid w:val="00AB72D1"/>
  </w:style>
  <w:style w:type="character" w:customStyle="1" w:styleId="citation-193">
    <w:name w:val="citation-193"/>
    <w:basedOn w:val="DefaultParagraphFont"/>
    <w:rsid w:val="00AB72D1"/>
  </w:style>
  <w:style w:type="character" w:customStyle="1" w:styleId="citation-192">
    <w:name w:val="citation-192"/>
    <w:basedOn w:val="DefaultParagraphFont"/>
    <w:rsid w:val="00AB72D1"/>
  </w:style>
  <w:style w:type="character" w:customStyle="1" w:styleId="citation-191">
    <w:name w:val="citation-191"/>
    <w:basedOn w:val="DefaultParagraphFont"/>
    <w:rsid w:val="00AB72D1"/>
  </w:style>
  <w:style w:type="character" w:customStyle="1" w:styleId="citation-190">
    <w:name w:val="citation-190"/>
    <w:basedOn w:val="DefaultParagraphFont"/>
    <w:rsid w:val="00AB72D1"/>
  </w:style>
  <w:style w:type="character" w:customStyle="1" w:styleId="citation-189">
    <w:name w:val="citation-189"/>
    <w:basedOn w:val="DefaultParagraphFont"/>
    <w:rsid w:val="00AB72D1"/>
  </w:style>
  <w:style w:type="character" w:customStyle="1" w:styleId="citation-188">
    <w:name w:val="citation-188"/>
    <w:basedOn w:val="DefaultParagraphFont"/>
    <w:rsid w:val="00AB72D1"/>
  </w:style>
  <w:style w:type="character" w:customStyle="1" w:styleId="citation-187">
    <w:name w:val="citation-187"/>
    <w:basedOn w:val="DefaultParagraphFont"/>
    <w:rsid w:val="00AB72D1"/>
  </w:style>
  <w:style w:type="character" w:customStyle="1" w:styleId="citation-186">
    <w:name w:val="citation-186"/>
    <w:basedOn w:val="DefaultParagraphFont"/>
    <w:rsid w:val="00AB72D1"/>
  </w:style>
  <w:style w:type="character" w:customStyle="1" w:styleId="citation-185">
    <w:name w:val="citation-185"/>
    <w:basedOn w:val="DefaultParagraphFont"/>
    <w:rsid w:val="00AB72D1"/>
  </w:style>
  <w:style w:type="character" w:customStyle="1" w:styleId="citation-184">
    <w:name w:val="citation-184"/>
    <w:basedOn w:val="DefaultParagraphFont"/>
    <w:rsid w:val="00AB72D1"/>
  </w:style>
  <w:style w:type="character" w:customStyle="1" w:styleId="ng-tns-c3110852119-766">
    <w:name w:val="ng-tns-c3110852119-766"/>
    <w:basedOn w:val="DefaultParagraphFont"/>
    <w:rsid w:val="00416F92"/>
  </w:style>
  <w:style w:type="character" w:customStyle="1" w:styleId="ng-tns-c3110852119-767">
    <w:name w:val="ng-tns-c3110852119-767"/>
    <w:basedOn w:val="DefaultParagraphFont"/>
    <w:rsid w:val="00416F92"/>
  </w:style>
  <w:style w:type="character" w:customStyle="1" w:styleId="ng-tns-c3110852119-768">
    <w:name w:val="ng-tns-c3110852119-768"/>
    <w:basedOn w:val="DefaultParagraphFont"/>
    <w:rsid w:val="00416F92"/>
  </w:style>
  <w:style w:type="character" w:customStyle="1" w:styleId="ng-tns-c3110852119-769">
    <w:name w:val="ng-tns-c3110852119-769"/>
    <w:basedOn w:val="DefaultParagraphFont"/>
    <w:rsid w:val="00416F92"/>
  </w:style>
  <w:style w:type="paragraph" w:styleId="Header">
    <w:name w:val="header"/>
    <w:basedOn w:val="Normal"/>
    <w:link w:val="HeaderChar"/>
    <w:uiPriority w:val="99"/>
    <w:unhideWhenUsed/>
    <w:rsid w:val="00725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DC6"/>
  </w:style>
  <w:style w:type="paragraph" w:styleId="Footer">
    <w:name w:val="footer"/>
    <w:basedOn w:val="Normal"/>
    <w:link w:val="FooterChar"/>
    <w:uiPriority w:val="99"/>
    <w:unhideWhenUsed/>
    <w:rsid w:val="00725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DC6"/>
  </w:style>
  <w:style w:type="character" w:customStyle="1" w:styleId="ng-tns-c3110852119-325">
    <w:name w:val="ng-tns-c3110852119-325"/>
    <w:basedOn w:val="DefaultParagraphFont"/>
    <w:rsid w:val="00725DC6"/>
  </w:style>
  <w:style w:type="character" w:customStyle="1" w:styleId="ng-tns-c3110852119-326">
    <w:name w:val="ng-tns-c3110852119-326"/>
    <w:basedOn w:val="DefaultParagraphFont"/>
    <w:rsid w:val="00725DC6"/>
  </w:style>
  <w:style w:type="character" w:customStyle="1" w:styleId="ng-tns-c3110852119-327">
    <w:name w:val="ng-tns-c3110852119-327"/>
    <w:basedOn w:val="DefaultParagraphFont"/>
    <w:rsid w:val="00725DC6"/>
  </w:style>
  <w:style w:type="character" w:customStyle="1" w:styleId="ng-tns-c3110852119-328">
    <w:name w:val="ng-tns-c3110852119-328"/>
    <w:basedOn w:val="DefaultParagraphFont"/>
    <w:rsid w:val="00725DC6"/>
  </w:style>
  <w:style w:type="character" w:customStyle="1" w:styleId="ng-tns-c3110852119-758">
    <w:name w:val="ng-tns-c3110852119-758"/>
    <w:basedOn w:val="DefaultParagraphFont"/>
    <w:rsid w:val="006F70B1"/>
  </w:style>
  <w:style w:type="character" w:customStyle="1" w:styleId="ng-tns-c3110852119-759">
    <w:name w:val="ng-tns-c3110852119-759"/>
    <w:basedOn w:val="DefaultParagraphFont"/>
    <w:rsid w:val="006F70B1"/>
  </w:style>
  <w:style w:type="character" w:customStyle="1" w:styleId="ng-tns-c3110852119-760">
    <w:name w:val="ng-tns-c3110852119-760"/>
    <w:basedOn w:val="DefaultParagraphFont"/>
    <w:rsid w:val="006F70B1"/>
  </w:style>
  <w:style w:type="character" w:customStyle="1" w:styleId="ng-tns-c3110852119-761">
    <w:name w:val="ng-tns-c3110852119-761"/>
    <w:basedOn w:val="DefaultParagraphFont"/>
    <w:rsid w:val="006F70B1"/>
  </w:style>
  <w:style w:type="character" w:customStyle="1" w:styleId="ng-tns-c3110852119-1258">
    <w:name w:val="ng-tns-c3110852119-1258"/>
    <w:basedOn w:val="DefaultParagraphFont"/>
    <w:rsid w:val="00051E06"/>
  </w:style>
  <w:style w:type="character" w:customStyle="1" w:styleId="ng-tns-c3110852119-1259">
    <w:name w:val="ng-tns-c3110852119-1259"/>
    <w:basedOn w:val="DefaultParagraphFont"/>
    <w:rsid w:val="00051E06"/>
  </w:style>
  <w:style w:type="character" w:customStyle="1" w:styleId="ng-tns-c3110852119-1260">
    <w:name w:val="ng-tns-c3110852119-1260"/>
    <w:basedOn w:val="DefaultParagraphFont"/>
    <w:rsid w:val="00051E06"/>
  </w:style>
  <w:style w:type="character" w:customStyle="1" w:styleId="ng-tns-c3110852119-1261">
    <w:name w:val="ng-tns-c3110852119-1261"/>
    <w:basedOn w:val="DefaultParagraphFont"/>
    <w:rsid w:val="00051E06"/>
  </w:style>
  <w:style w:type="character" w:customStyle="1" w:styleId="citation-83">
    <w:name w:val="citation-83"/>
    <w:basedOn w:val="DefaultParagraphFont"/>
    <w:rsid w:val="006D496C"/>
  </w:style>
  <w:style w:type="character" w:customStyle="1" w:styleId="citation-82">
    <w:name w:val="citation-82"/>
    <w:basedOn w:val="DefaultParagraphFont"/>
    <w:rsid w:val="006D496C"/>
  </w:style>
  <w:style w:type="character" w:customStyle="1" w:styleId="citation-81">
    <w:name w:val="citation-81"/>
    <w:basedOn w:val="DefaultParagraphFont"/>
    <w:rsid w:val="006D496C"/>
  </w:style>
  <w:style w:type="character" w:customStyle="1" w:styleId="citation-80">
    <w:name w:val="citation-80"/>
    <w:basedOn w:val="DefaultParagraphFont"/>
    <w:rsid w:val="006D496C"/>
  </w:style>
  <w:style w:type="character" w:customStyle="1" w:styleId="citation-79">
    <w:name w:val="citation-79"/>
    <w:basedOn w:val="DefaultParagraphFont"/>
    <w:rsid w:val="006D496C"/>
  </w:style>
  <w:style w:type="character" w:customStyle="1" w:styleId="citation-78">
    <w:name w:val="citation-78"/>
    <w:basedOn w:val="DefaultParagraphFont"/>
    <w:rsid w:val="006D496C"/>
  </w:style>
  <w:style w:type="character" w:customStyle="1" w:styleId="citation-77">
    <w:name w:val="citation-77"/>
    <w:basedOn w:val="DefaultParagraphFont"/>
    <w:rsid w:val="006D496C"/>
  </w:style>
  <w:style w:type="character" w:customStyle="1" w:styleId="citation-76">
    <w:name w:val="citation-76"/>
    <w:basedOn w:val="DefaultParagraphFont"/>
    <w:rsid w:val="006D496C"/>
  </w:style>
  <w:style w:type="character" w:customStyle="1" w:styleId="citation-75">
    <w:name w:val="citation-75"/>
    <w:basedOn w:val="DefaultParagraphFont"/>
    <w:rsid w:val="006D496C"/>
  </w:style>
  <w:style w:type="character" w:customStyle="1" w:styleId="citation-74">
    <w:name w:val="citation-74"/>
    <w:basedOn w:val="DefaultParagraphFont"/>
    <w:rsid w:val="006D496C"/>
  </w:style>
  <w:style w:type="character" w:customStyle="1" w:styleId="citation-73">
    <w:name w:val="citation-73"/>
    <w:basedOn w:val="DefaultParagraphFont"/>
    <w:rsid w:val="006D496C"/>
  </w:style>
  <w:style w:type="character" w:customStyle="1" w:styleId="citation-72">
    <w:name w:val="citation-72"/>
    <w:basedOn w:val="DefaultParagraphFont"/>
    <w:rsid w:val="006D496C"/>
  </w:style>
  <w:style w:type="character" w:customStyle="1" w:styleId="citation-71">
    <w:name w:val="citation-71"/>
    <w:basedOn w:val="DefaultParagraphFont"/>
    <w:rsid w:val="006D496C"/>
  </w:style>
  <w:style w:type="character" w:customStyle="1" w:styleId="citation-70">
    <w:name w:val="citation-70"/>
    <w:basedOn w:val="DefaultParagraphFont"/>
    <w:rsid w:val="006D496C"/>
  </w:style>
  <w:style w:type="character" w:customStyle="1" w:styleId="ng-tns-c1212544236-52">
    <w:name w:val="ng-tns-c1212544236-52"/>
    <w:basedOn w:val="DefaultParagraphFont"/>
    <w:rsid w:val="006D496C"/>
  </w:style>
  <w:style w:type="character" w:customStyle="1" w:styleId="hljs-attr">
    <w:name w:val="hljs-attr"/>
    <w:basedOn w:val="DefaultParagraphFont"/>
    <w:rsid w:val="006D496C"/>
  </w:style>
  <w:style w:type="character" w:customStyle="1" w:styleId="hljs-bullet">
    <w:name w:val="hljs-bullet"/>
    <w:basedOn w:val="DefaultParagraphFont"/>
    <w:rsid w:val="006D496C"/>
  </w:style>
  <w:style w:type="character" w:customStyle="1" w:styleId="citation-69">
    <w:name w:val="citation-69"/>
    <w:basedOn w:val="DefaultParagraphFont"/>
    <w:rsid w:val="006D496C"/>
  </w:style>
  <w:style w:type="character" w:customStyle="1" w:styleId="ng-tns-c1212544236-53">
    <w:name w:val="ng-tns-c1212544236-53"/>
    <w:basedOn w:val="DefaultParagraphFont"/>
    <w:rsid w:val="006D496C"/>
  </w:style>
  <w:style w:type="character" w:customStyle="1" w:styleId="citation-68">
    <w:name w:val="citation-68"/>
    <w:basedOn w:val="DefaultParagraphFont"/>
    <w:rsid w:val="006D496C"/>
  </w:style>
  <w:style w:type="character" w:customStyle="1" w:styleId="citation-67">
    <w:name w:val="citation-67"/>
    <w:basedOn w:val="DefaultParagraphFont"/>
    <w:rsid w:val="006D496C"/>
  </w:style>
  <w:style w:type="character" w:customStyle="1" w:styleId="ng-tns-c1212544236-54">
    <w:name w:val="ng-tns-c1212544236-54"/>
    <w:basedOn w:val="DefaultParagraphFont"/>
    <w:rsid w:val="006D496C"/>
  </w:style>
  <w:style w:type="character" w:customStyle="1" w:styleId="hljs-comment">
    <w:name w:val="hljs-comment"/>
    <w:basedOn w:val="DefaultParagraphFont"/>
    <w:rsid w:val="006D496C"/>
  </w:style>
  <w:style w:type="character" w:customStyle="1" w:styleId="citation-66">
    <w:name w:val="citation-66"/>
    <w:basedOn w:val="DefaultParagraphFont"/>
    <w:rsid w:val="006D496C"/>
  </w:style>
  <w:style w:type="character" w:customStyle="1" w:styleId="citation-65">
    <w:name w:val="citation-65"/>
    <w:basedOn w:val="DefaultParagraphFont"/>
    <w:rsid w:val="006D496C"/>
  </w:style>
  <w:style w:type="character" w:customStyle="1" w:styleId="citation-64">
    <w:name w:val="citation-64"/>
    <w:basedOn w:val="DefaultParagraphFont"/>
    <w:rsid w:val="006D496C"/>
  </w:style>
  <w:style w:type="character" w:customStyle="1" w:styleId="citation-63">
    <w:name w:val="citation-63"/>
    <w:basedOn w:val="DefaultParagraphFont"/>
    <w:rsid w:val="006D496C"/>
  </w:style>
  <w:style w:type="character" w:customStyle="1" w:styleId="citation-62">
    <w:name w:val="citation-62"/>
    <w:basedOn w:val="DefaultParagraphFont"/>
    <w:rsid w:val="006D496C"/>
  </w:style>
  <w:style w:type="character" w:customStyle="1" w:styleId="citation-61">
    <w:name w:val="citation-61"/>
    <w:basedOn w:val="DefaultParagraphFont"/>
    <w:rsid w:val="006D496C"/>
  </w:style>
  <w:style w:type="character" w:customStyle="1" w:styleId="citation-60">
    <w:name w:val="citation-60"/>
    <w:basedOn w:val="DefaultParagraphFont"/>
    <w:rsid w:val="006D496C"/>
  </w:style>
  <w:style w:type="character" w:customStyle="1" w:styleId="citation-59">
    <w:name w:val="citation-59"/>
    <w:basedOn w:val="DefaultParagraphFont"/>
    <w:rsid w:val="006D496C"/>
  </w:style>
  <w:style w:type="character" w:customStyle="1" w:styleId="citation-58">
    <w:name w:val="citation-58"/>
    <w:basedOn w:val="DefaultParagraphFont"/>
    <w:rsid w:val="006D496C"/>
  </w:style>
  <w:style w:type="character" w:customStyle="1" w:styleId="citation-57">
    <w:name w:val="citation-57"/>
    <w:basedOn w:val="DefaultParagraphFont"/>
    <w:rsid w:val="006D496C"/>
  </w:style>
  <w:style w:type="character" w:customStyle="1" w:styleId="citation-56">
    <w:name w:val="citation-56"/>
    <w:basedOn w:val="DefaultParagraphFont"/>
    <w:rsid w:val="006D4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4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6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0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9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3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7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7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3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0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8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9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0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2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4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4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2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43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7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2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2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1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17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9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2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6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3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0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2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5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3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6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7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9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1321</Words>
  <Characters>7535</Characters>
  <Application>Microsoft Office Word</Application>
  <DocSecurity>0</DocSecurity>
  <Lines>62</Lines>
  <Paragraphs>17</Paragraphs>
  <ScaleCrop>false</ScaleCrop>
  <Company/>
  <LinksUpToDate>false</LinksUpToDate>
  <CharactersWithSpaces>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Torres Ribeiro de Castro</dc:creator>
  <cp:keywords/>
  <dc:description/>
  <cp:lastModifiedBy>Adriano Torres Ribeiro de Castro</cp:lastModifiedBy>
  <cp:revision>12</cp:revision>
  <dcterms:created xsi:type="dcterms:W3CDTF">2025-06-15T22:12:00Z</dcterms:created>
  <dcterms:modified xsi:type="dcterms:W3CDTF">2025-07-19T17:45:00Z</dcterms:modified>
</cp:coreProperties>
</file>