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E75B" w14:textId="07506D7B" w:rsidR="00A60ADF" w:rsidRDefault="00A60ADF">
      <w:proofErr w:type="spellStart"/>
      <w:r>
        <w:t>FreqDomain</w:t>
      </w:r>
      <w:proofErr w:type="spellEnd"/>
      <w:r>
        <w:t>:</w:t>
      </w:r>
      <w:r>
        <w:br/>
        <w:t xml:space="preserve">Creates a </w:t>
      </w:r>
      <w:proofErr w:type="spellStart"/>
      <w:r>
        <w:t>timefreq</w:t>
      </w:r>
      <w:proofErr w:type="spellEnd"/>
      <w:r>
        <w:t xml:space="preserve"> object and outputs float array </w:t>
      </w:r>
      <w:proofErr w:type="spellStart"/>
      <w:r>
        <w:t>ssigned</w:t>
      </w:r>
      <w:proofErr w:type="spellEnd"/>
      <w:r>
        <w:t xml:space="preserve"> to the pixel array global object.</w:t>
      </w:r>
    </w:p>
    <w:p w14:paraId="529B34D0" w14:textId="3301835F" w:rsidR="00A60ADF" w:rsidRDefault="00A60ADF">
      <w:proofErr w:type="spellStart"/>
      <w:r>
        <w:t>Timefreq</w:t>
      </w:r>
      <w:proofErr w:type="spellEnd"/>
      <w:r>
        <w:br/>
      </w:r>
      <w:proofErr w:type="spellStart"/>
      <w:r w:rsidR="008C72BF">
        <w:t>timefreq</w:t>
      </w:r>
      <w:proofErr w:type="spellEnd"/>
    </w:p>
    <w:p w14:paraId="6AF2B439" w14:textId="098FE09F" w:rsidR="00521D39" w:rsidRDefault="00521D39" w:rsidP="00AE48A3">
      <w:pPr>
        <w:pStyle w:val="ListParagraph"/>
        <w:numPr>
          <w:ilvl w:val="0"/>
          <w:numId w:val="1"/>
        </w:numPr>
      </w:pPr>
      <w:r>
        <w:t xml:space="preserve">Excluding </w:t>
      </w:r>
      <w:proofErr w:type="spellStart"/>
      <w:r>
        <w:t>stft</w:t>
      </w:r>
      <w:proofErr w:type="spellEnd"/>
      <w:r>
        <w:t xml:space="preserve"> Initial ~</w:t>
      </w:r>
      <w:r w:rsidRPr="00521D39">
        <w:t>20.2896</w:t>
      </w:r>
      <w:r w:rsidR="00DD2407">
        <w:t>/</w:t>
      </w:r>
      <w:r w:rsidR="00DD2407" w:rsidRPr="00DD2407">
        <w:t>21.2465</w:t>
      </w:r>
      <w:r w:rsidR="00DD2407">
        <w:t>/</w:t>
      </w:r>
      <w:r w:rsidR="00DD2407" w:rsidRPr="00DD2407">
        <w:t>24.1805</w:t>
      </w:r>
      <w:r w:rsidR="00AE48A3">
        <w:t>/</w:t>
      </w:r>
      <w:r w:rsidR="00AE48A3" w:rsidRPr="00AE48A3">
        <w:t>24.1805</w:t>
      </w:r>
    </w:p>
    <w:p w14:paraId="5C1998D2" w14:textId="5AFE5AEA" w:rsidR="008C72BF" w:rsidRDefault="008C72BF" w:rsidP="008C72BF">
      <w:pPr>
        <w:pStyle w:val="ListParagraph"/>
        <w:numPr>
          <w:ilvl w:val="0"/>
          <w:numId w:val="1"/>
        </w:numPr>
      </w:pPr>
      <w:r>
        <w:t>Initial testing shows no dependencies in the three loops</w:t>
      </w:r>
    </w:p>
    <w:p w14:paraId="6229E1B7" w14:textId="09980688" w:rsidR="008C72BF" w:rsidRDefault="008C72BF" w:rsidP="008C72BF">
      <w:pPr>
        <w:pStyle w:val="ListParagraph"/>
        <w:numPr>
          <w:ilvl w:val="0"/>
          <w:numId w:val="1"/>
        </w:numPr>
      </w:pPr>
      <w:r>
        <w:t xml:space="preserve">Trying to move the nearest </w:t>
      </w:r>
      <w:proofErr w:type="spellStart"/>
      <w:r>
        <w:t>calc</w:t>
      </w:r>
      <w:proofErr w:type="spellEnd"/>
      <w:r>
        <w:t xml:space="preserve"> up</w:t>
      </w:r>
      <w:r w:rsidR="00347BFE">
        <w:t xml:space="preserve"> &amp; its relative for loop, then attach if block</w:t>
      </w:r>
    </w:p>
    <w:p w14:paraId="283F4056" w14:textId="32B0B6A5" w:rsidR="00347BFE" w:rsidRDefault="00CC0BC6" w:rsidP="00347BFE">
      <w:pPr>
        <w:pStyle w:val="ListParagraph"/>
        <w:numPr>
          <w:ilvl w:val="1"/>
          <w:numId w:val="1"/>
        </w:numPr>
      </w:pPr>
      <w:r>
        <w:t>This doesn’t provide any speedup. Likely because C# uses a thread pool and the extra workload from unnecessary IF statements isn’t worth.</w:t>
      </w:r>
    </w:p>
    <w:p w14:paraId="405BB381" w14:textId="4E536914" w:rsidR="00CB121E" w:rsidRDefault="00CB121E" w:rsidP="00E52BD8">
      <w:pPr>
        <w:pStyle w:val="ListParagraph"/>
        <w:numPr>
          <w:ilvl w:val="1"/>
          <w:numId w:val="1"/>
        </w:numPr>
      </w:pPr>
      <w:proofErr w:type="spellStart"/>
      <w:r>
        <w:t>Seq</w:t>
      </w:r>
      <w:proofErr w:type="spellEnd"/>
      <w:r>
        <w:t xml:space="preserve"> ~</w:t>
      </w:r>
      <w:r w:rsidRPr="00CB121E">
        <w:t>20.0757</w:t>
      </w:r>
      <w:r w:rsidR="00E52BD8">
        <w:t>/</w:t>
      </w:r>
      <w:r w:rsidR="00E52BD8" w:rsidRPr="00E52BD8">
        <w:t>20.8147</w:t>
      </w:r>
      <w:r w:rsidR="00E52BD8">
        <w:t>/</w:t>
      </w:r>
      <w:r w:rsidR="00E52BD8" w:rsidRPr="00E52BD8">
        <w:t>24.5247</w:t>
      </w:r>
    </w:p>
    <w:p w14:paraId="5EAFCBAC" w14:textId="2D64CB96" w:rsidR="00347BFE" w:rsidRDefault="00CB121E" w:rsidP="00E71471">
      <w:pPr>
        <w:pStyle w:val="ListParagraph"/>
        <w:numPr>
          <w:ilvl w:val="1"/>
          <w:numId w:val="1"/>
        </w:numPr>
      </w:pPr>
      <w:r>
        <w:t>Par ~</w:t>
      </w:r>
      <w:r w:rsidRPr="00CB121E">
        <w:t>10.8159</w:t>
      </w:r>
      <w:r w:rsidR="00E52BD8">
        <w:t>/</w:t>
      </w:r>
      <w:r w:rsidR="00E52BD8" w:rsidRPr="00E52BD8">
        <w:t>8.6482</w:t>
      </w:r>
      <w:r w:rsidR="00E52BD8">
        <w:t>/</w:t>
      </w:r>
      <w:r w:rsidR="00E52BD8" w:rsidRPr="00E52BD8">
        <w:t>13.8985</w:t>
      </w:r>
    </w:p>
    <w:p w14:paraId="7601C61D" w14:textId="5C9A69DE" w:rsidR="00C3439B" w:rsidRDefault="00C3439B" w:rsidP="008C72BF">
      <w:pPr>
        <w:pStyle w:val="ListParagraph"/>
        <w:numPr>
          <w:ilvl w:val="0"/>
          <w:numId w:val="1"/>
        </w:numPr>
      </w:pPr>
      <w:r>
        <w:t>Changing the assigning into atomic yields</w:t>
      </w:r>
    </w:p>
    <w:p w14:paraId="2ADC4104" w14:textId="16DFA8F9" w:rsidR="00C3439B" w:rsidRDefault="00C3439B" w:rsidP="00C3439B">
      <w:pPr>
        <w:pStyle w:val="ListParagraph"/>
        <w:numPr>
          <w:ilvl w:val="1"/>
          <w:numId w:val="1"/>
        </w:numPr>
      </w:pPr>
      <w:r w:rsidRPr="00C3439B">
        <w:t>2081.6331</w:t>
      </w:r>
      <w:r>
        <w:t xml:space="preserve"> -&gt; </w:t>
      </w:r>
      <w:r w:rsidR="00347BFE">
        <w:t>2100…</w:t>
      </w:r>
    </w:p>
    <w:p w14:paraId="317E58CB" w14:textId="7E8456F3" w:rsidR="00347BFE" w:rsidRDefault="00347BFE" w:rsidP="00C3439B">
      <w:pPr>
        <w:pStyle w:val="ListParagraph"/>
        <w:numPr>
          <w:ilvl w:val="1"/>
          <w:numId w:val="1"/>
        </w:numPr>
      </w:pPr>
      <w:r>
        <w:t>Using atomics is dumb unless you have multiple read writes to an object that is being changed. Remember that they are basically super quick mutexes.</w:t>
      </w:r>
    </w:p>
    <w:p w14:paraId="36089A65" w14:textId="2778EF91" w:rsidR="00347BFE" w:rsidRDefault="00347BFE" w:rsidP="00C3439B">
      <w:pPr>
        <w:pStyle w:val="ListParagraph"/>
        <w:numPr>
          <w:ilvl w:val="1"/>
          <w:numId w:val="1"/>
        </w:numPr>
      </w:pPr>
      <w:r>
        <w:t>They have a cost as a result</w:t>
      </w:r>
    </w:p>
    <w:p w14:paraId="658B4AF7" w14:textId="78C4BB22" w:rsidR="00521D39" w:rsidRDefault="00521D39" w:rsidP="00AE48A3">
      <w:pPr>
        <w:pStyle w:val="ListParagraph"/>
        <w:numPr>
          <w:ilvl w:val="0"/>
          <w:numId w:val="1"/>
        </w:numPr>
      </w:pPr>
      <w:r>
        <w:t>End ~</w:t>
      </w:r>
      <w:r w:rsidRPr="00521D39">
        <w:t>15.7647</w:t>
      </w:r>
      <w:r w:rsidR="00DD2407">
        <w:t>/</w:t>
      </w:r>
      <w:r w:rsidR="00DD2407" w:rsidRPr="00DD2407">
        <w:t>8.1828</w:t>
      </w:r>
      <w:r w:rsidR="00DD2407">
        <w:t>/8.81</w:t>
      </w:r>
      <w:r w:rsidR="00AE48A3">
        <w:t>/</w:t>
      </w:r>
      <w:r w:rsidR="00AE48A3" w:rsidRPr="00AE48A3">
        <w:t>8.8831</w:t>
      </w:r>
    </w:p>
    <w:p w14:paraId="2E4C036F" w14:textId="747EEBC3" w:rsidR="00653B75" w:rsidRDefault="00653B75" w:rsidP="00AE48A3">
      <w:pPr>
        <w:pStyle w:val="ListParagraph"/>
        <w:numPr>
          <w:ilvl w:val="0"/>
          <w:numId w:val="1"/>
        </w:numPr>
      </w:pPr>
      <w:r>
        <w:t xml:space="preserve">Cautious of </w:t>
      </w:r>
      <w:proofErr w:type="spellStart"/>
      <w:r>
        <w:t>timeFreqData</w:t>
      </w:r>
      <w:proofErr w:type="spellEnd"/>
      <w:r>
        <w:t>, should never be in a loop as it is global.</w:t>
      </w:r>
    </w:p>
    <w:p w14:paraId="57E6252C" w14:textId="554565A7" w:rsidR="00347BFE" w:rsidRDefault="00841C5E" w:rsidP="00841C5E">
      <w:proofErr w:type="spellStart"/>
      <w:r>
        <w:t>Stft</w:t>
      </w:r>
      <w:proofErr w:type="spellEnd"/>
    </w:p>
    <w:p w14:paraId="40A9713B" w14:textId="6FD02562" w:rsidR="00841C5E" w:rsidRDefault="00DC5E5F" w:rsidP="00E71471">
      <w:pPr>
        <w:pStyle w:val="ListParagraph"/>
        <w:numPr>
          <w:ilvl w:val="0"/>
          <w:numId w:val="2"/>
        </w:numPr>
      </w:pPr>
      <w:r>
        <w:t>Initial ~</w:t>
      </w:r>
      <w:r w:rsidRPr="00DC5E5F">
        <w:t>2044.4187</w:t>
      </w:r>
      <w:r w:rsidR="00E71471">
        <w:t>/</w:t>
      </w:r>
      <w:r w:rsidR="00E71471" w:rsidRPr="00E71471">
        <w:t>2090.4088</w:t>
      </w:r>
    </w:p>
    <w:p w14:paraId="64912BD0" w14:textId="19251CAE" w:rsidR="00DC5E5F" w:rsidRDefault="005A3AC2" w:rsidP="00841C5E">
      <w:pPr>
        <w:pStyle w:val="ListParagraph"/>
        <w:numPr>
          <w:ilvl w:val="0"/>
          <w:numId w:val="2"/>
        </w:numPr>
      </w:pPr>
      <w:r>
        <w:t xml:space="preserve">Basic </w:t>
      </w:r>
      <w:proofErr w:type="spellStart"/>
      <w:r>
        <w:t>parellization</w:t>
      </w:r>
      <w:proofErr w:type="spellEnd"/>
      <w:r>
        <w:t xml:space="preserve"> on the first for loop</w:t>
      </w:r>
    </w:p>
    <w:p w14:paraId="3FCA0CE9" w14:textId="001C9F46" w:rsidR="00C815C4" w:rsidRDefault="00C815C4" w:rsidP="00841C5E">
      <w:pPr>
        <w:pStyle w:val="ListParagraph"/>
        <w:numPr>
          <w:ilvl w:val="0"/>
          <w:numId w:val="2"/>
        </w:numPr>
      </w:pPr>
      <w:r>
        <w:t xml:space="preserve">Attempting basic </w:t>
      </w:r>
      <w:proofErr w:type="spellStart"/>
      <w:r>
        <w:t>parellization</w:t>
      </w:r>
      <w:proofErr w:type="spellEnd"/>
      <w:r>
        <w:t xml:space="preserve"> on #2 2d resulted in mismatch</w:t>
      </w:r>
    </w:p>
    <w:p w14:paraId="6516EF8F" w14:textId="4492F190" w:rsidR="00C815C4" w:rsidRDefault="00C815C4" w:rsidP="00C815C4">
      <w:pPr>
        <w:pStyle w:val="ListParagraph"/>
        <w:numPr>
          <w:ilvl w:val="1"/>
          <w:numId w:val="2"/>
        </w:numPr>
      </w:pPr>
      <w:r>
        <w:t>Narrowed it down to the first parallel loop not performing as it should</w:t>
      </w:r>
    </w:p>
    <w:p w14:paraId="5449EE43" w14:textId="17DC9989" w:rsidR="00C72D15" w:rsidRDefault="00277416" w:rsidP="00C815C4">
      <w:pPr>
        <w:pStyle w:val="ListParagraph"/>
        <w:numPr>
          <w:ilvl w:val="1"/>
          <w:numId w:val="2"/>
        </w:numPr>
      </w:pPr>
      <w:proofErr w:type="gramStart"/>
      <w:r>
        <w:t>S</w:t>
      </w:r>
      <w:r w:rsidR="00A0477A">
        <w:t>o</w:t>
      </w:r>
      <w:proofErr w:type="gramEnd"/>
      <w:r w:rsidR="00A0477A">
        <w:t xml:space="preserve"> since </w:t>
      </w:r>
      <w:proofErr w:type="spellStart"/>
      <w:r w:rsidR="00A0477A">
        <w:t>tempfft</w:t>
      </w:r>
      <w:proofErr w:type="spellEnd"/>
      <w:r w:rsidR="00A0477A">
        <w:t xml:space="preserve"> is global, its being overwritten by race conditions. One solution is to lockup that first portion of code.</w:t>
      </w:r>
    </w:p>
    <w:p w14:paraId="10359592" w14:textId="69CCBB49" w:rsidR="00A0477A" w:rsidRDefault="00A0477A" w:rsidP="00C815C4">
      <w:pPr>
        <w:pStyle w:val="ListParagraph"/>
        <w:numPr>
          <w:ilvl w:val="1"/>
          <w:numId w:val="2"/>
        </w:numPr>
      </w:pPr>
      <w:r>
        <w:t xml:space="preserve">Might need to use atomics for assigning how the read later on might be negatively </w:t>
      </w:r>
      <w:proofErr w:type="spellStart"/>
      <w:proofErr w:type="gramStart"/>
      <w:r>
        <w:t>effected</w:t>
      </w:r>
      <w:proofErr w:type="spellEnd"/>
      <w:proofErr w:type="gramEnd"/>
      <w:r>
        <w:t>?</w:t>
      </w:r>
    </w:p>
    <w:p w14:paraId="6E39D5FB" w14:textId="2661438F" w:rsidR="00A0477A" w:rsidRDefault="00A0477A" w:rsidP="00C815C4">
      <w:pPr>
        <w:pStyle w:val="ListParagraph"/>
        <w:numPr>
          <w:ilvl w:val="1"/>
          <w:numId w:val="2"/>
        </w:numPr>
      </w:pPr>
      <w:r>
        <w:t>Can also generate a new version every loop but doesn’t sound efficient at all…</w:t>
      </w:r>
    </w:p>
    <w:p w14:paraId="3F4D4CD6" w14:textId="50079F1E" w:rsidR="00D1744B" w:rsidRDefault="00D1744B" w:rsidP="00C815C4">
      <w:pPr>
        <w:pStyle w:val="ListParagraph"/>
        <w:numPr>
          <w:ilvl w:val="1"/>
          <w:numId w:val="2"/>
        </w:numPr>
      </w:pPr>
      <w:r>
        <w:t xml:space="preserve">Moved initialization of temp and </w:t>
      </w:r>
      <w:proofErr w:type="spellStart"/>
      <w:r>
        <w:t>tempFFT</w:t>
      </w:r>
      <w:proofErr w:type="spellEnd"/>
      <w:r>
        <w:t xml:space="preserve"> into the loop</w:t>
      </w:r>
    </w:p>
    <w:p w14:paraId="4F702374" w14:textId="2D4CBE8D" w:rsidR="000E370B" w:rsidRDefault="000E370B" w:rsidP="000E370B">
      <w:pPr>
        <w:pStyle w:val="ListParagraph"/>
        <w:numPr>
          <w:ilvl w:val="2"/>
          <w:numId w:val="2"/>
        </w:numPr>
      </w:pPr>
      <w:r>
        <w:t>An option was to use parallel for with</w:t>
      </w:r>
      <w:r w:rsidR="009D5AA2">
        <w:t xml:space="preserve"> thread local variables, &lt;hasn’t been tested, will it accept two variables?</w:t>
      </w:r>
    </w:p>
    <w:p w14:paraId="7436F61F" w14:textId="34A3A918" w:rsidR="009D5AA2" w:rsidRDefault="009D5AA2" w:rsidP="000E370B">
      <w:pPr>
        <w:pStyle w:val="ListParagraph"/>
        <w:numPr>
          <w:ilvl w:val="2"/>
          <w:numId w:val="2"/>
        </w:numPr>
      </w:pPr>
      <w:r>
        <w:t>Can do multiple using a tuple</w:t>
      </w:r>
    </w:p>
    <w:p w14:paraId="44E82D8F" w14:textId="0DCE0BB4" w:rsidR="009D5AA2" w:rsidRDefault="009D5AA2" w:rsidP="009D5AA2">
      <w:pPr>
        <w:pStyle w:val="ListParagraph"/>
        <w:numPr>
          <w:ilvl w:val="3"/>
          <w:numId w:val="2"/>
        </w:numPr>
      </w:pPr>
      <w:r w:rsidRPr="009D5AA2">
        <w:t>https://stackoverflow.com/questions/14831255/how-does-local-initialization-with-parallel-foreach-work</w:t>
      </w:r>
    </w:p>
    <w:p w14:paraId="5A8E2BD0" w14:textId="034AAD4D" w:rsidR="00F80B3C" w:rsidRDefault="00F80B3C" w:rsidP="00C815C4">
      <w:pPr>
        <w:pStyle w:val="ListParagraph"/>
        <w:numPr>
          <w:ilvl w:val="1"/>
          <w:numId w:val="2"/>
        </w:numPr>
      </w:pPr>
      <w:r>
        <w:t xml:space="preserve">~initial – </w:t>
      </w:r>
    </w:p>
    <w:p w14:paraId="28698A89" w14:textId="60E95DE4" w:rsidR="00F80B3C" w:rsidRDefault="00F80B3C" w:rsidP="00552D5F">
      <w:pPr>
        <w:pStyle w:val="ListParagraph"/>
        <w:numPr>
          <w:ilvl w:val="1"/>
          <w:numId w:val="2"/>
        </w:numPr>
      </w:pPr>
      <w:r>
        <w:t xml:space="preserve">~parallel </w:t>
      </w:r>
      <w:r w:rsidR="001B7393">
        <w:t>–</w:t>
      </w:r>
      <w:r>
        <w:t xml:space="preserve"> </w:t>
      </w:r>
      <w:r w:rsidR="004F1B08" w:rsidRPr="004F1B08">
        <w:t>813.8014</w:t>
      </w:r>
      <w:r w:rsidR="00552D5F">
        <w:t>,</w:t>
      </w:r>
      <w:r w:rsidR="00552D5F" w:rsidRPr="00552D5F">
        <w:t>811.8305</w:t>
      </w:r>
    </w:p>
    <w:p w14:paraId="2F35EBA3" w14:textId="4A279E33" w:rsidR="001B7393" w:rsidRDefault="001B7393" w:rsidP="00C815C4">
      <w:pPr>
        <w:pStyle w:val="ListParagraph"/>
        <w:numPr>
          <w:ilvl w:val="1"/>
          <w:numId w:val="2"/>
        </w:numPr>
      </w:pPr>
      <w:r>
        <w:t>Its far more efficient not to parallelise the inner loops</w:t>
      </w:r>
    </w:p>
    <w:p w14:paraId="6CECEE2E" w14:textId="5D3486DE" w:rsidR="00B6104F" w:rsidRDefault="00B6104F" w:rsidP="00C815C4">
      <w:pPr>
        <w:pStyle w:val="ListParagraph"/>
        <w:numPr>
          <w:ilvl w:val="1"/>
          <w:numId w:val="2"/>
        </w:numPr>
      </w:pPr>
      <w:r>
        <w:t xml:space="preserve">Ensure safety of single use </w:t>
      </w:r>
      <w:proofErr w:type="spellStart"/>
      <w:r>
        <w:t>globals</w:t>
      </w:r>
      <w:proofErr w:type="spellEnd"/>
      <w:r>
        <w:t xml:space="preserve"> like </w:t>
      </w:r>
      <w:proofErr w:type="spellStart"/>
      <w:r>
        <w:t>fftMax</w:t>
      </w:r>
      <w:proofErr w:type="spellEnd"/>
      <w:r>
        <w:t xml:space="preserve"> with an atomic op</w:t>
      </w:r>
    </w:p>
    <w:p w14:paraId="4326DA80" w14:textId="7DC8A33A" w:rsidR="009D10FD" w:rsidRDefault="009D10FD" w:rsidP="009D10FD">
      <w:pPr>
        <w:pStyle w:val="ListParagraph"/>
        <w:numPr>
          <w:ilvl w:val="2"/>
          <w:numId w:val="2"/>
        </w:numPr>
      </w:pPr>
      <w:r>
        <w:t>Using a normal lock will increase workload</w:t>
      </w:r>
      <w:r w:rsidR="00653B75">
        <w:t xml:space="preserve"> theoretically. Realistically results are very similar likely because </w:t>
      </w:r>
    </w:p>
    <w:p w14:paraId="152AD133" w14:textId="55195216" w:rsidR="00AF40BF" w:rsidRDefault="00AF40BF" w:rsidP="009D10FD">
      <w:pPr>
        <w:pStyle w:val="ListParagraph"/>
        <w:numPr>
          <w:ilvl w:val="2"/>
          <w:numId w:val="2"/>
        </w:numPr>
      </w:pPr>
      <w:r>
        <w:t xml:space="preserve">Option to convert float </w:t>
      </w:r>
      <w:proofErr w:type="spellStart"/>
      <w:r>
        <w:t>to</w:t>
      </w:r>
      <w:proofErr w:type="spellEnd"/>
      <w:r>
        <w:t xml:space="preserve"> long to allows for interlocked read but was decided it wasn’t worth as longs are 64 as compared to 32. </w:t>
      </w:r>
    </w:p>
    <w:p w14:paraId="01F9698E" w14:textId="7FADDF85" w:rsidR="008B5F92" w:rsidRDefault="008B5F92" w:rsidP="008B5F92">
      <w:pPr>
        <w:pStyle w:val="ListParagraph"/>
        <w:numPr>
          <w:ilvl w:val="0"/>
          <w:numId w:val="2"/>
        </w:numPr>
      </w:pPr>
      <w:proofErr w:type="spellStart"/>
      <w:r>
        <w:t>Parallizing</w:t>
      </w:r>
      <w:proofErr w:type="spellEnd"/>
      <w:r>
        <w:t xml:space="preserve"> 2</w:t>
      </w:r>
      <w:r w:rsidRPr="008B5F92">
        <w:rPr>
          <w:vertAlign w:val="superscript"/>
        </w:rPr>
        <w:t>nd</w:t>
      </w:r>
      <w:r>
        <w:t xml:space="preserve"> loop with a local 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fftMax</w:t>
      </w:r>
      <w:proofErr w:type="spellEnd"/>
      <w:r>
        <w:t xml:space="preserve"> then assigning</w:t>
      </w:r>
    </w:p>
    <w:p w14:paraId="0DC08DF8" w14:textId="644E3618" w:rsidR="004F1B08" w:rsidRDefault="004F1B08" w:rsidP="004F1B08">
      <w:pPr>
        <w:pStyle w:val="ListParagraph"/>
        <w:numPr>
          <w:ilvl w:val="1"/>
          <w:numId w:val="2"/>
        </w:numPr>
      </w:pPr>
      <w:r>
        <w:t>~</w:t>
      </w:r>
      <w:r w:rsidRPr="004F1B08">
        <w:t>837.1631</w:t>
      </w:r>
      <w:r>
        <w:t xml:space="preserve">, </w:t>
      </w:r>
      <w:r w:rsidRPr="004F1B08">
        <w:t>837.542</w:t>
      </w:r>
      <w:r>
        <w:t xml:space="preserve"> &gt; inherently slower because of the requirement of using another if statement.</w:t>
      </w:r>
    </w:p>
    <w:p w14:paraId="70BA52D4" w14:textId="1ED7CB4B" w:rsidR="004F1B08" w:rsidRDefault="004F1B08" w:rsidP="004F1B08">
      <w:pPr>
        <w:pStyle w:val="ListParagraph"/>
        <w:numPr>
          <w:ilvl w:val="1"/>
          <w:numId w:val="2"/>
        </w:numPr>
      </w:pPr>
      <w:r>
        <w:lastRenderedPageBreak/>
        <w:t>Using a lock instead of an atomic operation saw minor speed improvements.</w:t>
      </w:r>
    </w:p>
    <w:p w14:paraId="277E217E" w14:textId="2B33791F" w:rsidR="004F1B08" w:rsidRDefault="004F1B08" w:rsidP="004F1B08">
      <w:pPr>
        <w:pStyle w:val="ListParagraph"/>
        <w:numPr>
          <w:ilvl w:val="1"/>
          <w:numId w:val="2"/>
        </w:numPr>
      </w:pPr>
      <w:r w:rsidRPr="004F1B08">
        <w:t>824.7784</w:t>
      </w:r>
    </w:p>
    <w:p w14:paraId="4783B0FB" w14:textId="4B33B149" w:rsidR="002118DB" w:rsidRDefault="00C815C4" w:rsidP="00841C5E">
      <w:pPr>
        <w:pStyle w:val="ListParagraph"/>
        <w:numPr>
          <w:ilvl w:val="0"/>
          <w:numId w:val="2"/>
        </w:numPr>
      </w:pPr>
      <w:r>
        <w:t xml:space="preserve">Basic </w:t>
      </w:r>
      <w:proofErr w:type="spellStart"/>
      <w:r>
        <w:t>parallizetion</w:t>
      </w:r>
      <w:proofErr w:type="spellEnd"/>
      <w:r>
        <w:t xml:space="preserve"> on #3 2d</w:t>
      </w:r>
    </w:p>
    <w:p w14:paraId="75F1FF82" w14:textId="55A07E30" w:rsidR="00C815C4" w:rsidRDefault="00C815C4" w:rsidP="00C815C4">
      <w:pPr>
        <w:pStyle w:val="ListParagraph"/>
        <w:numPr>
          <w:ilvl w:val="1"/>
          <w:numId w:val="2"/>
        </w:numPr>
      </w:pPr>
      <w:r>
        <w:t>Initial ~</w:t>
      </w:r>
      <w:r w:rsidRPr="00C815C4">
        <w:t>2017.0723</w:t>
      </w:r>
      <w:r>
        <w:t>/</w:t>
      </w:r>
      <w:r w:rsidRPr="00C815C4">
        <w:t>2103.3248</w:t>
      </w:r>
      <w:r>
        <w:t>/</w:t>
      </w:r>
      <w:r w:rsidRPr="00C815C4">
        <w:t>2039.7419</w:t>
      </w:r>
    </w:p>
    <w:p w14:paraId="0579945F" w14:textId="31172834" w:rsidR="00C815C4" w:rsidRDefault="00C815C4" w:rsidP="00C815C4">
      <w:pPr>
        <w:pStyle w:val="ListParagraph"/>
        <w:numPr>
          <w:ilvl w:val="1"/>
          <w:numId w:val="2"/>
        </w:numPr>
      </w:pPr>
      <w:r>
        <w:t>Par ~</w:t>
      </w:r>
      <w:r w:rsidRPr="00C815C4">
        <w:t>1991.5892</w:t>
      </w:r>
      <w:r>
        <w:t>/</w:t>
      </w:r>
      <w:r w:rsidRPr="00C815C4">
        <w:t>2078.2113</w:t>
      </w:r>
      <w:r>
        <w:t>/</w:t>
      </w:r>
      <w:r w:rsidRPr="00C815C4">
        <w:t>2056.3111</w:t>
      </w:r>
    </w:p>
    <w:p w14:paraId="606E247C" w14:textId="20AED9AB" w:rsidR="00B36115" w:rsidRDefault="00B36115" w:rsidP="00C815C4">
      <w:pPr>
        <w:pStyle w:val="ListParagraph"/>
        <w:numPr>
          <w:ilvl w:val="1"/>
          <w:numId w:val="2"/>
        </w:numPr>
      </w:pPr>
      <w:r>
        <w:t xml:space="preserve">Both loops are </w:t>
      </w:r>
      <w:proofErr w:type="spellStart"/>
      <w:r>
        <w:t>parallized</w:t>
      </w:r>
      <w:proofErr w:type="spellEnd"/>
      <w:r>
        <w:t xml:space="preserve"> and show the best result. This is because the work contained exceeds the overhead of generating/grabbing threads.</w:t>
      </w:r>
    </w:p>
    <w:p w14:paraId="6EE14990" w14:textId="54CDF8C3" w:rsidR="00DE6846" w:rsidRDefault="00DE6846" w:rsidP="00DE6846">
      <w:proofErr w:type="spellStart"/>
      <w:r>
        <w:t>Fft</w:t>
      </w:r>
      <w:proofErr w:type="spellEnd"/>
    </w:p>
    <w:p w14:paraId="11827333" w14:textId="0914F55B" w:rsidR="00DE6846" w:rsidRDefault="008F6E72" w:rsidP="008F6E72">
      <w:pPr>
        <w:pStyle w:val="ListParagraph"/>
        <w:numPr>
          <w:ilvl w:val="0"/>
          <w:numId w:val="3"/>
        </w:numPr>
      </w:pPr>
      <w:r>
        <w:t>Initial ~</w:t>
      </w:r>
      <w:r w:rsidRPr="008F6E72">
        <w:t>806.3612</w:t>
      </w:r>
    </w:p>
    <w:p w14:paraId="04155A3C" w14:textId="4EE36069" w:rsidR="008F6E72" w:rsidRDefault="000E370B" w:rsidP="008F6E72">
      <w:pPr>
        <w:pStyle w:val="ListParagraph"/>
        <w:numPr>
          <w:ilvl w:val="0"/>
          <w:numId w:val="3"/>
        </w:numPr>
      </w:pPr>
      <w:proofErr w:type="spellStart"/>
      <w:r>
        <w:t>Parallising</w:t>
      </w:r>
      <w:proofErr w:type="spellEnd"/>
      <w:r>
        <w:t xml:space="preserve"> the inner loops raises the overall times. Granularity</w:t>
      </w:r>
    </w:p>
    <w:p w14:paraId="03F683B3" w14:textId="476F099B" w:rsidR="005E06A3" w:rsidRDefault="005E06A3" w:rsidP="008F6E72">
      <w:pPr>
        <w:pStyle w:val="ListParagraph"/>
        <w:numPr>
          <w:ilvl w:val="0"/>
          <w:numId w:val="3"/>
        </w:numPr>
      </w:pPr>
      <w:r>
        <w:t xml:space="preserve">Try using </w:t>
      </w:r>
      <w:proofErr w:type="spellStart"/>
      <w:r>
        <w:t>task.run</w:t>
      </w:r>
      <w:proofErr w:type="spellEnd"/>
      <w:r>
        <w:t xml:space="preserve"> or </w:t>
      </w:r>
      <w:proofErr w:type="spellStart"/>
      <w:proofErr w:type="gramStart"/>
      <w:r>
        <w:t>parallel.invoke</w:t>
      </w:r>
      <w:proofErr w:type="spellEnd"/>
      <w:proofErr w:type="gramEnd"/>
      <w:r>
        <w:t xml:space="preserve"> for the recursive functions</w:t>
      </w:r>
    </w:p>
    <w:p w14:paraId="09D06391" w14:textId="2718CBDD" w:rsidR="00AF40BF" w:rsidRDefault="00AF40BF" w:rsidP="008F6E72">
      <w:pPr>
        <w:pStyle w:val="ListParagraph"/>
        <w:numPr>
          <w:ilvl w:val="0"/>
          <w:numId w:val="3"/>
        </w:numPr>
      </w:pPr>
      <w:r>
        <w:t xml:space="preserve">Tried doing </w:t>
      </w:r>
      <w:proofErr w:type="spellStart"/>
      <w:proofErr w:type="gramStart"/>
      <w:r>
        <w:t>parallel.invoke</w:t>
      </w:r>
      <w:proofErr w:type="spellEnd"/>
      <w:proofErr w:type="gramEnd"/>
      <w:r>
        <w:t xml:space="preserve"> with the outer loop parallelised returns significantly worse results. Performed on recursive.</w:t>
      </w:r>
    </w:p>
    <w:p w14:paraId="0BC3C8AF" w14:textId="52A8530C" w:rsidR="00A36F2D" w:rsidRDefault="00215162" w:rsidP="00A36F2D">
      <w:pPr>
        <w:pStyle w:val="ListParagraph"/>
        <w:numPr>
          <w:ilvl w:val="0"/>
          <w:numId w:val="3"/>
        </w:numPr>
      </w:pPr>
      <w:r>
        <w:t>Using parallel invoke on recursive calls</w:t>
      </w:r>
    </w:p>
    <w:p w14:paraId="1E86D1D9" w14:textId="4C7FE2F2" w:rsidR="00407FDB" w:rsidRDefault="00407FDB" w:rsidP="00407FDB">
      <w:pPr>
        <w:pStyle w:val="ListParagraph"/>
        <w:numPr>
          <w:ilvl w:val="1"/>
          <w:numId w:val="3"/>
        </w:numPr>
      </w:pPr>
      <w:r>
        <w:t xml:space="preserve">Operating without a max depth sees a decrease in performance (assuming it </w:t>
      </w:r>
      <w:proofErr w:type="spellStart"/>
      <w:r>
        <w:t>iters</w:t>
      </w:r>
      <w:proofErr w:type="spellEnd"/>
      <w:r>
        <w:t xml:space="preserve"> up to 22) this is </w:t>
      </w:r>
      <w:proofErr w:type="gramStart"/>
      <w:r>
        <w:t>reflect</w:t>
      </w:r>
      <w:proofErr w:type="gramEnd"/>
      <w:r>
        <w:t xml:space="preserve"> in the </w:t>
      </w:r>
      <w:proofErr w:type="spellStart"/>
      <w:r>
        <w:t>maxdepth</w:t>
      </w:r>
      <w:proofErr w:type="spellEnd"/>
      <w:r>
        <w:t>. Overhead exceeds operation</w:t>
      </w:r>
    </w:p>
    <w:p w14:paraId="1C8D9716" w14:textId="5EC67F33" w:rsidR="00215162" w:rsidRDefault="00215162" w:rsidP="00215162">
      <w:pPr>
        <w:pStyle w:val="ListParagraph"/>
        <w:numPr>
          <w:ilvl w:val="1"/>
          <w:numId w:val="3"/>
        </w:numPr>
      </w:pPr>
      <w:r>
        <w:t>Performance increase caps at 11 as a maximum depth and has worse performance the lower this depth goes.</w:t>
      </w:r>
      <w:r w:rsidR="00407FDB">
        <w:t xml:space="preserve"> 11 is likely ideal because it is halfway between each one so doing a 50/50 split between </w:t>
      </w:r>
      <w:proofErr w:type="spellStart"/>
      <w:r w:rsidR="00407FDB">
        <w:t>parallal</w:t>
      </w:r>
      <w:proofErr w:type="spellEnd"/>
      <w:r w:rsidR="00407FDB">
        <w:t xml:space="preserve"> and serial provides best perform.</w:t>
      </w:r>
    </w:p>
    <w:p w14:paraId="000ABCDF" w14:textId="38A4DC80" w:rsidR="00012043" w:rsidRDefault="00A4144D" w:rsidP="00215162">
      <w:pPr>
        <w:pStyle w:val="ListParagraph"/>
        <w:numPr>
          <w:ilvl w:val="1"/>
          <w:numId w:val="3"/>
        </w:numPr>
      </w:pPr>
      <w:r>
        <w:t>2500</w:t>
      </w:r>
    </w:p>
    <w:p w14:paraId="7A6853B6" w14:textId="05D30B21" w:rsidR="00407FDB" w:rsidRDefault="00407FDB" w:rsidP="00407FDB">
      <w:pPr>
        <w:pStyle w:val="ListParagraph"/>
        <w:numPr>
          <w:ilvl w:val="0"/>
          <w:numId w:val="3"/>
        </w:numPr>
      </w:pPr>
      <w:proofErr w:type="spellStart"/>
      <w:r>
        <w:t>Parallising</w:t>
      </w:r>
      <w:proofErr w:type="spellEnd"/>
      <w:r>
        <w:t xml:space="preserve"> other loops with </w:t>
      </w:r>
      <w:proofErr w:type="spellStart"/>
      <w:proofErr w:type="gramStart"/>
      <w:r>
        <w:t>parallel.invoke</w:t>
      </w:r>
      <w:proofErr w:type="spellEnd"/>
      <w:proofErr w:type="gramEnd"/>
      <w:r>
        <w:t xml:space="preserve"> on </w:t>
      </w:r>
      <w:proofErr w:type="spellStart"/>
      <w:r>
        <w:t>mD</w:t>
      </w:r>
      <w:proofErr w:type="spellEnd"/>
      <w:r>
        <w:t xml:space="preserve"> 11</w:t>
      </w:r>
    </w:p>
    <w:p w14:paraId="5927A548" w14:textId="7E3936EB" w:rsidR="00215162" w:rsidRDefault="00407FDB" w:rsidP="00215162">
      <w:pPr>
        <w:pStyle w:val="ListParagraph"/>
        <w:numPr>
          <w:ilvl w:val="1"/>
          <w:numId w:val="3"/>
        </w:numPr>
      </w:pPr>
      <w:r>
        <w:t>Y = twiddles etc. – 4703</w:t>
      </w:r>
    </w:p>
    <w:p w14:paraId="27734869" w14:textId="52674423" w:rsidR="00407FDB" w:rsidRDefault="00407FDB" w:rsidP="00215162">
      <w:pPr>
        <w:pStyle w:val="ListParagraph"/>
        <w:numPr>
          <w:ilvl w:val="1"/>
          <w:numId w:val="3"/>
        </w:numPr>
      </w:pPr>
      <w:r>
        <w:t>Even odd splitter – 4777</w:t>
      </w:r>
    </w:p>
    <w:p w14:paraId="5EF9F1CF" w14:textId="77777777" w:rsidR="00C10F77" w:rsidRDefault="00C10F77">
      <w:r>
        <w:br w:type="page"/>
      </w:r>
    </w:p>
    <w:p w14:paraId="3BDF6FE8" w14:textId="22B042A8" w:rsidR="00407FDB" w:rsidRDefault="001E7B2B" w:rsidP="001E7B2B">
      <w:r>
        <w:lastRenderedPageBreak/>
        <w:t>StftV2</w:t>
      </w:r>
    </w:p>
    <w:p w14:paraId="61899259" w14:textId="5A0DF3B3" w:rsidR="00012043" w:rsidRDefault="001E7B2B" w:rsidP="001E7B2B">
      <w:pPr>
        <w:pStyle w:val="ListParagraph"/>
        <w:numPr>
          <w:ilvl w:val="0"/>
          <w:numId w:val="10"/>
        </w:numPr>
      </w:pPr>
      <w:r>
        <w:t xml:space="preserve">Parallelise large loop with </w:t>
      </w:r>
      <w:proofErr w:type="spellStart"/>
      <w:proofErr w:type="gramStart"/>
      <w:r>
        <w:t>parallel.</w:t>
      </w:r>
      <w:r w:rsidR="00012043">
        <w:t>invoke</w:t>
      </w:r>
      <w:proofErr w:type="spellEnd"/>
      <w:proofErr w:type="gramEnd"/>
      <w:r w:rsidR="00012043">
        <w:t xml:space="preserve"> inside</w:t>
      </w:r>
    </w:p>
    <w:p w14:paraId="1C4381A2" w14:textId="20CB0E24" w:rsidR="001E7B2B" w:rsidRDefault="00012043" w:rsidP="00012043">
      <w:pPr>
        <w:pStyle w:val="ListParagraph"/>
        <w:numPr>
          <w:ilvl w:val="1"/>
          <w:numId w:val="10"/>
        </w:numPr>
      </w:pPr>
      <w:r>
        <w:t xml:space="preserve">Atomic: </w:t>
      </w:r>
      <w:r w:rsidR="001E7B2B">
        <w:t>2121</w:t>
      </w:r>
    </w:p>
    <w:p w14:paraId="28EA46AF" w14:textId="06791433" w:rsidR="00012043" w:rsidRDefault="00012043" w:rsidP="00012043">
      <w:pPr>
        <w:pStyle w:val="ListParagraph"/>
        <w:numPr>
          <w:ilvl w:val="1"/>
          <w:numId w:val="10"/>
        </w:numPr>
      </w:pPr>
      <w:r>
        <w:t>Lock: 2206/2265</w:t>
      </w:r>
    </w:p>
    <w:p w14:paraId="5DA7C50C" w14:textId="77777777" w:rsidR="00012043" w:rsidRDefault="00012043" w:rsidP="001E7B2B">
      <w:pPr>
        <w:pStyle w:val="ListParagraph"/>
        <w:numPr>
          <w:ilvl w:val="0"/>
          <w:numId w:val="10"/>
        </w:numPr>
      </w:pPr>
      <w:r>
        <w:t xml:space="preserve">Parallelise large loop with parallel invoke and local variables – </w:t>
      </w:r>
    </w:p>
    <w:p w14:paraId="58CFA803" w14:textId="50E347BC" w:rsidR="00012043" w:rsidRDefault="00012043" w:rsidP="00012043">
      <w:pPr>
        <w:pStyle w:val="ListParagraph"/>
        <w:numPr>
          <w:ilvl w:val="1"/>
          <w:numId w:val="10"/>
        </w:numPr>
      </w:pPr>
      <w:proofErr w:type="gramStart"/>
      <w:r>
        <w:t>Atomic :</w:t>
      </w:r>
      <w:proofErr w:type="gramEnd"/>
      <w:r>
        <w:t xml:space="preserve"> 2098</w:t>
      </w:r>
    </w:p>
    <w:p w14:paraId="3A43E66B" w14:textId="7E4899CE" w:rsidR="00012043" w:rsidRDefault="00012043" w:rsidP="00012043">
      <w:pPr>
        <w:pStyle w:val="ListParagraph"/>
        <w:numPr>
          <w:ilvl w:val="1"/>
          <w:numId w:val="10"/>
        </w:numPr>
      </w:pPr>
      <w:proofErr w:type="gramStart"/>
      <w:r>
        <w:t>Lock :</w:t>
      </w:r>
      <w:proofErr w:type="gramEnd"/>
      <w:r>
        <w:t xml:space="preserve"> 2140</w:t>
      </w:r>
    </w:p>
    <w:p w14:paraId="4BBEDF2C" w14:textId="0A329AA4" w:rsidR="00012043" w:rsidRDefault="00A4144D" w:rsidP="001E7B2B">
      <w:pPr>
        <w:pStyle w:val="ListParagraph"/>
        <w:numPr>
          <w:ilvl w:val="0"/>
          <w:numId w:val="10"/>
        </w:numPr>
      </w:pPr>
      <w:proofErr w:type="spellStart"/>
      <w:r>
        <w:t>Parallise</w:t>
      </w:r>
      <w:proofErr w:type="spellEnd"/>
      <w:r>
        <w:t xml:space="preserve"> first smaller loop</w:t>
      </w:r>
    </w:p>
    <w:p w14:paraId="52633143" w14:textId="1F9046E6" w:rsidR="00A4144D" w:rsidRDefault="00A4144D" w:rsidP="00A4144D">
      <w:pPr>
        <w:pStyle w:val="ListParagraph"/>
        <w:numPr>
          <w:ilvl w:val="1"/>
          <w:numId w:val="10"/>
        </w:numPr>
      </w:pPr>
      <w:r>
        <w:t>2277</w:t>
      </w:r>
    </w:p>
    <w:p w14:paraId="21B6EA8D" w14:textId="69DA42F4" w:rsidR="00A4144D" w:rsidRDefault="00A4144D" w:rsidP="00A4144D">
      <w:pPr>
        <w:pStyle w:val="ListParagraph"/>
        <w:numPr>
          <w:ilvl w:val="0"/>
          <w:numId w:val="10"/>
        </w:numPr>
      </w:pPr>
      <w:proofErr w:type="spellStart"/>
      <w:r>
        <w:t>Parallise</w:t>
      </w:r>
      <w:proofErr w:type="spellEnd"/>
      <w:r>
        <w:t xml:space="preserve"> second smaller loop</w:t>
      </w:r>
    </w:p>
    <w:p w14:paraId="75477BB4" w14:textId="7B9F696A" w:rsidR="00A4144D" w:rsidRDefault="00A4144D" w:rsidP="00A4144D">
      <w:pPr>
        <w:pStyle w:val="ListParagraph"/>
        <w:numPr>
          <w:ilvl w:val="1"/>
          <w:numId w:val="10"/>
        </w:numPr>
      </w:pPr>
      <w:r>
        <w:t>22</w:t>
      </w:r>
      <w:r w:rsidR="00C10F77">
        <w:t>44</w:t>
      </w:r>
    </w:p>
    <w:p w14:paraId="647A5815" w14:textId="13CAD633" w:rsidR="00A4144D" w:rsidRDefault="00A4144D" w:rsidP="00A4144D">
      <w:pPr>
        <w:pStyle w:val="ListParagraph"/>
        <w:numPr>
          <w:ilvl w:val="0"/>
          <w:numId w:val="10"/>
        </w:numPr>
      </w:pPr>
      <w:r>
        <w:t>Both small loops</w:t>
      </w:r>
    </w:p>
    <w:p w14:paraId="67882F1A" w14:textId="2D9BF128" w:rsidR="00A4144D" w:rsidRDefault="00A4144D" w:rsidP="00A4144D">
      <w:pPr>
        <w:pStyle w:val="ListParagraph"/>
        <w:numPr>
          <w:ilvl w:val="1"/>
          <w:numId w:val="10"/>
        </w:numPr>
      </w:pPr>
      <w:r>
        <w:t>2231</w:t>
      </w:r>
    </w:p>
    <w:p w14:paraId="527F69DD" w14:textId="7CD3B106" w:rsidR="00C10F77" w:rsidRDefault="00C10F77" w:rsidP="00C10F77">
      <w:pPr>
        <w:pStyle w:val="ListParagraph"/>
        <w:numPr>
          <w:ilvl w:val="0"/>
          <w:numId w:val="10"/>
        </w:numPr>
      </w:pPr>
      <w:r>
        <w:t>Look at without invoke</w:t>
      </w:r>
    </w:p>
    <w:p w14:paraId="603B29CA" w14:textId="3032C71C" w:rsidR="00C10F77" w:rsidRDefault="00C10F77" w:rsidP="00C10F77">
      <w:pPr>
        <w:pStyle w:val="ListParagraph"/>
        <w:numPr>
          <w:ilvl w:val="1"/>
          <w:numId w:val="10"/>
        </w:numPr>
      </w:pPr>
      <w:r>
        <w:t>Second small – 2050</w:t>
      </w:r>
    </w:p>
    <w:p w14:paraId="77182806" w14:textId="18F9F537" w:rsidR="00C10F77" w:rsidRDefault="00C10F77" w:rsidP="00C10F77">
      <w:pPr>
        <w:pStyle w:val="ListParagraph"/>
        <w:numPr>
          <w:ilvl w:val="1"/>
          <w:numId w:val="10"/>
        </w:numPr>
      </w:pPr>
      <w:r>
        <w:t>Both small – 2131</w:t>
      </w:r>
    </w:p>
    <w:p w14:paraId="603499A6" w14:textId="40F66319" w:rsidR="00C10F77" w:rsidRDefault="00C10F77" w:rsidP="00C10F77">
      <w:pPr>
        <w:pStyle w:val="ListParagraph"/>
        <w:numPr>
          <w:ilvl w:val="1"/>
          <w:numId w:val="10"/>
        </w:numPr>
      </w:pPr>
      <w:r>
        <w:t xml:space="preserve">Outer – </w:t>
      </w:r>
    </w:p>
    <w:p w14:paraId="72378C22" w14:textId="751CB8AC" w:rsidR="00C10F77" w:rsidRDefault="00C10F77" w:rsidP="00C10F77">
      <w:pPr>
        <w:pStyle w:val="ListParagraph"/>
        <w:numPr>
          <w:ilvl w:val="2"/>
          <w:numId w:val="10"/>
        </w:numPr>
      </w:pPr>
      <w:r>
        <w:t>Atomic – 831/</w:t>
      </w:r>
      <w:r>
        <w:t>819</w:t>
      </w:r>
    </w:p>
    <w:p w14:paraId="7C038CC5" w14:textId="7FDFA496" w:rsidR="00C10F77" w:rsidRDefault="00C10F77" w:rsidP="00C10F77">
      <w:pPr>
        <w:pStyle w:val="ListParagraph"/>
        <w:numPr>
          <w:ilvl w:val="2"/>
          <w:numId w:val="10"/>
        </w:numPr>
      </w:pPr>
      <w:r>
        <w:t xml:space="preserve">Lock – </w:t>
      </w:r>
      <w:r>
        <w:t>850</w:t>
      </w:r>
    </w:p>
    <w:p w14:paraId="66DBBAF0" w14:textId="3FF12377" w:rsidR="00C10F77" w:rsidRDefault="00C10F77" w:rsidP="00C10F77">
      <w:pPr>
        <w:pStyle w:val="ListParagraph"/>
        <w:numPr>
          <w:ilvl w:val="1"/>
          <w:numId w:val="10"/>
        </w:numPr>
      </w:pPr>
      <w:r>
        <w:t>Parallelise first constructor one (outside of outer)</w:t>
      </w:r>
    </w:p>
    <w:p w14:paraId="20EA4F98" w14:textId="638CA798" w:rsidR="00C10F77" w:rsidRDefault="00C10F77" w:rsidP="00C10F77">
      <w:pPr>
        <w:pStyle w:val="ListParagraph"/>
        <w:numPr>
          <w:ilvl w:val="2"/>
          <w:numId w:val="10"/>
        </w:numPr>
      </w:pPr>
      <w:proofErr w:type="gramStart"/>
      <w:r>
        <w:t>Atomic  -</w:t>
      </w:r>
      <w:proofErr w:type="gramEnd"/>
      <w:r>
        <w:t xml:space="preserve"> 826/910 (either balanced or </w:t>
      </w:r>
      <w:proofErr w:type="spellStart"/>
      <w:r>
        <w:t>inneficient</w:t>
      </w:r>
      <w:proofErr w:type="spellEnd"/>
      <w:r>
        <w:t>)</w:t>
      </w:r>
    </w:p>
    <w:p w14:paraId="0AE54588" w14:textId="72EEE4EB" w:rsidR="00C10F77" w:rsidRDefault="00C10F77" w:rsidP="00C10F77">
      <w:pPr>
        <w:pStyle w:val="ListParagraph"/>
        <w:numPr>
          <w:ilvl w:val="1"/>
          <w:numId w:val="10"/>
        </w:numPr>
      </w:pPr>
      <w:proofErr w:type="spellStart"/>
      <w:r>
        <w:t>Parallise</w:t>
      </w:r>
      <w:proofErr w:type="spellEnd"/>
      <w:r>
        <w:t xml:space="preserve"> last setup (outside of out)</w:t>
      </w:r>
    </w:p>
    <w:p w14:paraId="7A7CF34D" w14:textId="0BA40253" w:rsidR="00783E58" w:rsidRDefault="00C10F77" w:rsidP="00783E58">
      <w:pPr>
        <w:pStyle w:val="ListParagraph"/>
        <w:numPr>
          <w:ilvl w:val="2"/>
          <w:numId w:val="10"/>
        </w:numPr>
      </w:pPr>
      <w:r>
        <w:t>Atomic – 810/815 (minor improvement but should scale.)</w:t>
      </w:r>
    </w:p>
    <w:p w14:paraId="2DF9E74C" w14:textId="333F06C1" w:rsidR="00783E58" w:rsidRDefault="00783E58" w:rsidP="00783E58">
      <w:proofErr w:type="spellStart"/>
      <w:r>
        <w:t>Timefreqv</w:t>
      </w:r>
      <w:proofErr w:type="spellEnd"/>
    </w:p>
    <w:p w14:paraId="7102F4C0" w14:textId="7CC936FE" w:rsidR="00783E58" w:rsidRDefault="00783E58" w:rsidP="00783E58">
      <w:pPr>
        <w:pStyle w:val="ListParagraph"/>
        <w:numPr>
          <w:ilvl w:val="0"/>
          <w:numId w:val="11"/>
        </w:numPr>
      </w:pPr>
      <w:r>
        <w:t>Serial with above</w:t>
      </w:r>
      <w:r w:rsidR="00393EDC">
        <w:t>: 824</w:t>
      </w:r>
    </w:p>
    <w:p w14:paraId="54E76A03" w14:textId="2C0D3D5D" w:rsidR="007B2948" w:rsidRDefault="007B2948" w:rsidP="00783E58">
      <w:pPr>
        <w:pStyle w:val="ListParagraph"/>
        <w:numPr>
          <w:ilvl w:val="1"/>
          <w:numId w:val="11"/>
        </w:numPr>
      </w:pPr>
      <w:r>
        <w:t>Upper</w:t>
      </w:r>
    </w:p>
    <w:p w14:paraId="1589BB31" w14:textId="07CFDB9F" w:rsidR="00783E58" w:rsidRDefault="007B2948" w:rsidP="007B2948">
      <w:pPr>
        <w:pStyle w:val="ListParagraph"/>
        <w:numPr>
          <w:ilvl w:val="2"/>
          <w:numId w:val="11"/>
        </w:numPr>
      </w:pPr>
      <w:r>
        <w:t>829</w:t>
      </w:r>
    </w:p>
    <w:p w14:paraId="48248F59" w14:textId="4A503FA0" w:rsidR="007B2948" w:rsidRDefault="007B2948" w:rsidP="007B2948">
      <w:pPr>
        <w:pStyle w:val="ListParagraph"/>
        <w:numPr>
          <w:ilvl w:val="1"/>
          <w:numId w:val="11"/>
        </w:numPr>
      </w:pPr>
      <w:r>
        <w:t xml:space="preserve">Middle ~Brings almost nothing, task creation too expensive for </w:t>
      </w:r>
      <w:proofErr w:type="gramStart"/>
      <w:r>
        <w:t>result(</w:t>
      </w:r>
      <w:proofErr w:type="gramEnd"/>
      <w:r>
        <w:t xml:space="preserve">is a large </w:t>
      </w:r>
      <w:proofErr w:type="spellStart"/>
      <w:r>
        <w:t>num</w:t>
      </w:r>
      <w:proofErr w:type="spellEnd"/>
      <w:r>
        <w:t xml:space="preserve"> of loops)</w:t>
      </w:r>
    </w:p>
    <w:p w14:paraId="73A96D32" w14:textId="4E4FB25F" w:rsidR="007B2948" w:rsidRDefault="007B2948" w:rsidP="007B2948">
      <w:pPr>
        <w:pStyle w:val="ListParagraph"/>
        <w:numPr>
          <w:ilvl w:val="2"/>
          <w:numId w:val="11"/>
        </w:numPr>
      </w:pPr>
      <w:r>
        <w:t>825/823</w:t>
      </w:r>
    </w:p>
    <w:p w14:paraId="627AC957" w14:textId="1E9E5614" w:rsidR="00393EDC" w:rsidRDefault="00393EDC" w:rsidP="00393EDC">
      <w:pPr>
        <w:pStyle w:val="ListParagraph"/>
        <w:numPr>
          <w:ilvl w:val="1"/>
          <w:numId w:val="11"/>
        </w:numPr>
      </w:pPr>
      <w:r>
        <w:t xml:space="preserve">Bottom ~big </w:t>
      </w:r>
      <w:proofErr w:type="spellStart"/>
      <w:r>
        <w:t>oof</w:t>
      </w:r>
      <w:proofErr w:type="spellEnd"/>
    </w:p>
    <w:p w14:paraId="0D4A610B" w14:textId="686428B0" w:rsidR="00393EDC" w:rsidRDefault="00393EDC" w:rsidP="00393EDC">
      <w:pPr>
        <w:pStyle w:val="ListParagraph"/>
        <w:numPr>
          <w:ilvl w:val="2"/>
          <w:numId w:val="11"/>
        </w:numPr>
      </w:pPr>
      <w:r>
        <w:t>934</w:t>
      </w:r>
    </w:p>
    <w:p w14:paraId="2BF0B337" w14:textId="77777777" w:rsidR="007B2948" w:rsidRDefault="007B2948" w:rsidP="007B2948">
      <w:pPr>
        <w:pStyle w:val="ListParagraph"/>
        <w:numPr>
          <w:ilvl w:val="0"/>
          <w:numId w:val="11"/>
        </w:numPr>
      </w:pPr>
    </w:p>
    <w:p w14:paraId="21C77BD0" w14:textId="48763931" w:rsidR="00783E58" w:rsidRDefault="00783E58">
      <w:r>
        <w:br w:type="page"/>
      </w:r>
    </w:p>
    <w:p w14:paraId="5278662F" w14:textId="77777777" w:rsidR="000C1DF6" w:rsidRDefault="000C1DF6" w:rsidP="00783E58">
      <w:pPr>
        <w:pStyle w:val="ListParagraph"/>
        <w:numPr>
          <w:ilvl w:val="2"/>
          <w:numId w:val="10"/>
        </w:numPr>
      </w:pPr>
    </w:p>
    <w:p w14:paraId="685B7200" w14:textId="70B60992" w:rsidR="00337556" w:rsidRDefault="000C1DF6" w:rsidP="00337556">
      <w:r>
        <w:t>Wave file</w:t>
      </w:r>
    </w:p>
    <w:p w14:paraId="129A2A4A" w14:textId="61CF23E2" w:rsidR="000C1DF6" w:rsidRDefault="000C1DF6" w:rsidP="00337556">
      <w:proofErr w:type="spellStart"/>
      <w:r>
        <w:t>Wavefile</w:t>
      </w:r>
      <w:proofErr w:type="spellEnd"/>
    </w:p>
    <w:p w14:paraId="464B3E71" w14:textId="0C3A1FBF" w:rsidR="000C1DF6" w:rsidRDefault="000C1DF6" w:rsidP="000C1DF6">
      <w:pPr>
        <w:pStyle w:val="ListParagraph"/>
        <w:numPr>
          <w:ilvl w:val="0"/>
          <w:numId w:val="4"/>
        </w:numPr>
      </w:pPr>
      <w:r>
        <w:t xml:space="preserve">Has quite a lot of loops as </w:t>
      </w:r>
      <w:proofErr w:type="spellStart"/>
      <w:r>
        <w:t>subchunk</w:t>
      </w:r>
      <w:proofErr w:type="spellEnd"/>
      <w:r>
        <w:t xml:space="preserve"> </w:t>
      </w:r>
      <w:proofErr w:type="spellStart"/>
      <w:r>
        <w:t>rought</w:t>
      </w:r>
      <w:proofErr w:type="spellEnd"/>
      <w:r>
        <w:t xml:space="preserve"> 2382848 on </w:t>
      </w:r>
      <w:proofErr w:type="spellStart"/>
      <w:r>
        <w:t>jupyter</w:t>
      </w:r>
      <w:proofErr w:type="spellEnd"/>
    </w:p>
    <w:p w14:paraId="2CE09351" w14:textId="2C153250" w:rsidR="000C1DF6" w:rsidRDefault="000C1DF6" w:rsidP="000C1DF6">
      <w:pPr>
        <w:pStyle w:val="ListParagraph"/>
        <w:numPr>
          <w:ilvl w:val="0"/>
          <w:numId w:val="4"/>
        </w:numPr>
      </w:pPr>
      <w:r>
        <w:t>Basic parallel loop sees</w:t>
      </w:r>
    </w:p>
    <w:p w14:paraId="4437EA33" w14:textId="44D895B9" w:rsidR="000C1DF6" w:rsidRDefault="000C1DF6" w:rsidP="000C1DF6">
      <w:pPr>
        <w:pStyle w:val="ListParagraph"/>
        <w:numPr>
          <w:ilvl w:val="1"/>
          <w:numId w:val="4"/>
        </w:numPr>
      </w:pPr>
      <w:r>
        <w:t>~</w:t>
      </w:r>
      <w:proofErr w:type="spellStart"/>
      <w:r>
        <w:t>Seq</w:t>
      </w:r>
      <w:proofErr w:type="spellEnd"/>
      <w:r>
        <w:t xml:space="preserve"> 10.6</w:t>
      </w:r>
    </w:p>
    <w:p w14:paraId="43F4AAC1" w14:textId="3877994E" w:rsidR="000C1DF6" w:rsidRDefault="000C1DF6" w:rsidP="000C1DF6">
      <w:pPr>
        <w:pStyle w:val="ListParagraph"/>
        <w:numPr>
          <w:ilvl w:val="1"/>
          <w:numId w:val="4"/>
        </w:numPr>
      </w:pPr>
      <w:r>
        <w:t>~Par 3.4215</w:t>
      </w:r>
    </w:p>
    <w:p w14:paraId="5F410F37" w14:textId="3DE9F29A" w:rsidR="002361FF" w:rsidRDefault="00A6433A" w:rsidP="002361FF">
      <w:r>
        <w:t>Note that I may be targeting locality indirectly when bunching loops which is a good thing</w:t>
      </w:r>
    </w:p>
    <w:p w14:paraId="530CD589" w14:textId="2E68CF93" w:rsidR="0064124D" w:rsidRDefault="0064124D" w:rsidP="002361FF"/>
    <w:p w14:paraId="05EFF5F9" w14:textId="03E97DCB" w:rsidR="0064124D" w:rsidRDefault="0064124D" w:rsidP="002361FF">
      <w:proofErr w:type="spellStart"/>
      <w:r>
        <w:t>NoteGraph</w:t>
      </w:r>
      <w:proofErr w:type="spellEnd"/>
    </w:p>
    <w:p w14:paraId="2F8B82AE" w14:textId="1A5AE531" w:rsidR="0064124D" w:rsidRDefault="0064124D" w:rsidP="002361FF">
      <w:proofErr w:type="spellStart"/>
      <w:r>
        <w:t>Notegraph</w:t>
      </w:r>
      <w:proofErr w:type="spellEnd"/>
      <w:r>
        <w:t xml:space="preserve">: </w:t>
      </w:r>
      <w:proofErr w:type="spellStart"/>
      <w:proofErr w:type="gramStart"/>
      <w:r>
        <w:t>cant</w:t>
      </w:r>
      <w:proofErr w:type="spellEnd"/>
      <w:proofErr w:type="gramEnd"/>
      <w:r>
        <w:t xml:space="preserve"> be parallelised</w:t>
      </w:r>
    </w:p>
    <w:p w14:paraId="2C173622" w14:textId="2A580076" w:rsidR="0064124D" w:rsidRDefault="0064124D" w:rsidP="002361FF">
      <w:proofErr w:type="spellStart"/>
      <w:r>
        <w:t>SetRectHeights</w:t>
      </w:r>
      <w:proofErr w:type="spellEnd"/>
      <w:r>
        <w:t>:</w:t>
      </w:r>
    </w:p>
    <w:p w14:paraId="0D1688C9" w14:textId="6A3EBD53" w:rsidR="0064124D" w:rsidRDefault="0064124D" w:rsidP="0064124D">
      <w:pPr>
        <w:pStyle w:val="ListParagraph"/>
        <w:numPr>
          <w:ilvl w:val="0"/>
          <w:numId w:val="5"/>
        </w:numPr>
      </w:pPr>
      <w:r>
        <w:t xml:space="preserve">Closely aligns with </w:t>
      </w:r>
      <w:proofErr w:type="spellStart"/>
      <w:r>
        <w:t>loadGraph</w:t>
      </w:r>
      <w:proofErr w:type="spellEnd"/>
      <w:r>
        <w:t xml:space="preserve"> function in main. Should be a simple </w:t>
      </w:r>
      <w:proofErr w:type="spellStart"/>
      <w:r>
        <w:t>parellisation</w:t>
      </w:r>
      <w:proofErr w:type="spellEnd"/>
    </w:p>
    <w:p w14:paraId="03F2067A" w14:textId="028DFA64" w:rsidR="00EA2F90" w:rsidRDefault="00EA2F90" w:rsidP="001C7D8B">
      <w:pPr>
        <w:pStyle w:val="ListParagraph"/>
        <w:numPr>
          <w:ilvl w:val="0"/>
          <w:numId w:val="5"/>
        </w:numPr>
      </w:pPr>
      <w:r>
        <w:t>Seq~</w:t>
      </w:r>
      <w:r w:rsidR="004F7F38" w:rsidRPr="004F7F38">
        <w:t>1.6881</w:t>
      </w:r>
      <w:r w:rsidR="00D75442">
        <w:t>/</w:t>
      </w:r>
      <w:r w:rsidR="00D75442" w:rsidRPr="00D75442">
        <w:t>1.6682</w:t>
      </w:r>
      <w:r w:rsidR="001C7D8B">
        <w:t>/</w:t>
      </w:r>
      <w:r w:rsidR="001C7D8B" w:rsidRPr="001C7D8B">
        <w:t>1.6685</w:t>
      </w:r>
    </w:p>
    <w:p w14:paraId="4F92CFB8" w14:textId="14E6AFC9" w:rsidR="00EA2F90" w:rsidRDefault="00EA2F90" w:rsidP="0069062B">
      <w:pPr>
        <w:pStyle w:val="ListParagraph"/>
        <w:numPr>
          <w:ilvl w:val="0"/>
          <w:numId w:val="5"/>
        </w:numPr>
      </w:pPr>
      <w:r>
        <w:t>Part~</w:t>
      </w:r>
      <w:r w:rsidRPr="00EA2F90">
        <w:t>1.8807</w:t>
      </w:r>
      <w:r w:rsidR="0069062B">
        <w:t>/</w:t>
      </w:r>
      <w:r w:rsidR="0069062B" w:rsidRPr="0069062B">
        <w:t>1.9211</w:t>
      </w:r>
    </w:p>
    <w:p w14:paraId="70F27B4C" w14:textId="1B96EE21" w:rsidR="0069062B" w:rsidRDefault="0069062B" w:rsidP="0069062B">
      <w:pPr>
        <w:pStyle w:val="ListParagraph"/>
        <w:numPr>
          <w:ilvl w:val="0"/>
          <w:numId w:val="5"/>
        </w:numPr>
      </w:pPr>
      <w:proofErr w:type="spellStart"/>
      <w:r>
        <w:t>Parellising</w:t>
      </w:r>
      <w:proofErr w:type="spellEnd"/>
      <w:r>
        <w:t xml:space="preserve"> this simply isn’t efficient.</w:t>
      </w:r>
    </w:p>
    <w:p w14:paraId="083A3265" w14:textId="425208F1" w:rsidR="00DB364C" w:rsidRDefault="00DB364C" w:rsidP="0069062B">
      <w:pPr>
        <w:pStyle w:val="ListParagraph"/>
        <w:numPr>
          <w:ilvl w:val="0"/>
          <w:numId w:val="5"/>
        </w:numPr>
      </w:pPr>
      <w:r>
        <w:t>Tested using a smaller partition with lower granularity and looping within that block.</w:t>
      </w:r>
    </w:p>
    <w:p w14:paraId="6A5E42B4" w14:textId="37CF0245" w:rsidR="0069062B" w:rsidRDefault="0069062B" w:rsidP="0069062B">
      <w:pPr>
        <w:pStyle w:val="ListParagraph"/>
        <w:numPr>
          <w:ilvl w:val="0"/>
          <w:numId w:val="5"/>
        </w:numPr>
      </w:pPr>
      <w:r>
        <w:t>If load increased by over 0.5x then it could be justified</w:t>
      </w:r>
      <w:r w:rsidR="00DB364C">
        <w:t>.</w:t>
      </w:r>
    </w:p>
    <w:p w14:paraId="0D8CCEFB" w14:textId="60B934F5" w:rsidR="001F71E4" w:rsidRDefault="001F71E4" w:rsidP="001F71E4">
      <w:proofErr w:type="spellStart"/>
      <w:r>
        <w:t>musicNote</w:t>
      </w:r>
      <w:proofErr w:type="spellEnd"/>
    </w:p>
    <w:p w14:paraId="3C318148" w14:textId="2AE9422D" w:rsidR="001F71E4" w:rsidRDefault="001F71E4" w:rsidP="001F71E4">
      <w:r>
        <w:t>no opportunities for parallelism.</w:t>
      </w:r>
    </w:p>
    <w:p w14:paraId="519C8FDD" w14:textId="200FC6C3" w:rsidR="001F71E4" w:rsidRDefault="00DB364C">
      <w:r>
        <w:t xml:space="preserve">False sharing!!! </w:t>
      </w:r>
      <w:hyperlink r:id="rId5" w:history="1">
        <w:r w:rsidRPr="00880E11">
          <w:rPr>
            <w:rStyle w:val="Hyperlink"/>
          </w:rPr>
          <w:t>https://stackoverflow.com/questions/12516084/can-parallel-for-be-optimized-for-very-short-running-operations</w:t>
        </w:r>
      </w:hyperlink>
      <w:r>
        <w:t xml:space="preserve"> </w:t>
      </w:r>
      <w:r w:rsidR="001F71E4">
        <w:br w:type="page"/>
      </w:r>
    </w:p>
    <w:p w14:paraId="405F811E" w14:textId="0B754521" w:rsidR="001F71E4" w:rsidRDefault="001F71E4" w:rsidP="001F71E4">
      <w:r>
        <w:lastRenderedPageBreak/>
        <w:t>Main</w:t>
      </w:r>
    </w:p>
    <w:p w14:paraId="2CE9AA8D" w14:textId="132556E7" w:rsidR="001F71E4" w:rsidRDefault="00F96805" w:rsidP="001F71E4">
      <w:r>
        <w:t>Load histogram</w:t>
      </w:r>
    </w:p>
    <w:p w14:paraId="1A83A62D" w14:textId="4C2260EE" w:rsidR="00F96805" w:rsidRDefault="00F96805" w:rsidP="00F96805">
      <w:pPr>
        <w:pStyle w:val="ListParagraph"/>
        <w:numPr>
          <w:ilvl w:val="0"/>
          <w:numId w:val="5"/>
        </w:numPr>
      </w:pPr>
      <w:r>
        <w:t>Removed the windows forms code to make it easier to test</w:t>
      </w:r>
    </w:p>
    <w:p w14:paraId="5DED6F8A" w14:textId="35429384" w:rsidR="00F96805" w:rsidRDefault="00591CDF" w:rsidP="00F96805">
      <w:pPr>
        <w:pStyle w:val="ListParagraph"/>
        <w:numPr>
          <w:ilvl w:val="0"/>
          <w:numId w:val="5"/>
        </w:numPr>
      </w:pPr>
      <w:r>
        <w:t xml:space="preserve">Since these drawings need to occur on the same thread as the UI element, </w:t>
      </w:r>
      <w:proofErr w:type="gramStart"/>
      <w:r>
        <w:t>cant</w:t>
      </w:r>
      <w:proofErr w:type="gramEnd"/>
      <w:r>
        <w:t xml:space="preserve"> </w:t>
      </w:r>
      <w:proofErr w:type="spellStart"/>
      <w:r>
        <w:t>parallellize</w:t>
      </w:r>
      <w:proofErr w:type="spellEnd"/>
      <w:r>
        <w:t xml:space="preserve"> as receive an index out of bounds. Do more research on this.</w:t>
      </w:r>
    </w:p>
    <w:p w14:paraId="5621FD54" w14:textId="7525DB2D" w:rsidR="008E338C" w:rsidRDefault="00A261DA" w:rsidP="008E338C">
      <w:proofErr w:type="spellStart"/>
      <w:r>
        <w:t>freqDomain</w:t>
      </w:r>
      <w:proofErr w:type="spellEnd"/>
    </w:p>
    <w:p w14:paraId="48563739" w14:textId="79CB7F38" w:rsidR="00A261DA" w:rsidRDefault="00A261DA" w:rsidP="00A261DA">
      <w:pPr>
        <w:pStyle w:val="ListParagraph"/>
        <w:numPr>
          <w:ilvl w:val="0"/>
          <w:numId w:val="6"/>
        </w:numPr>
      </w:pPr>
      <w:r>
        <w:t xml:space="preserve">Ignore the </w:t>
      </w:r>
      <w:proofErr w:type="spellStart"/>
      <w:r>
        <w:t>timefreq</w:t>
      </w:r>
      <w:proofErr w:type="spellEnd"/>
      <w:r>
        <w:t xml:space="preserve"> construct</w:t>
      </w:r>
    </w:p>
    <w:p w14:paraId="0EDC83BA" w14:textId="3D209ACC" w:rsidR="00A261DA" w:rsidRDefault="00A261DA" w:rsidP="00A261DA">
      <w:pPr>
        <w:pStyle w:val="ListParagraph"/>
        <w:numPr>
          <w:ilvl w:val="0"/>
          <w:numId w:val="6"/>
        </w:numPr>
      </w:pPr>
      <w:r>
        <w:t>Seq~14</w:t>
      </w:r>
    </w:p>
    <w:p w14:paraId="26DF4F44" w14:textId="0A1D6A6D" w:rsidR="00A261DA" w:rsidRDefault="00A261DA" w:rsidP="00A261DA">
      <w:pPr>
        <w:pStyle w:val="ListParagraph"/>
        <w:numPr>
          <w:ilvl w:val="0"/>
          <w:numId w:val="6"/>
        </w:numPr>
      </w:pPr>
      <w:r>
        <w:t>Par~4.9</w:t>
      </w:r>
    </w:p>
    <w:p w14:paraId="2F618314" w14:textId="76E4EE05" w:rsidR="00D73BB3" w:rsidRDefault="00D73BB3" w:rsidP="00D73BB3">
      <w:proofErr w:type="spellStart"/>
      <w:r>
        <w:t>onSetDetection</w:t>
      </w:r>
      <w:proofErr w:type="spellEnd"/>
    </w:p>
    <w:p w14:paraId="478C1CC5" w14:textId="7D6972C8" w:rsidR="00D73BB3" w:rsidRDefault="00D73BB3" w:rsidP="00D73BB3">
      <w:pPr>
        <w:pStyle w:val="ListParagraph"/>
        <w:numPr>
          <w:ilvl w:val="0"/>
          <w:numId w:val="7"/>
        </w:numPr>
      </w:pPr>
      <w:proofErr w:type="spellStart"/>
      <w:r>
        <w:t>Everythin</w:t>
      </w:r>
      <w:proofErr w:type="spellEnd"/>
      <w:r>
        <w:t xml:space="preserve"> under line 500 is worthless</w:t>
      </w:r>
    </w:p>
    <w:p w14:paraId="51656DDF" w14:textId="78B966E5" w:rsidR="00191F49" w:rsidRDefault="00191F49" w:rsidP="00D73BB3">
      <w:pPr>
        <w:pStyle w:val="ListParagraph"/>
        <w:numPr>
          <w:ilvl w:val="0"/>
          <w:numId w:val="7"/>
        </w:numPr>
      </w:pPr>
      <w:r>
        <w:t xml:space="preserve">This </w:t>
      </w:r>
      <w:proofErr w:type="spellStart"/>
      <w:r>
        <w:t>func</w:t>
      </w:r>
      <w:proofErr w:type="spellEnd"/>
      <w:r>
        <w:t xml:space="preserve"> uses the custom/duplicate </w:t>
      </w:r>
      <w:proofErr w:type="spellStart"/>
      <w:r>
        <w:t>fft</w:t>
      </w:r>
      <w:proofErr w:type="spellEnd"/>
      <w:r>
        <w:t xml:space="preserve"> so ensure that </w:t>
      </w:r>
      <w:proofErr w:type="spellStart"/>
      <w:r>
        <w:t>its</w:t>
      </w:r>
      <w:proofErr w:type="spellEnd"/>
      <w:r>
        <w:t xml:space="preserve"> not parallelised and parallelised.</w:t>
      </w:r>
    </w:p>
    <w:p w14:paraId="7BAD598C" w14:textId="7FB72622" w:rsidR="00191F49" w:rsidRDefault="00191F49" w:rsidP="00191F49">
      <w:proofErr w:type="spellStart"/>
      <w:r>
        <w:t>Fft</w:t>
      </w:r>
      <w:proofErr w:type="spellEnd"/>
    </w:p>
    <w:p w14:paraId="575CCF5D" w14:textId="1AA65D14" w:rsidR="00191F49" w:rsidRDefault="00191F49" w:rsidP="00191F49">
      <w:pPr>
        <w:pStyle w:val="ListParagraph"/>
        <w:numPr>
          <w:ilvl w:val="0"/>
          <w:numId w:val="8"/>
        </w:numPr>
      </w:pPr>
      <w:r>
        <w:t>Again, this is just a duplicate. Ensure to move changes over</w:t>
      </w:r>
    </w:p>
    <w:p w14:paraId="7B4D7D89" w14:textId="502CBB1E" w:rsidR="00191F49" w:rsidRDefault="00191F49" w:rsidP="00191F49">
      <w:proofErr w:type="spellStart"/>
      <w:r>
        <w:t>readXML</w:t>
      </w:r>
      <w:proofErr w:type="spellEnd"/>
    </w:p>
    <w:p w14:paraId="5F13493C" w14:textId="4482D52B" w:rsidR="00191F49" w:rsidRDefault="00191F49" w:rsidP="00191F49">
      <w:pPr>
        <w:pStyle w:val="ListParagraph"/>
        <w:numPr>
          <w:ilvl w:val="0"/>
          <w:numId w:val="8"/>
        </w:numPr>
      </w:pPr>
      <w:r>
        <w:t>An IO function that has a while and for loop</w:t>
      </w:r>
    </w:p>
    <w:p w14:paraId="6A38AA49" w14:textId="499313D9" w:rsidR="00191F49" w:rsidRDefault="00191F49" w:rsidP="00191F49">
      <w:pPr>
        <w:pStyle w:val="ListParagraph"/>
        <w:numPr>
          <w:ilvl w:val="0"/>
          <w:numId w:val="8"/>
        </w:numPr>
      </w:pPr>
      <w:proofErr w:type="spellStart"/>
      <w:r>
        <w:t>Dunno</w:t>
      </w:r>
      <w:proofErr w:type="spellEnd"/>
      <w:r>
        <w:t xml:space="preserve"> how </w:t>
      </w:r>
      <w:proofErr w:type="spellStart"/>
      <w:r>
        <w:t>parallising</w:t>
      </w:r>
      <w:proofErr w:type="spellEnd"/>
      <w:r>
        <w:t xml:space="preserve"> this one will go.</w:t>
      </w:r>
    </w:p>
    <w:p w14:paraId="14147ECF" w14:textId="34B4236A" w:rsidR="00191F49" w:rsidRDefault="00191F49" w:rsidP="00191F49">
      <w:pPr>
        <w:tabs>
          <w:tab w:val="left" w:pos="2445"/>
        </w:tabs>
      </w:pPr>
      <w:proofErr w:type="spellStart"/>
      <w:r>
        <w:t>stringMatch</w:t>
      </w:r>
      <w:proofErr w:type="spellEnd"/>
      <w:r>
        <w:t xml:space="preserve"> (Can overload with an array)</w:t>
      </w:r>
      <w:r>
        <w:tab/>
      </w:r>
    </w:p>
    <w:p w14:paraId="302483DF" w14:textId="6624CEDF" w:rsidR="00191F49" w:rsidRDefault="00191F49" w:rsidP="00191F49">
      <w:pPr>
        <w:pStyle w:val="ListParagraph"/>
        <w:numPr>
          <w:ilvl w:val="0"/>
          <w:numId w:val="9"/>
        </w:numPr>
      </w:pPr>
      <w:r>
        <w:t>Many (what I assume to be small) loops, could benefit from task spawning but who knows.</w:t>
      </w:r>
    </w:p>
    <w:p w14:paraId="5FB7CA20" w14:textId="77777777" w:rsidR="004A152C" w:rsidRDefault="00191F49" w:rsidP="004A152C">
      <w:pPr>
        <w:pStyle w:val="ListParagraph"/>
        <w:numPr>
          <w:ilvl w:val="0"/>
          <w:numId w:val="9"/>
        </w:numPr>
      </w:pPr>
      <w:r>
        <w:t>Could also squash som</w:t>
      </w:r>
      <w:r w:rsidR="004A152C">
        <w:t>e tasks to boost the sequential</w:t>
      </w:r>
    </w:p>
    <w:p w14:paraId="58C03887" w14:textId="000BFB61" w:rsidR="00AF40BF" w:rsidRDefault="004A152C" w:rsidP="004A152C">
      <w:proofErr w:type="spellStart"/>
      <w:r>
        <w:t>OnSetDetection</w:t>
      </w:r>
      <w:proofErr w:type="spellEnd"/>
    </w:p>
    <w:p w14:paraId="66B7603F" w14:textId="5319DF3D" w:rsidR="004A152C" w:rsidRDefault="008200EA" w:rsidP="004A152C">
      <w:pPr>
        <w:pStyle w:val="ListParagraph"/>
        <w:numPr>
          <w:ilvl w:val="0"/>
          <w:numId w:val="15"/>
        </w:numPr>
      </w:pPr>
      <w:r>
        <w:t xml:space="preserve">HFC </w:t>
      </w:r>
      <w:proofErr w:type="spellStart"/>
      <w:r>
        <w:t>init</w:t>
      </w:r>
      <w:proofErr w:type="spellEnd"/>
      <w:r>
        <w:t xml:space="preserve"> array</w:t>
      </w:r>
    </w:p>
    <w:p w14:paraId="22960592" w14:textId="2E74C795" w:rsidR="008200EA" w:rsidRDefault="008200EA" w:rsidP="004A152C">
      <w:pPr>
        <w:pStyle w:val="ListParagraph"/>
        <w:numPr>
          <w:ilvl w:val="0"/>
          <w:numId w:val="15"/>
        </w:numPr>
      </w:pPr>
      <w:r>
        <w:t>HFC start and end of note</w:t>
      </w:r>
    </w:p>
    <w:p w14:paraId="51196988" w14:textId="5FA1965A" w:rsidR="008200EA" w:rsidRDefault="008200EA" w:rsidP="004A152C">
      <w:pPr>
        <w:pStyle w:val="ListParagraph"/>
        <w:numPr>
          <w:ilvl w:val="0"/>
          <w:numId w:val="15"/>
        </w:numPr>
      </w:pPr>
      <w:r>
        <w:t xml:space="preserve">If statement adds this generated </w:t>
      </w:r>
      <w:proofErr w:type="gramStart"/>
      <w:r>
        <w:t>period of time</w:t>
      </w:r>
      <w:proofErr w:type="gramEnd"/>
      <w:r>
        <w:t xml:space="preserve"> to understand start and finish</w:t>
      </w:r>
    </w:p>
    <w:p w14:paraId="5511E505" w14:textId="63C15363" w:rsidR="008200EA" w:rsidRDefault="008200EA" w:rsidP="004A152C">
      <w:pPr>
        <w:pStyle w:val="ListParagraph"/>
        <w:numPr>
          <w:ilvl w:val="0"/>
          <w:numId w:val="15"/>
        </w:numPr>
      </w:pPr>
      <w:r>
        <w:t xml:space="preserve">Generate longer term </w:t>
      </w:r>
      <w:proofErr w:type="spellStart"/>
      <w:r>
        <w:t>fourier</w:t>
      </w:r>
      <w:proofErr w:type="spellEnd"/>
      <w:r>
        <w:t xml:space="preserve"> transform with more samples.</w:t>
      </w:r>
    </w:p>
    <w:p w14:paraId="0AA8F647" w14:textId="1DAA22A7" w:rsidR="008200EA" w:rsidRDefault="008200EA" w:rsidP="004A152C">
      <w:pPr>
        <w:pStyle w:val="ListParagraph"/>
        <w:numPr>
          <w:ilvl w:val="0"/>
          <w:numId w:val="15"/>
        </w:numPr>
      </w:pPr>
      <w:proofErr w:type="spellStart"/>
      <w:r>
        <w:t>StringMatch</w:t>
      </w:r>
      <w:proofErr w:type="spellEnd"/>
      <w:r>
        <w:t xml:space="preserve"> shows a bit of complexity and might be worth looking at.</w:t>
      </w:r>
    </w:p>
    <w:p w14:paraId="2903EC63" w14:textId="77777777" w:rsidR="00E963EB" w:rsidRDefault="00E963EB">
      <w:r>
        <w:br w:type="page"/>
      </w:r>
    </w:p>
    <w:p w14:paraId="18E6CA78" w14:textId="0400AD45" w:rsidR="008200EA" w:rsidRDefault="008200EA" w:rsidP="008200EA">
      <w:proofErr w:type="spellStart"/>
      <w:r>
        <w:lastRenderedPageBreak/>
        <w:t>OnSetDetection</w:t>
      </w:r>
      <w:proofErr w:type="spellEnd"/>
      <w:r>
        <w:t xml:space="preserve"> </w:t>
      </w:r>
      <w:proofErr w:type="spellStart"/>
      <w:r>
        <w:t>Parallisation</w:t>
      </w:r>
      <w:proofErr w:type="spellEnd"/>
      <w:r w:rsidR="000C3F94">
        <w:t xml:space="preserve"> (</w:t>
      </w:r>
      <w:proofErr w:type="spellStart"/>
      <w:r w:rsidR="000C3F94">
        <w:t>seq</w:t>
      </w:r>
      <w:proofErr w:type="spellEnd"/>
      <w:r w:rsidR="000C3F94">
        <w:t xml:space="preserve"> – 2158, without </w:t>
      </w:r>
      <w:proofErr w:type="spellStart"/>
      <w:r w:rsidR="000C3F94">
        <w:t>mainwindow</w:t>
      </w:r>
      <w:proofErr w:type="spellEnd"/>
      <w:r w:rsidR="000C3F94">
        <w:t xml:space="preserve"> stuff)</w:t>
      </w:r>
    </w:p>
    <w:p w14:paraId="3677D487" w14:textId="497CEA5B" w:rsidR="008200EA" w:rsidRDefault="003A563F" w:rsidP="008200EA">
      <w:pPr>
        <w:pStyle w:val="ListParagraph"/>
        <w:numPr>
          <w:ilvl w:val="0"/>
          <w:numId w:val="16"/>
        </w:numPr>
      </w:pPr>
      <w:r>
        <w:t>First loop</w:t>
      </w:r>
      <w:r w:rsidR="000C3F94">
        <w:t xml:space="preserve"> (2.6% CPU from profiler)</w:t>
      </w:r>
    </w:p>
    <w:p w14:paraId="583772FC" w14:textId="5B7D00E4" w:rsidR="000C3F94" w:rsidRDefault="0041640B" w:rsidP="000C3F94">
      <w:pPr>
        <w:pStyle w:val="ListParagraph"/>
        <w:numPr>
          <w:ilvl w:val="1"/>
          <w:numId w:val="16"/>
        </w:numPr>
      </w:pPr>
      <w:r>
        <w:t xml:space="preserve">Inner loop first </w:t>
      </w:r>
      <w:proofErr w:type="spellStart"/>
      <w:r>
        <w:t>wth</w:t>
      </w:r>
      <w:proofErr w:type="spellEnd"/>
      <w:r>
        <w:t xml:space="preserve"> local </w:t>
      </w:r>
      <w:proofErr w:type="spellStart"/>
      <w:r>
        <w:t>var</w:t>
      </w:r>
      <w:proofErr w:type="spellEnd"/>
      <w:r>
        <w:t xml:space="preserve"> and lock (since atomic not valid with </w:t>
      </w:r>
      <w:proofErr w:type="spellStart"/>
      <w:r>
        <w:t>flaoat</w:t>
      </w:r>
      <w:proofErr w:type="spellEnd"/>
      <w:r>
        <w:t>)</w:t>
      </w:r>
    </w:p>
    <w:p w14:paraId="65982183" w14:textId="0631EAE8" w:rsidR="0041640B" w:rsidRDefault="0041640B" w:rsidP="0041640B">
      <w:pPr>
        <w:pStyle w:val="ListParagraph"/>
        <w:numPr>
          <w:ilvl w:val="2"/>
          <w:numId w:val="16"/>
        </w:numPr>
      </w:pPr>
      <w:r>
        <w:t>2068</w:t>
      </w:r>
    </w:p>
    <w:p w14:paraId="68AA4F94" w14:textId="086B4552" w:rsidR="0041640B" w:rsidRDefault="0041640B" w:rsidP="0041640B">
      <w:pPr>
        <w:pStyle w:val="ListParagraph"/>
        <w:numPr>
          <w:ilvl w:val="1"/>
          <w:numId w:val="16"/>
        </w:numPr>
      </w:pPr>
      <w:proofErr w:type="spellStart"/>
      <w:r>
        <w:t>Outloop</w:t>
      </w:r>
      <w:proofErr w:type="spellEnd"/>
      <w:r>
        <w:t xml:space="preserve"> </w:t>
      </w:r>
    </w:p>
    <w:p w14:paraId="164F22B9" w14:textId="02485B97" w:rsidR="0041640B" w:rsidRDefault="0041640B" w:rsidP="0041640B">
      <w:pPr>
        <w:pStyle w:val="ListParagraph"/>
        <w:numPr>
          <w:ilvl w:val="2"/>
          <w:numId w:val="16"/>
        </w:numPr>
      </w:pPr>
      <w:r>
        <w:t>2046</w:t>
      </w:r>
    </w:p>
    <w:p w14:paraId="2CEE5C11" w14:textId="40A04EDA" w:rsidR="00745798" w:rsidRDefault="00745798" w:rsidP="00745798">
      <w:pPr>
        <w:pStyle w:val="ListParagraph"/>
        <w:numPr>
          <w:ilvl w:val="1"/>
          <w:numId w:val="16"/>
        </w:numPr>
      </w:pPr>
      <w:r>
        <w:t>Both par</w:t>
      </w:r>
    </w:p>
    <w:p w14:paraId="60FDD81C" w14:textId="2DD3F0A8" w:rsidR="00745798" w:rsidRDefault="00745798" w:rsidP="00745798">
      <w:pPr>
        <w:pStyle w:val="ListParagraph"/>
        <w:numPr>
          <w:ilvl w:val="2"/>
          <w:numId w:val="16"/>
        </w:numPr>
      </w:pPr>
      <w:r>
        <w:t>2058</w:t>
      </w:r>
    </w:p>
    <w:p w14:paraId="51E2B1B8" w14:textId="46A4C0D0" w:rsidR="0041640B" w:rsidRDefault="0041640B" w:rsidP="0041640B">
      <w:pPr>
        <w:pStyle w:val="ListParagraph"/>
        <w:numPr>
          <w:ilvl w:val="1"/>
          <w:numId w:val="16"/>
        </w:numPr>
      </w:pPr>
      <w:r>
        <w:t>Review</w:t>
      </w:r>
    </w:p>
    <w:p w14:paraId="7A1145B7" w14:textId="0CDCC30D" w:rsidR="00E963EB" w:rsidRDefault="0041640B" w:rsidP="00E963EB">
      <w:pPr>
        <w:pStyle w:val="ListParagraph"/>
        <w:numPr>
          <w:ilvl w:val="2"/>
          <w:numId w:val="16"/>
        </w:numPr>
      </w:pPr>
      <w:r>
        <w:t>These two provide similar values with the inner loop being so good probably DUE TO close cache data.</w:t>
      </w:r>
      <w:r w:rsidR="00E963EB" w:rsidRPr="00E963EB">
        <w:t xml:space="preserve"> </w:t>
      </w:r>
    </w:p>
    <w:p w14:paraId="3985CC4C" w14:textId="61919DB7" w:rsidR="0041640B" w:rsidRDefault="00E963EB" w:rsidP="00E963EB">
      <w:pPr>
        <w:pStyle w:val="ListParagraph"/>
        <w:numPr>
          <w:ilvl w:val="2"/>
          <w:numId w:val="16"/>
        </w:numPr>
      </w:pPr>
      <w:r>
        <w:t>Jagged arrays are fast than 2d arrays. CLR is optimized for single dimension array access</w:t>
      </w:r>
    </w:p>
    <w:p w14:paraId="12136393" w14:textId="09095A5B" w:rsidR="00E963EB" w:rsidRDefault="00E963EB" w:rsidP="00E963EB">
      <w:pPr>
        <w:pStyle w:val="ListParagraph"/>
        <w:numPr>
          <w:ilvl w:val="0"/>
          <w:numId w:val="16"/>
        </w:numPr>
      </w:pPr>
      <w:r>
        <w:t>Second loop</w:t>
      </w:r>
    </w:p>
    <w:p w14:paraId="78FE9605" w14:textId="70173204" w:rsidR="002D41B3" w:rsidRDefault="002D41B3" w:rsidP="002D41B3">
      <w:pPr>
        <w:pStyle w:val="ListParagraph"/>
        <w:numPr>
          <w:ilvl w:val="1"/>
          <w:numId w:val="16"/>
        </w:numPr>
      </w:pPr>
      <w:r>
        <w:t xml:space="preserve">Tried to parallelize the whole thing and it gave </w:t>
      </w:r>
      <w:proofErr w:type="spellStart"/>
      <w:r>
        <w:t>lotsa</w:t>
      </w:r>
      <w:proofErr w:type="spellEnd"/>
      <w:r>
        <w:t xml:space="preserve"> bugs.</w:t>
      </w:r>
    </w:p>
    <w:p w14:paraId="44E6A622" w14:textId="67C1155B" w:rsidR="002D41B3" w:rsidRDefault="00D41233" w:rsidP="002D41B3">
      <w:pPr>
        <w:pStyle w:val="ListParagraph"/>
        <w:numPr>
          <w:ilvl w:val="1"/>
          <w:numId w:val="16"/>
        </w:numPr>
      </w:pPr>
      <w:r>
        <w:t>Twiddles loop easily parallelisable. 1607</w:t>
      </w:r>
    </w:p>
    <w:p w14:paraId="755D2E61" w14:textId="327A740D" w:rsidR="00D41233" w:rsidRDefault="00D41233" w:rsidP="002D41B3">
      <w:pPr>
        <w:pStyle w:val="ListParagraph"/>
        <w:numPr>
          <w:ilvl w:val="1"/>
          <w:numId w:val="16"/>
        </w:numPr>
      </w:pPr>
      <w:r>
        <w:t>Squashed loops for 1602/1610. Pretty unnecessary but keeps code maintainable</w:t>
      </w:r>
    </w:p>
    <w:p w14:paraId="1EC2E82C" w14:textId="06EA7B32" w:rsidR="00D41233" w:rsidRDefault="00D41233" w:rsidP="00D41233">
      <w:pPr>
        <w:pStyle w:val="ListParagraph"/>
        <w:numPr>
          <w:ilvl w:val="2"/>
          <w:numId w:val="16"/>
        </w:numPr>
      </w:pPr>
      <w:r>
        <w:t xml:space="preserve">Parallelizing both loops results in inefficiencies as second loop doesn’t </w:t>
      </w:r>
      <w:proofErr w:type="spellStart"/>
      <w:r>
        <w:t>outway</w:t>
      </w:r>
      <w:proofErr w:type="spellEnd"/>
      <w:r>
        <w:t xml:space="preserve"> task cost. Can justify the piggy back.</w:t>
      </w:r>
    </w:p>
    <w:p w14:paraId="5553CCBC" w14:textId="77777777" w:rsidR="00076B20" w:rsidRDefault="003A5EC2" w:rsidP="003A5EC2">
      <w:pPr>
        <w:pStyle w:val="ListParagraph"/>
        <w:numPr>
          <w:ilvl w:val="1"/>
          <w:numId w:val="16"/>
        </w:numPr>
      </w:pPr>
      <w:r>
        <w:t xml:space="preserve">FFT, tried using a </w:t>
      </w:r>
      <w:proofErr w:type="spellStart"/>
      <w:r>
        <w:t>func</w:t>
      </w:r>
      <w:proofErr w:type="spellEnd"/>
      <w:r>
        <w:t xml:space="preserve"> to find the perfect max depth however given that it is variable </w:t>
      </w:r>
      <w:proofErr w:type="gramStart"/>
      <w:r>
        <w:t xml:space="preserve">using  </w:t>
      </w:r>
      <w:proofErr w:type="spellStart"/>
      <w:r>
        <w:t>aloop</w:t>
      </w:r>
      <w:proofErr w:type="spellEnd"/>
      <w:proofErr w:type="gramEnd"/>
      <w:r>
        <w:t xml:space="preserve"> to find it adds way too much overhead and therefore using parallel invoke is not useful.</w:t>
      </w:r>
    </w:p>
    <w:p w14:paraId="1F76564E" w14:textId="77777777" w:rsidR="00EF621D" w:rsidRDefault="00EF621D" w:rsidP="003A5EC2">
      <w:pPr>
        <w:pStyle w:val="ListParagraph"/>
        <w:numPr>
          <w:ilvl w:val="1"/>
          <w:numId w:val="16"/>
        </w:numPr>
      </w:pPr>
      <w:proofErr w:type="spellStart"/>
      <w:r>
        <w:t>Naiive</w:t>
      </w:r>
      <w:proofErr w:type="spellEnd"/>
      <w:r>
        <w:t xml:space="preserve"> implementation of outer</w:t>
      </w:r>
    </w:p>
    <w:p w14:paraId="1FE957CF" w14:textId="77777777" w:rsidR="00907184" w:rsidRDefault="00EF621D" w:rsidP="00EF621D">
      <w:pPr>
        <w:pStyle w:val="ListParagraph"/>
        <w:numPr>
          <w:ilvl w:val="2"/>
          <w:numId w:val="16"/>
        </w:numPr>
      </w:pPr>
      <w:r>
        <w:t xml:space="preserve">Had to do initialization of many variables. Had to pass twiddles into </w:t>
      </w:r>
      <w:proofErr w:type="spellStart"/>
      <w:r>
        <w:t>fft</w:t>
      </w:r>
      <w:proofErr w:type="spellEnd"/>
      <w:r>
        <w:t xml:space="preserve"> as it is no longer an </w:t>
      </w:r>
      <w:proofErr w:type="spellStart"/>
      <w:r>
        <w:t>outaccessible</w:t>
      </w:r>
      <w:proofErr w:type="spellEnd"/>
      <w:r>
        <w:t xml:space="preserve"> variable</w:t>
      </w:r>
    </w:p>
    <w:p w14:paraId="3BD47B01" w14:textId="77777777" w:rsidR="00907184" w:rsidRDefault="00907184" w:rsidP="00EF621D">
      <w:pPr>
        <w:pStyle w:val="ListParagraph"/>
        <w:numPr>
          <w:ilvl w:val="2"/>
          <w:numId w:val="16"/>
        </w:numPr>
      </w:pPr>
      <w:r>
        <w:t>Equality error is due to pitches being applied in the wrong order since it is parallel.</w:t>
      </w:r>
    </w:p>
    <w:p w14:paraId="77413A13" w14:textId="07655015" w:rsidR="00FB5504" w:rsidRDefault="00FF0FE5" w:rsidP="001C42A8">
      <w:pPr>
        <w:pStyle w:val="ListParagraph"/>
        <w:numPr>
          <w:ilvl w:val="3"/>
          <w:numId w:val="16"/>
        </w:numPr>
      </w:pPr>
      <w:r>
        <w:t>Change pitches to array and assign via mm index</w:t>
      </w:r>
      <w:r w:rsidR="008225EB">
        <w:t xml:space="preserve"> rather than append to end of list. </w:t>
      </w:r>
      <w:r w:rsidR="00FB5504">
        <w:t xml:space="preserve">1139. </w:t>
      </w:r>
      <w:r w:rsidR="00E72AE8">
        <w:t xml:space="preserve"> Increases runtime but maintains safety.</w:t>
      </w:r>
    </w:p>
    <w:p w14:paraId="4442CFBF" w14:textId="77777777" w:rsidR="00FB5504" w:rsidRDefault="00FB5504" w:rsidP="00FB5504">
      <w:pPr>
        <w:pStyle w:val="ListParagraph"/>
        <w:numPr>
          <w:ilvl w:val="3"/>
          <w:numId w:val="16"/>
        </w:numPr>
      </w:pPr>
      <w:r>
        <w:t xml:space="preserve">Use concurrent </w:t>
      </w:r>
      <w:proofErr w:type="spellStart"/>
      <w:r>
        <w:t>dict</w:t>
      </w:r>
      <w:proofErr w:type="spellEnd"/>
      <w:r>
        <w:t xml:space="preserve"> instead </w:t>
      </w:r>
      <w:r w:rsidRPr="00FB5504">
        <w:t>11</w:t>
      </w:r>
      <w:r>
        <w:t>36</w:t>
      </w:r>
    </w:p>
    <w:p w14:paraId="6C84F05F" w14:textId="47E6B4AD" w:rsidR="003A5EC2" w:rsidRDefault="00FB5504" w:rsidP="00FB5504">
      <w:pPr>
        <w:pStyle w:val="ListParagraph"/>
        <w:numPr>
          <w:ilvl w:val="3"/>
          <w:numId w:val="16"/>
        </w:numPr>
      </w:pPr>
      <w:r>
        <w:t>Will need to test this one on larger data sizes.</w:t>
      </w:r>
      <w:r w:rsidR="003A5EC2">
        <w:br/>
      </w:r>
    </w:p>
    <w:p w14:paraId="65975652" w14:textId="3E351B51" w:rsidR="00191F49" w:rsidRDefault="004A152C" w:rsidP="00AF40BF">
      <w:r>
        <w:br w:type="column"/>
      </w:r>
      <w:r w:rsidR="00AF40BF">
        <w:lastRenderedPageBreak/>
        <w:t>Options</w:t>
      </w:r>
    </w:p>
    <w:p w14:paraId="670FD405" w14:textId="71B6E0A7" w:rsidR="00AF40BF" w:rsidRDefault="00AF40BF" w:rsidP="00AF40BF">
      <w:r>
        <w:t xml:space="preserve">There was an option to use the </w:t>
      </w:r>
      <w:proofErr w:type="spellStart"/>
      <w:r>
        <w:t>threadpool</w:t>
      </w:r>
      <w:proofErr w:type="spellEnd"/>
      <w:r>
        <w:t xml:space="preserve"> queue work item instead of a for loop, however it is recommended against as </w:t>
      </w:r>
      <w:proofErr w:type="spellStart"/>
      <w:r>
        <w:t>parallel.foreach</w:t>
      </w:r>
      <w:proofErr w:type="spellEnd"/>
      <w:r>
        <w:t xml:space="preserve"> provides far better intelligent parsing.</w:t>
      </w:r>
      <w:r>
        <w:br/>
      </w:r>
      <w:hyperlink r:id="rId6" w:history="1">
        <w:r w:rsidRPr="00BC6B30">
          <w:rPr>
            <w:rStyle w:val="Hyperlink"/>
          </w:rPr>
          <w:t>https://stackoverflow.com/questions/15122756/difference-between-threadpool-queueuserworkitem-and-parallel-foreach</w:t>
        </w:r>
      </w:hyperlink>
      <w:r>
        <w:br/>
      </w:r>
      <w:hyperlink r:id="rId7" w:history="1">
        <w:r w:rsidRPr="00BC6B30">
          <w:rPr>
            <w:rStyle w:val="Hyperlink"/>
          </w:rPr>
          <w:t>https://blogs.msdn.microsoft.com/pfxteam/2008/01/31/recursion-and-concurrency/</w:t>
        </w:r>
      </w:hyperlink>
      <w:r>
        <w:t xml:space="preserve"> </w:t>
      </w:r>
    </w:p>
    <w:p w14:paraId="2B41BE01" w14:textId="0BA2CDD7" w:rsidR="00AF40BF" w:rsidRDefault="00AF40BF" w:rsidP="00AF40BF">
      <w:r>
        <w:t xml:space="preserve">Looks like the parallel for loop is a barrier </w:t>
      </w:r>
      <w:proofErr w:type="gramStart"/>
      <w:r>
        <w:t>in itself and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return till all tasks are complete.</w:t>
      </w:r>
      <w:r w:rsidRPr="00AF40BF">
        <w:t xml:space="preserve"> </w:t>
      </w:r>
      <w:r>
        <w:br/>
      </w:r>
      <w:hyperlink r:id="rId8" w:history="1">
        <w:r w:rsidRPr="00BC6B30">
          <w:rPr>
            <w:rStyle w:val="Hyperlink"/>
          </w:rPr>
          <w:t>https://docs.microsoft.com/en-us/dotnet/api/system.threading.tasks.parallel?view=netframework-4.7.2</w:t>
        </w:r>
      </w:hyperlink>
      <w:r>
        <w:t xml:space="preserve"> </w:t>
      </w:r>
    </w:p>
    <w:p w14:paraId="538F1A48" w14:textId="47F0A261" w:rsidR="00AF40BF" w:rsidRDefault="00AF40BF" w:rsidP="00AF40BF">
      <w:r>
        <w:t xml:space="preserve">Using thread local variables instead of </w:t>
      </w:r>
      <w:proofErr w:type="spellStart"/>
      <w:r>
        <w:t>instansiating</w:t>
      </w:r>
      <w:proofErr w:type="spellEnd"/>
      <w:r>
        <w:t xml:space="preserve"> every time and to protect it from other thread interaction.</w:t>
      </w:r>
      <w:r>
        <w:br/>
      </w:r>
      <w:hyperlink r:id="rId9" w:history="1">
        <w:r w:rsidRPr="00BC6B30">
          <w:rPr>
            <w:rStyle w:val="Hyperlink"/>
          </w:rPr>
          <w:t>https://docs.microsoft.com/en-us/dotnet/standard/parallel-programming/how-to-write-a-parallel-for-loop-with-thread-local-variables</w:t>
        </w:r>
      </w:hyperlink>
      <w:r>
        <w:t xml:space="preserve"> </w:t>
      </w:r>
    </w:p>
    <w:p w14:paraId="16972AE4" w14:textId="385BB30D" w:rsidR="00AF40BF" w:rsidRDefault="00AF40BF" w:rsidP="00AF40BF">
      <w:proofErr w:type="spellStart"/>
      <w:r>
        <w:t>Gotta</w:t>
      </w:r>
      <w:proofErr w:type="spellEnd"/>
      <w:r>
        <w:t xml:space="preserve"> check if a spinlock can perform better than the lock/atomic on the max op</w:t>
      </w:r>
      <w:r>
        <w:br/>
      </w:r>
      <w:hyperlink r:id="rId10" w:history="1">
        <w:r w:rsidRPr="00BC6B30">
          <w:rPr>
            <w:rStyle w:val="Hyperlink"/>
          </w:rPr>
          <w:t>https://stackoverflow.com/questions/20800954/is-interlocked-compareexchange-really-faster-than-a-simple-lock</w:t>
        </w:r>
      </w:hyperlink>
      <w:r>
        <w:t xml:space="preserve"> </w:t>
      </w:r>
    </w:p>
    <w:p w14:paraId="1555B54F" w14:textId="3F1FFBAC" w:rsidR="00DC4643" w:rsidRDefault="00DC4643" w:rsidP="00AF40BF">
      <w:r>
        <w:t>Arrays are thread safe&lt;more research&gt;</w:t>
      </w:r>
      <w:r>
        <w:br/>
      </w:r>
      <w:hyperlink r:id="rId11" w:history="1">
        <w:r w:rsidRPr="00BC6B30">
          <w:rPr>
            <w:rStyle w:val="Hyperlink"/>
          </w:rPr>
          <w:t>https://social.msdn.microsoft.com/Forums/vstudio/en-US/7781a7fc-9964-4d3f-883d-f19935d52eb9/is-a-simple-array-thread-safe?forum=netfxbcl</w:t>
        </w:r>
      </w:hyperlink>
      <w:r>
        <w:t xml:space="preserve"> </w:t>
      </w:r>
    </w:p>
    <w:p w14:paraId="38BC4690" w14:textId="77777777" w:rsidR="0090638C" w:rsidRDefault="0090638C" w:rsidP="00AF40BF">
      <w:r>
        <w:t>Parallel barriers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1148EDEA" wp14:editId="19541794">
            <wp:extent cx="5731510" cy="46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13" w:history="1">
        <w:r w:rsidRPr="00BC6B30">
          <w:rPr>
            <w:rStyle w:val="Hyperlink"/>
          </w:rPr>
          <w:t>https://stackoverflow.com/questions/8756190/parallel-for-loops-are-they-wait-for-finish</w:t>
        </w:r>
      </w:hyperlink>
    </w:p>
    <w:p w14:paraId="577820B4" w14:textId="523393DB" w:rsidR="0090638C" w:rsidRDefault="0090638C" w:rsidP="00AF40BF">
      <w:r>
        <w:t>Nested loops</w:t>
      </w:r>
    </w:p>
    <w:p w14:paraId="6AA5B854" w14:textId="29EBD5DC" w:rsidR="0090638C" w:rsidRDefault="0090638C" w:rsidP="00AF40BF">
      <w:r>
        <w:rPr>
          <w:noProof/>
        </w:rPr>
        <w:drawing>
          <wp:inline distT="0" distB="0" distL="0" distR="0" wp14:anchorId="6E17AA25" wp14:editId="4A237AF7">
            <wp:extent cx="5731510" cy="2287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617" w14:textId="0006D031" w:rsidR="0090638C" w:rsidRDefault="00134D16" w:rsidP="00AF40BF">
      <w:hyperlink r:id="rId15" w:history="1">
        <w:r w:rsidR="0090638C" w:rsidRPr="00BC6B30">
          <w:rPr>
            <w:rStyle w:val="Hyperlink"/>
          </w:rPr>
          <w:t>https://docs.microsoft.com/en-us/dotnet/standard/parallel-programming/potential-pitfalls-in-data-and-task-parallelism</w:t>
        </w:r>
      </w:hyperlink>
      <w:r w:rsidR="0090638C">
        <w:t xml:space="preserve"> </w:t>
      </w:r>
      <w:r w:rsidR="00C632A8">
        <w:br/>
      </w:r>
      <w:hyperlink r:id="rId16" w:history="1">
        <w:r w:rsidR="00C632A8" w:rsidRPr="00BC6B30">
          <w:rPr>
            <w:rStyle w:val="Hyperlink"/>
          </w:rPr>
          <w:t>https://stackoverflow.com/questions/3281604/nested-parallel-foreach-loops-on-the-same-list/3281649</w:t>
        </w:r>
      </w:hyperlink>
      <w:r w:rsidR="00C632A8">
        <w:t xml:space="preserve"> </w:t>
      </w:r>
      <w:r w:rsidR="00C632A8">
        <w:br/>
      </w:r>
      <w:hyperlink r:id="rId17" w:history="1">
        <w:r w:rsidR="00C632A8" w:rsidRPr="00BC6B30">
          <w:rPr>
            <w:rStyle w:val="Hyperlink"/>
          </w:rPr>
          <w:t>https://blogs.msdn.microsoft.com/pfxteam/2012/03/14/is-it-ok-to-use-nested-parallel-for-loops/</w:t>
        </w:r>
      </w:hyperlink>
      <w:r w:rsidR="00C632A8">
        <w:t xml:space="preserve"> </w:t>
      </w:r>
    </w:p>
    <w:p w14:paraId="3CB49DF3" w14:textId="7D6C955A" w:rsidR="00C632A8" w:rsidRDefault="00C632A8" w:rsidP="00AF40BF">
      <w:r>
        <w:lastRenderedPageBreak/>
        <w:t>Thread pooling</w:t>
      </w:r>
      <w:r>
        <w:br/>
      </w:r>
      <w:hyperlink r:id="rId18" w:history="1">
        <w:r w:rsidRPr="00BC6B30">
          <w:rPr>
            <w:rStyle w:val="Hyperlink"/>
          </w:rPr>
          <w:t>https://docs.microsoft.com/en-us/dotnet/standard/threading/the-managed-thread-pool</w:t>
        </w:r>
      </w:hyperlink>
      <w:r>
        <w:t xml:space="preserve"> </w:t>
      </w:r>
    </w:p>
    <w:p w14:paraId="5D9D08D2" w14:textId="474E1B2B" w:rsidR="0090638C" w:rsidRDefault="00A70CC3" w:rsidP="00AF40BF">
      <w:r>
        <w:t xml:space="preserve">Lock comparison (needs spinlock and </w:t>
      </w:r>
      <w:proofErr w:type="spellStart"/>
      <w:r>
        <w:t>tomic</w:t>
      </w:r>
      <w:proofErr w:type="spellEnd"/>
      <w:r>
        <w:t>)</w:t>
      </w:r>
    </w:p>
    <w:p w14:paraId="1A751ECF" w14:textId="34395534" w:rsidR="00A70CC3" w:rsidRDefault="00A70CC3" w:rsidP="00AF40BF">
      <w:hyperlink r:id="rId19" w:history="1">
        <w:r w:rsidRPr="00C6398B">
          <w:rPr>
            <w:rStyle w:val="Hyperlink"/>
          </w:rPr>
          <w:t>http://www.albahari.com/threading/part2.aspx</w:t>
        </w:r>
      </w:hyperlink>
      <w:r>
        <w:t xml:space="preserve"> </w:t>
      </w:r>
    </w:p>
    <w:p w14:paraId="76E3C623" w14:textId="3D218AB8" w:rsidR="0090638C" w:rsidRDefault="00A70CC3" w:rsidP="00AF40BF">
      <w:hyperlink r:id="rId20" w:history="1">
        <w:r w:rsidRPr="00C6398B">
          <w:rPr>
            <w:rStyle w:val="Hyperlink"/>
          </w:rPr>
          <w:t>http://blogs.microsoft.co.il/sasha/2013/07/12/lock-vs-mutex/</w:t>
        </w:r>
      </w:hyperlink>
      <w:r>
        <w:t xml:space="preserve"> </w:t>
      </w:r>
    </w:p>
    <w:p w14:paraId="4AD37C8D" w14:textId="2E5E008B" w:rsidR="00A70CC3" w:rsidRDefault="00A70CC3" w:rsidP="00AF40BF"/>
    <w:p w14:paraId="35704857" w14:textId="2E334529" w:rsidR="00A70CC3" w:rsidRDefault="00A70CC3" w:rsidP="00AF40BF">
      <w:proofErr w:type="spellStart"/>
      <w:r>
        <w:t>Ui</w:t>
      </w:r>
      <w:proofErr w:type="spellEnd"/>
      <w:r>
        <w:t xml:space="preserve"> threading</w:t>
      </w:r>
      <w:r>
        <w:br/>
        <w:t xml:space="preserve">Likely not have multiple UI threads if </w:t>
      </w:r>
      <w:proofErr w:type="spellStart"/>
      <w:r>
        <w:t>its</w:t>
      </w:r>
      <w:proofErr w:type="spellEnd"/>
      <w:r>
        <w:t xml:space="preserve"> not multi window.</w:t>
      </w:r>
    </w:p>
    <w:p w14:paraId="7FF0FF2C" w14:textId="498946D7" w:rsidR="00A70CC3" w:rsidRDefault="00A70CC3" w:rsidP="00AF40BF"/>
    <w:p w14:paraId="209743BC" w14:textId="1F41DF41" w:rsidR="006247E1" w:rsidRDefault="006247E1" w:rsidP="00AF40BF">
      <w:r>
        <w:t>Other</w:t>
      </w:r>
      <w:r>
        <w:br/>
        <w:t>Ensure doing a release build for the final test as debug is not perfectly efficient.</w:t>
      </w:r>
      <w:r w:rsidR="00191B5A">
        <w:br/>
        <w:t>Refer to pareto principle (Lect2, 1:30)</w:t>
      </w:r>
    </w:p>
    <w:p w14:paraId="3D1E87B9" w14:textId="78AE2B0F" w:rsidR="00191B5A" w:rsidRDefault="00191B5A" w:rsidP="00AF40BF"/>
    <w:p w14:paraId="0F7C155D" w14:textId="60F9F8F9" w:rsidR="00FB5504" w:rsidRDefault="00FB5504" w:rsidP="00AF40BF">
      <w:r>
        <w:t xml:space="preserve">Loop unrolling – couldn’t find anything saying it was worth it but it should only provide minor results </w:t>
      </w:r>
      <w:proofErr w:type="gramStart"/>
      <w:r>
        <w:t>for the amount of</w:t>
      </w:r>
      <w:proofErr w:type="gramEnd"/>
      <w:r>
        <w:t xml:space="preserve"> time required doing it and time spent trying to understand the code after unrolled.</w:t>
      </w:r>
    </w:p>
    <w:p w14:paraId="70D15015" w14:textId="5B9257A2" w:rsidR="00FB5504" w:rsidRDefault="00921C7F" w:rsidP="00AF40BF">
      <w:proofErr w:type="spellStart"/>
      <w:r>
        <w:t>BitSwap</w:t>
      </w:r>
      <w:proofErr w:type="spellEnd"/>
      <w:r>
        <w:t xml:space="preserve"> algorithm. Mention it is possible to further increase speeds of the algorithm but also very difficult to alter the code to suit my purposes. (If we have leftover tim</w:t>
      </w:r>
      <w:r w:rsidR="00662BCF">
        <w:t>e after reporting just try again to implement</w:t>
      </w:r>
      <w:r>
        <w:t>.)</w:t>
      </w:r>
    </w:p>
    <w:p w14:paraId="458B9EB0" w14:textId="77777777" w:rsidR="00921C7F" w:rsidRDefault="00921C7F" w:rsidP="00AF40BF"/>
    <w:sectPr w:rsidR="0092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52A"/>
    <w:multiLevelType w:val="hybridMultilevel"/>
    <w:tmpl w:val="0D2A7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2008"/>
    <w:multiLevelType w:val="hybridMultilevel"/>
    <w:tmpl w:val="3B7A2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46ED1"/>
    <w:multiLevelType w:val="hybridMultilevel"/>
    <w:tmpl w:val="125A6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74A"/>
    <w:multiLevelType w:val="hybridMultilevel"/>
    <w:tmpl w:val="6D749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01816"/>
    <w:multiLevelType w:val="hybridMultilevel"/>
    <w:tmpl w:val="9634C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E769D"/>
    <w:multiLevelType w:val="hybridMultilevel"/>
    <w:tmpl w:val="03DA1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D72BC"/>
    <w:multiLevelType w:val="hybridMultilevel"/>
    <w:tmpl w:val="DA546E0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48935C4"/>
    <w:multiLevelType w:val="hybridMultilevel"/>
    <w:tmpl w:val="8F146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2BC1"/>
    <w:multiLevelType w:val="hybridMultilevel"/>
    <w:tmpl w:val="8736A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8256E"/>
    <w:multiLevelType w:val="hybridMultilevel"/>
    <w:tmpl w:val="39144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F44AE"/>
    <w:multiLevelType w:val="hybridMultilevel"/>
    <w:tmpl w:val="2850E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03B26"/>
    <w:multiLevelType w:val="hybridMultilevel"/>
    <w:tmpl w:val="5A2E1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742DB"/>
    <w:multiLevelType w:val="hybridMultilevel"/>
    <w:tmpl w:val="1AA8F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C2CC7"/>
    <w:multiLevelType w:val="hybridMultilevel"/>
    <w:tmpl w:val="3A2E6E9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B43277C"/>
    <w:multiLevelType w:val="hybridMultilevel"/>
    <w:tmpl w:val="D1846A2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CCC68E9"/>
    <w:multiLevelType w:val="hybridMultilevel"/>
    <w:tmpl w:val="195EA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  <w:num w:numId="13">
    <w:abstractNumId w:val="13"/>
  </w:num>
  <w:num w:numId="14">
    <w:abstractNumId w:val="1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3C"/>
    <w:rsid w:val="00012043"/>
    <w:rsid w:val="00076B20"/>
    <w:rsid w:val="000C1DF6"/>
    <w:rsid w:val="000C3F94"/>
    <w:rsid w:val="000E370B"/>
    <w:rsid w:val="00134D16"/>
    <w:rsid w:val="00174E32"/>
    <w:rsid w:val="00191B5A"/>
    <w:rsid w:val="00191F49"/>
    <w:rsid w:val="001B7393"/>
    <w:rsid w:val="001C42A8"/>
    <w:rsid w:val="001C7D8B"/>
    <w:rsid w:val="001E7B2B"/>
    <w:rsid w:val="001F71E4"/>
    <w:rsid w:val="002118DB"/>
    <w:rsid w:val="00215162"/>
    <w:rsid w:val="002361FF"/>
    <w:rsid w:val="00272177"/>
    <w:rsid w:val="00277416"/>
    <w:rsid w:val="002D41B3"/>
    <w:rsid w:val="00337556"/>
    <w:rsid w:val="00347BFE"/>
    <w:rsid w:val="00393EDC"/>
    <w:rsid w:val="003A563F"/>
    <w:rsid w:val="003A5EC2"/>
    <w:rsid w:val="00407FDB"/>
    <w:rsid w:val="0041640B"/>
    <w:rsid w:val="004418CC"/>
    <w:rsid w:val="004830EC"/>
    <w:rsid w:val="004A152C"/>
    <w:rsid w:val="004F1B08"/>
    <w:rsid w:val="004F7F38"/>
    <w:rsid w:val="00521D39"/>
    <w:rsid w:val="00552D5F"/>
    <w:rsid w:val="00591CDF"/>
    <w:rsid w:val="005A3AC2"/>
    <w:rsid w:val="005E06A3"/>
    <w:rsid w:val="006247E1"/>
    <w:rsid w:val="0064124D"/>
    <w:rsid w:val="00653B75"/>
    <w:rsid w:val="00662BCF"/>
    <w:rsid w:val="0069062B"/>
    <w:rsid w:val="00745798"/>
    <w:rsid w:val="00783E58"/>
    <w:rsid w:val="007A0955"/>
    <w:rsid w:val="007B2948"/>
    <w:rsid w:val="008200EA"/>
    <w:rsid w:val="008225EB"/>
    <w:rsid w:val="00841C5E"/>
    <w:rsid w:val="008545E2"/>
    <w:rsid w:val="008B5F92"/>
    <w:rsid w:val="008C72BF"/>
    <w:rsid w:val="008E338C"/>
    <w:rsid w:val="008F6E72"/>
    <w:rsid w:val="0090638C"/>
    <w:rsid w:val="00907184"/>
    <w:rsid w:val="00921C7F"/>
    <w:rsid w:val="0098115E"/>
    <w:rsid w:val="009D10FD"/>
    <w:rsid w:val="009D5AA2"/>
    <w:rsid w:val="00A0477A"/>
    <w:rsid w:val="00A261DA"/>
    <w:rsid w:val="00A36F2D"/>
    <w:rsid w:val="00A4144D"/>
    <w:rsid w:val="00A60ADF"/>
    <w:rsid w:val="00A6433A"/>
    <w:rsid w:val="00A70CC3"/>
    <w:rsid w:val="00A7470D"/>
    <w:rsid w:val="00A7473C"/>
    <w:rsid w:val="00AE48A3"/>
    <w:rsid w:val="00AF40BF"/>
    <w:rsid w:val="00B36115"/>
    <w:rsid w:val="00B6104F"/>
    <w:rsid w:val="00C10F77"/>
    <w:rsid w:val="00C3439B"/>
    <w:rsid w:val="00C632A8"/>
    <w:rsid w:val="00C72D15"/>
    <w:rsid w:val="00C815C4"/>
    <w:rsid w:val="00CB121E"/>
    <w:rsid w:val="00CC0BC6"/>
    <w:rsid w:val="00D1744B"/>
    <w:rsid w:val="00D41233"/>
    <w:rsid w:val="00D73BB3"/>
    <w:rsid w:val="00D75442"/>
    <w:rsid w:val="00DB364C"/>
    <w:rsid w:val="00DC4643"/>
    <w:rsid w:val="00DC5E5F"/>
    <w:rsid w:val="00DD2407"/>
    <w:rsid w:val="00DE6846"/>
    <w:rsid w:val="00E52BD8"/>
    <w:rsid w:val="00E71471"/>
    <w:rsid w:val="00E72AE8"/>
    <w:rsid w:val="00E963EB"/>
    <w:rsid w:val="00EA2F90"/>
    <w:rsid w:val="00EF621D"/>
    <w:rsid w:val="00F80B3C"/>
    <w:rsid w:val="00F96805"/>
    <w:rsid w:val="00FB5504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A952"/>
  <w15:chartTrackingRefBased/>
  <w15:docId w15:val="{A2F49EE8-C7F6-4993-BD60-A4BA4B6D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threading.tasks.parallel?view=netframework-4.7.2" TargetMode="External"/><Relationship Id="rId13" Type="http://schemas.openxmlformats.org/officeDocument/2006/relationships/hyperlink" Target="https://stackoverflow.com/questions/8756190/parallel-for-loops-are-they-wait-for-finish" TargetMode="External"/><Relationship Id="rId18" Type="http://schemas.openxmlformats.org/officeDocument/2006/relationships/hyperlink" Target="https://docs.microsoft.com/en-us/dotnet/standard/threading/the-managed-thread-poo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s.msdn.microsoft.com/pfxteam/2008/01/31/recursion-and-concurrency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s.msdn.microsoft.com/pfxteam/2012/03/14/is-it-ok-to-use-nested-parallel-for-loo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281604/nested-parallel-foreach-loops-on-the-same-list/3281649" TargetMode="External"/><Relationship Id="rId20" Type="http://schemas.openxmlformats.org/officeDocument/2006/relationships/hyperlink" Target="http://blogs.microsoft.co.il/sasha/2013/07/12/lock-vs-mute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122756/difference-between-threadpool-queueuserworkitem-and-parallel-foreach" TargetMode="External"/><Relationship Id="rId11" Type="http://schemas.openxmlformats.org/officeDocument/2006/relationships/hyperlink" Target="https://social.msdn.microsoft.com/Forums/vstudio/en-US/7781a7fc-9964-4d3f-883d-f19935d52eb9/is-a-simple-array-thread-safe?forum=netfxbcl" TargetMode="External"/><Relationship Id="rId5" Type="http://schemas.openxmlformats.org/officeDocument/2006/relationships/hyperlink" Target="https://stackoverflow.com/questions/12516084/can-parallel-for-be-optimized-for-very-short-running-operations" TargetMode="External"/><Relationship Id="rId15" Type="http://schemas.openxmlformats.org/officeDocument/2006/relationships/hyperlink" Target="https://docs.microsoft.com/en-us/dotnet/standard/parallel-programming/potential-pitfalls-in-data-and-task-parallelism" TargetMode="External"/><Relationship Id="rId10" Type="http://schemas.openxmlformats.org/officeDocument/2006/relationships/hyperlink" Target="https://stackoverflow.com/questions/20800954/is-interlocked-compareexchange-really-faster-than-a-simple-lock" TargetMode="External"/><Relationship Id="rId19" Type="http://schemas.openxmlformats.org/officeDocument/2006/relationships/hyperlink" Target="http://www.albahari.com/threading/part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parallel-programming/how-to-write-a-parallel-for-loop-with-thread-local-variable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Mccasker</dc:creator>
  <cp:keywords/>
  <dc:description/>
  <cp:lastModifiedBy>Rick Mccasker</cp:lastModifiedBy>
  <cp:revision>38</cp:revision>
  <dcterms:created xsi:type="dcterms:W3CDTF">2018-10-04T01:37:00Z</dcterms:created>
  <dcterms:modified xsi:type="dcterms:W3CDTF">2018-10-28T03:30:00Z</dcterms:modified>
</cp:coreProperties>
</file>