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E136" w14:textId="62806412" w:rsidR="00134A5F" w:rsidRDefault="008349E2">
      <w:r>
        <w:t xml:space="preserve">1 : </w:t>
      </w:r>
      <w:r w:rsidRPr="008349E2">
        <w:drawing>
          <wp:inline distT="0" distB="0" distL="0" distR="0" wp14:anchorId="728BEF96" wp14:editId="1F39B2E9">
            <wp:extent cx="5400040" cy="3037205"/>
            <wp:effectExtent l="0" t="0" r="0" b="0"/>
            <wp:docPr id="605042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2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9DE5" w14:textId="77777777" w:rsidR="008349E2" w:rsidRDefault="008349E2"/>
    <w:p w14:paraId="684B5DE7" w14:textId="77777777" w:rsidR="008349E2" w:rsidRDefault="008349E2"/>
    <w:p w14:paraId="715CFED8" w14:textId="79926DA4" w:rsidR="008349E2" w:rsidRDefault="008349E2">
      <w:r>
        <w:t xml:space="preserve">2 : </w:t>
      </w:r>
      <w:r w:rsidRPr="008349E2">
        <w:drawing>
          <wp:inline distT="0" distB="0" distL="0" distR="0" wp14:anchorId="01852956" wp14:editId="2515CEFF">
            <wp:extent cx="5400040" cy="3527425"/>
            <wp:effectExtent l="0" t="0" r="0" b="0"/>
            <wp:docPr id="349757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57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CE53" w14:textId="77777777" w:rsidR="008349E2" w:rsidRDefault="008349E2"/>
    <w:p w14:paraId="3AADB20C" w14:textId="7786DD70" w:rsidR="008349E2" w:rsidRDefault="008349E2">
      <w:r>
        <w:lastRenderedPageBreak/>
        <w:t xml:space="preserve">3 </w:t>
      </w:r>
      <w:r w:rsidRPr="008349E2">
        <w:drawing>
          <wp:inline distT="0" distB="0" distL="0" distR="0" wp14:anchorId="0BE9F9FE" wp14:editId="1FBC95EE">
            <wp:extent cx="5400040" cy="2958465"/>
            <wp:effectExtent l="0" t="0" r="0" b="0"/>
            <wp:docPr id="1112411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1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6A3" w14:textId="77777777" w:rsidR="008349E2" w:rsidRDefault="008349E2"/>
    <w:p w14:paraId="3EF0A559" w14:textId="50FEDCAF" w:rsidR="008349E2" w:rsidRDefault="008349E2">
      <w:r>
        <w:t>4:</w:t>
      </w:r>
      <w:r w:rsidRPr="008349E2">
        <w:t xml:space="preserve"> </w:t>
      </w:r>
      <w:r>
        <w:t xml:space="preserve"> </w:t>
      </w:r>
      <w:hyperlink r:id="rId7" w:history="1">
        <w:r w:rsidRPr="0095202D">
          <w:rPr>
            <w:rStyle w:val="Hipervnculo"/>
          </w:rPr>
          <w:t>https://github.com/adrianox1/Adriano-Valdiviezo-Arellano.git</w:t>
        </w:r>
      </w:hyperlink>
      <w:r>
        <w:t xml:space="preserve"> </w:t>
      </w:r>
    </w:p>
    <w:sectPr w:rsidR="00834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E2"/>
    <w:rsid w:val="00134A5F"/>
    <w:rsid w:val="003457F0"/>
    <w:rsid w:val="00571803"/>
    <w:rsid w:val="008349E2"/>
    <w:rsid w:val="00B6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6F47E"/>
  <w15:chartTrackingRefBased/>
  <w15:docId w15:val="{5787C067-A041-49C8-A4D5-0F4A9B22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9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9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9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9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9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49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drianox1/Adriano-Valdiviezo-Arellano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VALDIVIEZO ARELLANO ADRIANO DEL PIERO</dc:creator>
  <cp:keywords/>
  <dc:description/>
  <cp:lastModifiedBy>ALUMNO - VALDIVIEZO ARELLANO ADRIANO DEL PIERO</cp:lastModifiedBy>
  <cp:revision>1</cp:revision>
  <dcterms:created xsi:type="dcterms:W3CDTF">2026-03-25T01:12:00Z</dcterms:created>
  <dcterms:modified xsi:type="dcterms:W3CDTF">2026-03-25T01:20:00Z</dcterms:modified>
</cp:coreProperties>
</file>