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AB" w:rsidRDefault="00467EF1">
      <w:pPr>
        <w:rPr>
          <w:color w:val="000000" w:themeColor="text1"/>
        </w:rPr>
      </w:pPr>
      <w:r w:rsidRPr="00467EF1">
        <w:rPr>
          <w:rFonts w:ascii="Castellar" w:hAnsi="Castellar"/>
          <w:noProof/>
          <w:color w:val="000000" w:themeColor="text1"/>
          <w:sz w:val="36"/>
          <w:szCs w:val="36"/>
        </w:rPr>
        <mc:AlternateContent>
          <mc:Choice Requires="wpg">
            <w:drawing>
              <wp:anchor distT="0" distB="0" distL="457200" distR="457200" simplePos="0" relativeHeight="251667456" behindDoc="0" locked="0" layoutInCell="1" allowOverlap="1">
                <wp:simplePos x="0" y="0"/>
                <wp:positionH relativeFrom="page">
                  <wp:posOffset>4476466</wp:posOffset>
                </wp:positionH>
                <wp:positionV relativeFrom="page">
                  <wp:posOffset>61415</wp:posOffset>
                </wp:positionV>
                <wp:extent cx="3378522" cy="9723755"/>
                <wp:effectExtent l="0" t="0" r="0" b="0"/>
                <wp:wrapSquare wrapText="bothSides"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522" cy="9723755"/>
                          <a:chOff x="-443400" y="0"/>
                          <a:chExt cx="3377367" cy="9724030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-443400" y="750648"/>
                            <a:ext cx="2271575" cy="1228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EF1" w:rsidRPr="001C3338" w:rsidRDefault="00467EF1">
                              <w:pPr>
                                <w:pStyle w:val="TOCHeading"/>
                                <w:spacing w:before="120"/>
                                <w:rPr>
                                  <w:rFonts w:ascii="Castellar" w:hAnsi="Castellar"/>
                                  <w:color w:val="000000" w:themeColor="text1"/>
                                  <w:u w:val="double"/>
                                </w:rPr>
                              </w:pPr>
                              <w:r w:rsidRPr="001C3338">
                                <w:rPr>
                                  <w:rFonts w:ascii="Castellar" w:hAnsi="Castellar"/>
                                  <w:color w:val="000000" w:themeColor="text1"/>
                                  <w:u w:val="double"/>
                                </w:rPr>
                                <w:t>CURICULUM VITAE</w:t>
                              </w:r>
                            </w:p>
                            <w:p w:rsidR="00467EF1" w:rsidRPr="001C3338" w:rsidRDefault="001C3338" w:rsidP="001C3338">
                              <w:pPr>
                                <w:jc w:val="center"/>
                                <w:rPr>
                                  <w:rFonts w:ascii="Castellar" w:hAnsi="Castellar"/>
                                  <w:color w:val="000000" w:themeColor="text1"/>
                                  <w:sz w:val="32"/>
                                  <w:szCs w:val="32"/>
                                  <w:u w:val="double"/>
                                </w:rPr>
                              </w:pPr>
                              <w:r w:rsidRPr="001C3338">
                                <w:rPr>
                                  <w:rFonts w:ascii="Castellar" w:hAnsi="Castellar"/>
                                  <w:color w:val="000000" w:themeColor="text1"/>
                                  <w:sz w:val="32"/>
                                  <w:szCs w:val="32"/>
                                  <w:u w:val="double"/>
                                </w:rPr>
                                <w:t>ABA KIDS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oup 188"/>
                        <wpg:cNvGrpSpPr/>
                        <wpg:grpSpPr>
                          <a:xfrm>
                            <a:off x="2019300" y="0"/>
                            <a:ext cx="914667" cy="9724030"/>
                            <a:chOff x="0" y="0"/>
                            <a:chExt cx="914667" cy="9724030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oup 190"/>
                          <wpg:cNvGrpSpPr/>
                          <wpg:grpSpPr>
                            <a:xfrm>
                              <a:off x="197168" y="453788"/>
                              <a:ext cx="607408" cy="9270242"/>
                              <a:chOff x="197203" y="453788"/>
                              <a:chExt cx="607516" cy="9270242"/>
                            </a:xfrm>
                          </wpg:grpSpPr>
                          <wps:wsp>
                            <wps:cNvPr id="191" name="Rectangle 8"/>
                            <wps:cNvSpPr/>
                            <wps:spPr>
                              <a:xfrm>
                                <a:off x="197203" y="462932"/>
                                <a:ext cx="607516" cy="9261098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angle 192"/>
                            <wps:cNvSpPr/>
                            <wps:spPr>
                              <a:xfrm>
                                <a:off x="228074" y="453788"/>
                                <a:ext cx="576645" cy="927024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26" style="position:absolute;margin-left:352.5pt;margin-top:4.85pt;width:266.05pt;height:765.65pt;z-index:251667456;mso-wrap-distance-left:36pt;mso-wrap-distance-right:36pt;mso-position-horizontal-relative:page;mso-position-vertical-relative:page;mso-width-relative:margin" coordorigin="-4434" coordsize="33773,97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ZnuogYAALkgAAAOAAAAZHJzL2Uyb0RvYy54bWzsWluP0zgUfl9p/0OU&#10;x5Wguaep6KBZWBASAgSzgn10U6eJNomzjmfa4dfvZztOk9IhLbMCVpp5aN34XOxz+XxyPE+e7qrS&#10;uqG8LVi9tN3Hjm3ROmXrot4s7T+vXjya21YrSL0mJavp0r6lrf304tdfnmybBfVYzso15RaE1O1i&#10;2yztXIhmMZu1aU4r0j5mDa0xmTFeEYGffDNbc7KF9KqceY4TzbaMrxvOUtq2ePpcT9oXSn6W0VS8&#10;zbKWCqtc2libUJ9cfa7k5+ziCVlsOGnyIu2WQb5hFRUpaijtRT0ngljXvPhCVFWknLUsE49TVs1Y&#10;lhUpVXvAblznYDcvObtu1F42i+2m6c0E0x7Y6ZvFpm9u3nGrWMN388i2alLBSUqvJR/APNtmswDV&#10;S958aN7x7sFG/5I73mW8kt/Yi7VThr3tDUt3wkrx0Pfjeeh5tpViLok9Pw5Dbfo0h38k36Mg8AMH&#10;Ltpzp/kfe/7Yj+KeP3B85bqZUT+Tq+wXtW0QTO3eXu397PUhJw1VbmilJXp7YT3aXldyn7+zHUwW&#10;a5MpQmkvS+wwAeua5y0eHjHbcPtx6ETBXNvHWNDzYjeMQ20B1/Pmvu9Jit4CZNHwVrykrLLkYGlz&#10;xL4KSXLzuhWa1JDIBdTsRVGWeE4WZW1tl3bkh45i6GcgvKwlAVWZ1ImR1tW7UCNxW1It5D3NEEkq&#10;BuQDlcP0WcmtG4LsI2lKa6HsoOSCWlJlWMQ5jB39flXnMOt9GM2sFj1zVdSMq90fLHv9t1lypulh&#10;88G+5VDsVjudQsbJK7a+he8503jTNumLAk55TVrxjnAADOIcoCne4iMrGYzPupFt5Yx/PvZc0iOO&#10;MWtbWwDW0m7/uSac2lb5qkaES3QzA24GKzOor6tnDF5wAcdNqoZg4KI0w4yz6iOw9FJqwRSpU+ha&#10;2sIMnwkNm8DilF5eKiJgWEPE6/pDk0rR0ikyxK52HwlvujgUCOE3zOQQWRyEo6aVnDW7vBYsK1Ss&#10;SrtqK3b2Rj5rLFJZ3sNSn4w4Z8bgpRLoTPACBif+GIRMAiZuEB1BILLoEQxGO4ZddzD2iftDoCsx&#10;1noPlCD1pqTArsSEL0Cux3qT6wZpvw70o836sRfBmPdCqZaVxVoClYyQg9RcbXTIkbLJiQYZo62n&#10;VAg5EqIR7RDjdE4rbB5kt8S/HiK8Y/BgUE0tLydrqtcROvjrdj5eixIoqUfApzfSUx5DzO8NfGWP&#10;1XcC34+AOURY0ENdEMaehDGFct2Mhrxu5pthLxX8/wF8CfY/Aj48QMadCXxuErsRIBQAFoQo1g6q&#10;j8iJAwfTqnzzYscLVPExAD8I8Bz/CwH7Eg4iQhcV5oGIHwqDCU5Dbbs9DHbHRl/AKVveCYLDbUde&#10;omsy1Etd3TredOQ6iRLfbxoGvNZFm0QEczLiLWKNWks+2qy7BaasrttC0E9wd1aVKCF+m1mOtbVw&#10;KEWxQu4j1H+NqXMr8SM/CFVdf4T8E+zRC9eCJzUMWRxrUgPeAc7VMGTp1j+tB6HY65k205D6ZBXB&#10;WSrG1JN2GjrOTVwnkI6YR/Hcl9l9xHf3crUSPKnhPq4+TcO9XX2aqf4bd3/VG0N3h37oO+EJyYHX&#10;uz5oT9vJkOMEBcOoms6KMfVkyA7D4wE8JpB2GB94mw+DaBJphyxhIE9sbxoHxwEydVyMqSc9Pg6Q&#10;KeFj6knhD+E0M8f1tJuHseG5ieO554UTXtWcJJ7WMw6QKY+PqUceRwnUFzkk150lVEO7uit8MEIL&#10;Ao1O3ZJqWCubhMMqCKWq+YmzT79kgksejhPMiKwhs+nvnMaMI2rIbJpwpzHrArlftjrLYYnTmOHj&#10;oebgrD3DFUNm1X01mvV3Z3jZNpTN8lI1ywVertBKtC00y1e68kDDR/pL2lkOVedQ16BWjuZuV2DK&#10;6QpNrSumCMVBaxgq97NlPaTqClq5XONWQ2C+GyVuQGi06igwZOZbkwN+IPIUSp1AihzvQjIxOlMb&#10;geZ7KPhwrWnJWqrXI82k+hC96aTFB4X/Q0uiazHo9vGdvdiHlkTXlv05erHf45IlAd4evqK7eIjM&#10;kn26kzqVqK/Qv1D5fKy5EcZRFAAf7+pMnH2zsiqLxrQs5bi7twOQHtzaHbnd1DeCz1l6XeG2RF9x&#10;cloSgfvVNi+aFoC8oNWKrgHLr9bq7EJjVHAqUoCMaSum3YVPPwHEGS7rAXEeEGf67ucna4Lub0rU&#10;nVB34duNcT+uztjuLl9ewA9/K6r9fxxc/A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AQi4ziAAAACwEAAA8AAABkcnMvZG93bnJldi54bWxMj8FOwzAQRO9I/IO1SNyo7ZYQCHGq&#10;qgJOVSVaJMRtG2+TqLEdxW6S/j3uCW6zmtXMm3w5mZYN1PvGWQVyJoCRLZ1ubKXga//+8AzMB7Qa&#10;W2dJwYU8LIvbmxwz7Ub7ScMuVCyGWJ+hgjqELuPclzUZ9DPXkY3e0fUGQzz7iusexxhuWj4X4okb&#10;bGxsqLGjdU3laXc2Cj5GHFcL+TZsTsf15WefbL83kpS6v5tWr8ACTeHvGa74ER2KyHRwZ6s9axWk&#10;IolbgoKXFNjVny9SCewQVfIoBfAi5/83FL8AAAD//wMAUEsDBAoAAAAAAAAAIQBv0YOu71IAAO9S&#10;AAAUAAAAZHJzL21lZGlhL2ltYWdlMS5wbmeJUE5HDQoaCgAAAA1JSERSAAAA4wAADAMIBgAAAKZq&#10;0roAAAAJcEhZcwAALiMAAC4jAXilP3YAAAAZdEVYdFNvZnR3YXJlAEFkb2JlIEltYWdlUmVhZHlx&#10;yWU8AABSfElEQVR42uzdz25cSZYfYF2RFDtrWinPVM2iCrMcaDMbGwUM4J1X8wSzmwfw0/hR/A7e&#10;GRjAgAFp5YXagFcSYMCTZDHBZCbTyupStRgKkvnn/jkR8X1Ao0F2dRV1eX+V59y4J6J7kbHdbn/6&#10;/F8/voA6/Z+u6z5F+6FePvL9td8XFVtG/KHOP38K/qfM92e//cBXfm8wju5zGLeP/G//+fN//odL&#10;RIX+1+cyNdwHzcsn/ref/M4gRhg9wIEgYYRa3QgjBPC5X9yUFsa3fm0QI4yvXR5QpoIwAnpGGMNV&#10;iWHUM4IyFYQRCBpGfSMECaO+kdpsSg0j1GYpjICeEfSMgDIVhBFiu9UzQgwrPSOgTAVhBPSMUFsY&#10;9YzU5qbUMEJVom7TKIxQWBj1jRAkjPpGUKZCrzbCCDHclB5GPSPoGUEYAWEEYdQzUrtV6WHUMyKM&#10;ylRQpgJ6RhBGPSMoU2EUN8IIMVTxori+EYKEUd8IylQQRiBgGH92qShd13VXPhkBYQRhBPSM4JMR&#10;4loJI8RwK4yAnhH0jIAwgjBCbMuawqhvpGSbmsIICCMII6BnBGGEGl0JIyCMoGcEfDKCMEJs3sCB&#10;CLquu6kpjHpG8MkIwggIIwijvpHarGoMI5ToVhgBYQQ9I+CTEYQRYrsWRkDPCMpUQBhBGCG2tZ4R&#10;YljWGEZAGEEYU69dNogRxrcuGyhT4RjmGSGCruuqnfTXM4KeEYQREEYQRj0jNbipOYx6RkqyqTmM&#10;gDCCMOoZQc8Iwgg1uBZGYJQw6hshSBj1jaBMBWGEEt3WHkY9I6VY1R5GPSMoU0EYAT0jCKOekdLd&#10;1B5GKELXdYaLAT0j6BkBZSoIIwR21UoY9Y0QJIz6RlCmgjACekY42KaVMOoZiW6pTAWEEfSMgJ4R&#10;lKkQ240wQgzNLG385HcNMcL4o8sHylQQRiBmGPWNhNV13VVLYdQ3gjIVhBHQM4Iw6hkpzaa1MEJU&#10;N8II6BlBzwgoU0EYIbaVnhGEUc8IylRAGEEY9Y0QLoz6RiLyOhwE4UVxQM8IekaXEZSpoGeEyLqu&#10;a/Jpqp4R9IwgjIAwgjDqGSnFqtUw6hmJ5laZCggjCKO+EUKFUd8IylT4xlIYIYZNy2HUM4KeEYQR&#10;EEYQxse8dSkJ5KrlML72+wdlKggjoGcEYdQzUgDzjBBB13UrYQRChFHfCEHCqG8EZSoII0RzI4x6&#10;RmLYCKOeEZSpIIyAnhGEUc9IbNfCCAgjCKOeEfSMIIwQ21oYIYalMOobIVQY9Y2gTAVhBPSM8I1b&#10;YdQzEkCp2zQqU0EYAT0j6BkBZSqtuBJGQM8IwqhnBGUqCCPEthFGfSMxLIVR3wjKVBBGQM8Iwqhn&#10;JLZbYYQYVsIIhAzjzy4r+GQEYQSEEb64EUY9IwF0XedFcUAYQRiBMsKob2RsG2GEGG6EERBGEEY9&#10;I/hkBGGE2FbCCMKoZwRlKiCMIIyAnhH24HU4CMKL4oAwgjDqG8EnIwgjRNZ13ZUwAnpGEEZAGEEY&#10;Ia6NMOoZieFGGAFhBGEE9IwgjBDbUhghBksbQDlh1DeCT0YQRiBgGF+7xIzgShif99Z9AspUEEZA&#10;zwjCqGdkQt7AgQi6rjNcDOgZQRj1jKBMBWGEwFbCqG8khlth1DeCMhWEEdAzgjDqGYntWhgBYQRh&#10;1DOCnhGEEWJbCyPEsBRGPSPoGUEYAWEEYdQ3Ept5Rn0jEXRdZ9IfEEYQRj0j6BlBGCGwG2GEGDbC&#10;qGcEPSMIIyCMIIx6RmK7FkY9IyhTQRiBasL4k8sNMcL4o8tNz26FEWJYCSOgZwRh1DOCMhWEEWIz&#10;XKxnJIKu6wwX6xlBmQrCCOgZQRj1jAR2JYyAMIIw6huhujDqG0GZSmU2wggxLIVRzwh6RhBGQBhB&#10;GPWMxHYjjHpGYrC0AQgjCKOeEfSMIIwQWdd1houBesKob4QgYdQ3Qsa5SwCTePP5P2ef/3P329cr&#10;YaRENbx9c/H5P68+/+cPv319pWekRDW8l3qmZ4SYYVxZ2oAghBGC5E7PCOO7yHzvTs9IiVYV/pnu&#10;lakIo54RmvUq+XozVRjf+l1AjDC+du1BmQoRpE9T18JIqUp/He5llDJV30gvPZYyVd8Ip0qnpe6V&#10;qRDjQ1DPCMpUPSPt9oxnekaq0XVdyU9Tc7tr3CpTQZkK7X6w6xkhhvTtmzs9I8SwVaZSqlWtfzBh&#10;pDS3hf/8l9HKVD0j/Nm9nhGUqdC07JYbwgjTCxFGfSPHWCpT9Y0E+yQpUG7z4vsIYYTW5PJ2J4yg&#10;TNUz0qwzPSPEDOMqShjhGFfKVGDQvOkZYTzp0satnhGUqdC0ThipScnzjI9uuaFnpLyPlq6radJ/&#10;q2cEPSM06zLzvbUwQgybSGHUN0KQMOobOURNZ2zc6xmppqwr/INvLYygTNUz0rSz6GWqnpFWpD3j&#10;nTIVlKlwsuuKytRwYfzZ/UWjPePKJyMoU0HOhBGmldtJPNzTVD0jh1hX9GfxOhxFW9b8hxNGGN6j&#10;ZzIKI0wrbBj1jeCTEUaRPk1dCyOlK3Wbxpd6RqpS2TaNekaYwLNbbvhkhGk+9PSMoEyFdp2VFEY9&#10;I/so9cTi88z3bn0ygjIVmtUJI8Tw5JmMekaYztYnI6Xb1P4HFEZKUepg8WVJZSq05D56GPWNNM8n&#10;Iwxrry03hBHGJ4wU77b2P6CekVKUOFic27w4/AMcaOXDztIGKFOhXWclhlHPSAthXPlkpAY3ylQI&#10;oOu6Te35EkYYTrq0catnBGUqtF1dCyO1KXWweO8tN4SRUtTyJHVbShj1jegZgd5dZr63FkYooPcV&#10;RlCm6hnZW4mzjHudyeiTEWEc/4NuLYygTD3Ya78OKnJWcpn61u+PiqQ9450yFZSp0JsSX4frSg6j&#10;npHHlPiiePqS+KqkMOoZUaYC0+dKGGH4EnWnuKep+kZqVdzrcPpGvtF13ZXaFjjG3mcyCiOMq8gw&#10;6hlplp4R+pc+TV2XGEY4qsQL/iGnZ6QKN638QfWM0L+DZxn1jDBOGPWMoEwFn4p6RqqzLOznPc98&#10;71bPSA02rfxBlanQr04YIYaDzmSMHkZ9IzXZlhxGfSNNUqYSXWmDxZc1lalQk/uSw6hnRJmqZ4ST&#10;pYv+m5LDCDV9wAkj1fAGjp6RCLquK2m4OLd5cdEPcPSM1PThZmkDlKnQrrPawqhnpJYwrkoPo56R&#10;o25mZSoM57alPAkj9OfilH+ZRA2jvpHmRA2jvhFhBI6Wnst4J4zU4rrwn39bQxh/ch+iTI3hR78a&#10;CnOZ+d66hjBCDTbCCMpUPSO9Whf0s6bbbdzXEkY9IzslHXrz8tR/kShTQZkKVTnq6HA9IwzfM97V&#10;EkY9I8pUCKSkecZOGKlW13UlTfqns4yrmsKob0SZqm+E8XOkTIX+S9SdO2GEGO5rCqOesW03rf2B&#10;9YxEVdLpU6/6+NmVqRDkXyTCCMpUPSPVSJ+mrmsLo56RUj/UlKlU5br1RAOHO3mWUc8Iw4RRzwjK&#10;VPCpKIxUq5TB4vO+fvboYdQ3tmvV2h84ehj1jUTXtRJGiC59++ZOGCGGba1h1DOiZ9QzMrFShosv&#10;lalUreu6TaE/+r0wgjJVz0jT0kX/Ta1h1DNS2gdatWEEZSpM6KqQnzO3eXG1D3D0jJT2YVbt0oae&#10;EWUq8KwzYYSYYVzVHsa3fufN2bT4hy4hjK/dm81ZtpgfZSocL13auBVGUKbqGUHPCNNLz2W8qz2M&#10;tOe20J97K4zUZtXiH1rPCMe5zHxvXXsY9YyUYlN7GEGZCjwq3W7jvoUw6hkb03VdCcPFL/vsF/WM&#10;oEyF4vVydLgwQv89410rYdQ3okzVNzKyUgaLu1bDSDtKOfAmnWVcCSMoU/WMyI2eEWKVqDvNPE2F&#10;6KwzUp1Vq39wPSPCeLh0u41NS2HUMxJZU2EEZSrwjfRp6rqlMOoZifwhpmekSjcSDjGU8KJ477OM&#10;wgj9hHHdWhj1jShT9Y3w6KeinhE940TOM9+7FUaq03Wdp6l6Rtjv3xfCqGckhvTtm7sWwwgRbYUR&#10;9Ix6RgZTwizjpTJVz9iCEo8Pv28xjKBMBX6XLvpvWgzjz+4DAn6ANRlGUKbCSJbBf77c5sUe4FCl&#10;6C+J5/LS7Bs4+kaUqcBws4zCCKeFcSWMoEzVMzKoq5bz4pMR9pcubdwKIyhTAWHUMzK99FzGu5bD&#10;SN02hf28W2GkSi1v0yiMsL/LzPfWLYdRz0i1ZbVPRlCmQlHS7TbuhZFaRX9483LIfrHUMOob9V/K&#10;VGjYmTBCzJ7xVhhBmapnpGmdMNKK6+A/XzrLuBJGUKaCnAijnpFYJerOnTBCDF6Ho1rr1i+AMBJF&#10;5ENv0u02NsKoZyQGYQRlKrQtfZp6L4wQ40PrThj1jTW7lXgIoOu6VeAf70yZCjHDuBZGUKbqGfGp&#10;KIwwrfPM926FkVpduQTlhvG1Xx0j6YTxaW/dI4wkffvmThghhq0wgp5Rz8jgIm/tn57LuBZGPWPN&#10;lgX9rBthBGUqNO3cJ6O+kZgfWMKob0SZCsOLOlic27z4XhipWdTB4lw+vIGjZ0SZqmekXWfCCDHD&#10;uBJGUKbqGRnFjXzoGQmg67qoL4qPNsuoTIXD3Asj6Bn1jDTtlTJVz0hMW2GkZrZpFEZ40mXme2th&#10;1DcSw0YY9Y0oU6FZ6XYb98JI7UqZZVwLo55RGJWpekaadiaMELNnvBVGUKbqGWlaJ4x6xtZEHSxO&#10;ZxlXwkjtNi6BMEKoXOgZ4fkSdedOGPWMxOB1OFAbwwi6ros4XJxut7ERRn0jMQijvhFlKrQtfZp6&#10;L4wQ40PqThj385N7Ry+mTI3hR7/GYkV9L/VMmQoxw7gWRlCm6hnxqSiMekamdZ753q0wUrulSyCM&#10;xBBxaaMTRj0jMYx6dLieEfa3FUbQM0LT0nMZ18Kob2xBCacWb4RR34gyFZp27pMRYn5ACaOeEWWq&#10;npHxRHsDJ7d58b0wUr2u66INF+fy4A0cUKbqGWnXmTDqGYkZxpUwgjIVRrOSBz0jMdwG/Jkmm2XU&#10;M8LT7oUR9IzQtFfKVH0jMW2FUd/YAts0KlMJItpL4peZ762FERr8F4aeEZSpekZCSbfbuBdGWrEO&#10;9vO8nPrnE0am4mmqnhGyzoRRz0jMnvFWGEGZCk3rhFHP2Kpo84zpLONKGPWMbXwMdd3KVVCmQsgc&#10;CCPkdxK/E0Z9IzF4HU7fiFoZxhPtjI10u42NMNKKjZ+v/jC+dZ+jTI3htV8pR0ifpt4LI8T4ULoT&#10;RvBvBD0jo7oO9vOcKVP1jMQM41oYQZkKPhWFUc/ItM4z37sVRj1jK25dAmUqMUQaLO6EEWKY9Ojw&#10;2sOob+QUW2HUN6JnhKal5zKuhZGW3AT+2TbCqGdsRtd1G1dBzwipc5+MEPMDSRjBvxX0jLQrt3nx&#10;vTDqGVtxFfzDyBs4oEyFdp0Jo56RmGFcCaOeEZSpjG7j/hdGYlgG+lnCzDLWHEZ9I8e4F0Z9IyhT&#10;adorZSrEtBVGPWNLbNOoZySIKNs05l4SXwsjxLj3N8II6BlpVrrdxr0w6hmJce+vhZGmdF135SoI&#10;I3ztTBj1jMTsGW+FUc8IylTabl+FkZZFGixO38BZCeNwfnbvh3PjEvhkBGGEgC4z37sTRojB63B6&#10;RvDJyPiizDKm221shBFhjEEYAT0jbUsX/O+FEWLc93fCCAgjk4jyOtyZMlXP2LpN0DCuhREQRtzz&#10;fjCYVm4n8Vth1DfqGfHJyPi6rovwNLUTRohZpt4JI8SwFUY9I/hkpGnplhtrYaQ1ZhmFkSAcH65n&#10;hAfOfTJCzHteGAFhpF25MxnvhVHP2JplwH5xxxs4NMdL4sIIT5apwggBwrgSRn0j+GTE/e6Ho3VX&#10;AX6GsLOMwkjr7oVRzwg+GWnaK2UqxLQVRlrkDRxh1DNGEGCbxtzmxWthhBj3+kYYgSbD+NqvmRff&#10;jk/dC+P43roPydzra2GkRTcugTASQ4QHJWfCqG8kZs94K4z6RlCm0rROGCGG9A2clTDqGVt07RII&#10;o54RYYRALjPfuxNGiMHrcHpG0DMynanfA02329gII61aBvt5hBEQRj1j29IF/3th1DMS4z6/E0ZA&#10;GJnU1ONKZ8pUfSMvft2mcRUsjGth1DeCMOIe94PCtC4C9rB6RvclPhn1jC2b+sTiThghZpl6J4wQ&#10;w1YY9YwgjHrGpqVbbqyFkVZt/DzCSAxLl0AY9YzsnPtk1DMS8x4XRkAYaVfuTMZ7YdQ3tmrKl7LP&#10;M9/zBo6+sVkrl0AY4UwYIWYYV8KoZwRh1DO6v/2w8Gc3E/6zi5llFEYG13VdpDde7oUxjp/EA2GM&#10;4Ue/8qa8UqZCTFthBIRRzzipKbdpzG1evBZGPSMx7u2NMALCSLPS8al7YdQ3EuPeXgujvrFlZhmF&#10;EWEsa5ZRGGmpZ7wVRj0jCKOesWmdMEIMF4H6V2FkcjcugTDqGWPYuATCqGds22Xme3fCCDF4HQ4Q&#10;Rj1ju16V2LvqGRlM13VXQX4UYQSEkbalC/73wqhvJMZ9fSeM+kYQRiY35UOTM2Uq/MVNoDCuhVHP&#10;CMKoZ3RP+8FhWrmdxG+FERBGPePklhP9czth1DPy0FRLG0UdHS6MtGQrjIAw6hmblm65sRZGPSNt&#10;967CSBhXLoEw0rZzn4z6RmLe08KobwRhpF25MxnvhZHWTVEenme+5w2cAryVl+F0XefQG2Hc22u/&#10;/ibKVGGEAGFcCSMgjHpG97MfXs/I9OVhsbOMylSGEmXPmXthBIRRz9i0Is9lFEY9YwuEERBGYphi&#10;m8bc5sVrYdQ3Kg9j3MvKVH0jCCPtSsen7oURYtzLa2HUM1JgEIRRz1irKZ6mngkjxOwZb4UREEY9&#10;Y9M6YdQzEkPRs4zCyFAi9GtbYUS92HUrV0EY9Yxtusx8T5mqZyQIr8MBwki7it5uQxj1jUOJcMaG&#10;MOobKTUIwgj9SBf874URYtzHd8KoZwRh1DM27UwY4VvXAcK4EkZAGPWM7mF/ED0j08rtJH4rjIAw&#10;EsbYn0qdMOoZyRv7SWbx220Io56xVlthBISRpqVbbqyFUd9IDBth1DfyZzcugTASQNd1Y38yFX8u&#10;ozBS6weKnrFwP7sECCMcLzfHqEyFCZxnvucNHPjsyiUQRj2jMlUYIVAYV8IICCPuX38YPSPfGvvt&#10;m2pmGYWRvi0n/uffCyMgjDStinMZhVHfqGcVRkAYGdqY2zTmNi9eCyP82Wrie1eZqmcEYaRd1Wy3&#10;IYzUdu+uhREQRj1jLF3XjTlcfCaMELNnvBVGQBhpuyoWRj0jMVQ1yyiM9Gnqt1+2wgh/5sAbYaRB&#10;l5nvKVP1jQThdThAGGlXVdttCCN9m3I3b2HUMxIkjMpUmEi64H8vjBDjvr0TRkAY9YxNOxNGeNzN&#10;hGFcCSP8xcYlEEbcs/5gekYmkNtJ/FYYAWGkWZ0wtuO1S3BEQsbbprG67TaE8XFvXYKibIUREEaa&#10;lm65sRZGPSMxbIRRz8hfmGUURoIYc9G9unMZhZFa7lk9o54RhFHP2K7cHKMyFSZwnvmeN3DgK0uX&#10;QBj1jDGMtdZ3Jox6RmL2jCthBIQR96s/nL6R6VU7yyiM+sa+XE30z70XRkAYaVqV5zIKo56xBsKo&#10;ZwRhpN1PqNzmxWthhK90XXcz0b2qTNUzgjDqGdtV7XYbwkjp9+paGAFh1DOGNNaJxWfCqGfkaWM9&#10;0Ux7xlthBISRpnXCqG8khqpnGYVR31iyrTDCQ9cugTDSjsvM95SpekaC8DqcnhGEkXZVvd2GMNKX&#10;KV7YFkY9IxkOvRFGPWND0gX/e2GEGPfpnTACwjiBn1yCMM6EsW0/ugR7uZ0gjCthhETXdStXQRhx&#10;j/qD6hsZ0cVEpbEw6htRAkDQtlQY4XljbNNY/XYbwqhn7MMUL2xvhVHPCMJI09ItN9bCCO2WxsKo&#10;ZxQMZSp6xv2MMVhc/bmMwkip96ieERBGPWO7cnOMylQ9IxM4z3zPGziQcesSCCMxDD1Y3Akj+sYY&#10;LkYOvzDqG0EYcX/6w8IRZeqdMOoZybsZ+Z93L4x6RjK6rvOiuDDSiCbOZRRGSiSMekYQRj1ju3Kb&#10;F6+FEb51NcG9qUwFhFHP2K50lvFeGNEzxgjjWhgBYSS0oceZzoQRfWOMMKZbbtwKI/pGhJGmdcII&#10;MTQ1yyiMesaSbIURPWPejUsgjMQw5Huil5nvKVMhCK/D8au3LgHCGMNrl2BU5yOWxMIIB9yXwgiP&#10;6bruylUQRj1j/dIF/3thRM8Y4768E0ZAGGnamTCib9zPZuQwroQRfWOe91KFEfekPziMJbeT+K0w&#10;omdEGPWMCCM8b8inm+mZjHfCCNOEMbUVRvSMCKOesWnplhtrYYQYNsIICKOeMbwhB4vTLTfuhRE9&#10;Y4x7Us8ICCPtys0xKlPRN07gPPM9b+Cgb3zCxiUQRgLoum6o4eJOGCGGdJZxJYzoGRFGPaP70R8e&#10;4pWpd8IIjxuzj7sXRvSMj7t1CYRRz1i/dMuNjTBCDMIICKOesV25zYvXwoie8XHLEe9FZSro44SR&#10;dqWzjPfCiL4xRhjXwoi+EWGkCEN9Yp0JIxxmqKep6ZYbt8LIc352CRBGatYJI8TQ9CyjMBLZVhjR&#10;Mz7NPKMwEqKx67ohJv0vM99TpkIQXocDhFHP2K50wX8jjBDjPhRGeMaNSyCMxDDUJ1a64H8vjOgb&#10;Y9yHdy4CIIw07cwlEEZihnEljOgZn3btVy+MuAddCBhYbifxW2EEhFHPiDDC/obYpjE9k/FOGOF5&#10;yxH+GVthBIRRz9i0yxFKYWGEI2yEERBGijHEcHG65ca9MKJvfEbXdZsR7kE9IyCMtCs3x6hMhQmc&#10;Z77nDRz0jAgjZbga4O/ZuazCSAzpLONKGAFh1DO6/3AxiFem3gkjPG+MF7jvhRGet3QJhFHPWK9X&#10;E3z6CiMEKYWFERBGYsptXrwWRvSNz7sd4d5TpsIeVi6BMFKndJbxXhg5xWuXoLcwroWRU7x1CRBG&#10;avtkFEaXgH10Xdf3cHG65catMKJnRBj1jG1/2LoEwkgMZhmFkaC2woie8Xkbv2ph1DPG0PeBN5eZ&#10;7ylT5YkgvA7nHgBh1De261xPKoz6xpj3nTAKI3syyyiMVBrGdMH/3iUWRj1jjPvuziURRj0jwkjT&#10;zDIKI0HD6AGRMOoZ93Tj1yyMesYYNu45YaQ+uZ3Eb10WYQRh1DOCMOoZp5WeyWjBXxjZ1wDbNH5t&#10;6woLIwijvrFp6ZYba5dEGPWNMZhlFEYQRsrS93uj6ZYbZhmFUc+4p6GPD9czCqOeEWGkXeYYhZEg&#10;zkcog4VRzwjCqGcc1rLHv5czGYWRE/S5KJ/OMtpuQxhBGPWM7jdcHD1jAI4OF0aC8iqcMHKAK5dA&#10;GEvzk0vwrHTLDeNTwjiIH12CgwmjMIIw0q7c5sUe4AijnnGCUjJ3r1naEEY94766rnPojTBSmTMl&#10;qjASM4y22xBGPSPCqGf0yYgwcqQ+H96kW27YbkMYOYA3ZIRRz1ghW24Io54xCLOMwkhQzmUURhBG&#10;fWN5rnv6+1xmvmfRXxj1jUF4UiuMIIy069ynojDqGWPeZ8IojHrGA3nIIowE0dehN+mCv1lGYSTI&#10;febtG2HUMyKMesa2mWUURoKG0bmMwsiBDAALo54xgq7rVu4xYdQz1iO3k7inqcJIENYZhRGEUd/Y&#10;rldKVGHUN55mqDM2bLchjBzIZIUwUpl0yw2TIMKoZ/SJK4x6RhBGAnyCpVtuWGMURg60HOge0zMK&#10;o54RYdQztsscozASxHnme8ayhBGEsTVvK/lz9PEJ5kxGYZzU60r+HH0MFl8M8PcURkAYcX+5WDTf&#10;N/ZdppplFEZ9YxBehRNGjnDjEggjAXRd18eL4umWG8anhFHPGIQwCqOeEWGkXbnNiz3AEUaC3FuW&#10;NoRRz3igK79CYdQz1uNMiSqMxAyj7TaEEYRRz+iTEWHUM56oj7nDdMsN220IIxOFEWEkCFtuCKO+&#10;MQizjMKobwzKuYzCCMJIuU4dLL7MfM+ivzDqGY+wKeTvKYzoGRFGynDuU1EYiXlfCaMw6hkRRgru&#10;GbuuO3W4OF3wN8sojAS5r7x9I4wgjLTdM5plFEY9Y9AwGskSRo5gGUIYCeLGPSWM+sY65HYS9zRV&#10;GPWNQVhnFEYQRtr1SokqjHrGfvS9DGG7DWHUMwYJI8LIRNItN2y3IYwE4SUCYQzhZ5cAYWQq6ZYb&#10;1hiFkSNd9XxP6RmFEYSRdntGc4zCSNB+cce5jMIIwkjZTlkXdCajMOob+9J13SnDxekso1frhBGE&#10;EfcTLh4BODpcGPWMQXkVThg5kgcuwkgQpy7Qp1tuGJ8SRoIQRmHUMyKMtCu3ebEHOMJIkHvJ0oYw&#10;cqSlSyCMesYYTnngcqZEFUZiSMNouw1hBGHEJyPCqG/sySmlZbrlhu02hJETeJoqjFTAlhvCSBBm&#10;GYVRzxiUcxmFEYSR8h37BPQy8z2L/sLIsbqu63PS3yyjMOoZEUbade5TURiJeR8JozCCMFJ+z9jn&#10;GRtmGYWRE2x6vI+8fSOMIIy0zSyjMOobg4bRMQHCCMJI+a7dQ8LYiteV/rlyO4l7miqMob1t6M9q&#10;nVEYQRhp1yslqjDqGfvV1zCw7TaEUc94Its0CiOFuxjoE1YY4cR7yCyjMOoZEUbq6BmPlW65YY1R&#10;GDnRTU/3kJ5RGDlF13V6PWHUNxbMHKMw6huD9os7zmUURhBGGm41XQJh1DP26+rI/1/69o3tNoRR&#10;z4gwAsJIAOm5jGYZhVHPGIRX4YRRz3gib98II0EcO1j8SqiFEZ+wwoieEWHUM8aS27zYAxxhJMi9&#10;Y2lDGDmRSQth1DcGccw7pWdKVGHUN8aQhtF2G8IIwoh7BxdUzxhAurThIZAw6hl7cOPXIowEcOQ2&#10;jbbcEEaClqkW/IVRzxiEcxmFUc+IMFKHY/rFy8z3LPoLIye6mTDUCKOeEWGkjp7x3KeiMBLzvhFG&#10;YQRhpJ6+0SyjMOobCw5j2jN6+0YYQRhpm+PDhbEaP1UWRucyCmOxfnQJEEZSN+4ZYSSGQxfsczuJ&#10;e5oqjHrGIKwzCqOeEWGkXa+UqMJITLbbEEY9Yx+6rrvy6xBGPWOZ0qepttsQRoLcM2YZhRGEkcr6&#10;xgOl41PWGIVR39iDVQ/3jJ5RGOmBk6OEkUKZYxRGPWPQftGnqzDqGRFG2uZMRmFkIMsD//r07Rvb&#10;bQijnrEn3p4RRvSMCCOnSM9lNMsojAThVThh1DMijNTVMx46WJxuueEBkDAShDAKIwgj7faNuc2L&#10;PcARRn1jkHvF0oYwoucTRirSdd0hh944OlwY9YxBpGG03YYw6hkRRtwruMAEkC5t2G5DGPWMPTEY&#10;LIwE6RkP/WSz5YYwErRMteAvjAThXEZh1DMijNTVMx7iMvM9i/7CSE+uT/z/e69VGEEYGcbbAn7G&#10;c5+KwtiC1wXeJ8IojCCM1OeQp6FmGYVRzzigQw69SXtGb98Io54RYaRtjg8XRoKG0fiVMOoZEUbq&#10;6xlv3SPCSABd1+1bauZ2Evc0VRgJwjqjMOoZEUbq6xn39UqJKozEZLsNYaRHNy6BMBKjbzxkBCp9&#10;mmq7DWHUNwa5R8wyCiMII21Lx6esMQqjnnGinvGlnlEY9YzDWbrkwkhZzDEKI0H7xR3nMgqjnhFh&#10;pL6ecV/OZBRGBrZvqZm+fWO7DWGkZ0IljOgZEUY94zHScxnNMgojQXgVThhBGKmzb9x3uDjdcsP4&#10;lDDqG/vUdd2xoRJGYQRhpF25zYs9wBFGPWOQe8PShjDqGRFG6nO151/n6HBhJIg0jLbbEEY9I8JI&#10;2z2je8MFJ4h0acN2G8JIz7xFI4w84+eR/jn7btNoyw1hJGiZasFfGAnCuYzCCMJIvX3jcy4z37Po&#10;L4z07NhTiz2FFUZ6JlTCSEHOBVgY9Ywx7wthFEYQRtpmllEYGVrXdfsMF6c9o7dvhFHPiDCiTEUY&#10;CRhGR8gJIwgjdfaMG/eEMBLDPu+l5nYS9zRVGAnCOqMwgjBSb9/4HGcyCiNBCaMwMgDrhcJIQWFM&#10;n6babkMY9YxB7gllqjCCMNK2dHzKGqMwEuSe0DMKo55xAFcurzBSBnOMwkjQfnHHuYzCCMJIvT3j&#10;c5zJKIyM5LkFfGcyCiOjfOx13aGH3jiTURhBGGm7b7xUpgojMXkVThhBGKnXPrOMttwQRkboGY95&#10;k0YYhRGEkXblNi/2AEcYm/c6yL1gaUMYm/fWJRBG6rV85n83yyiMjGRzYBjtsSqMTNQzIowE6Rnd&#10;C8JIEOnShu02hBGEkbr7xue2abTlhjASpG+05YYwEpQtN4QRhJG6e8anXGa+54wNYWSgnvHQpQqz&#10;jMLIELqu83qbMFIAZzIKI0F6RmcyCiMj9owIIwU4U6YKI+N47oyNtGf09o0wMlDPaJlCGCmkZ7Tl&#10;hjAStGe0JimMIIzU3ze6B4SRAH3j9RP/W24ncU9ThZEgrDMKIwgj7faMzmQURkbsGQ8hjMLIgExh&#10;CCNBPHXozYXgCiMxesaXylRhJGbPiDAyEVtuCCNB7wE9ozAyYM9441IKIwF6xq7rHnsoY45RGAna&#10;L+44l1EYQRhpo2/MVrAurzAyct/4CGcyCiMjujrgr3UmozACwhjfTwP+vS+VqcLI/n4c8Z/lVThh&#10;BISxfk+NRNlyQxgZsWdc9hRchFHP6BIII3XLbV7sAY4wEuR3b2lDGBmwZ0QYCdIzPjYSZZZRGBnZ&#10;as8wOpNRGAFhbLtv9LsXRiboG3Mu9uwtEUYQRury2DaNttwQRsbsGZ/YptGWG8JIkJ4xZcsNYQSE&#10;sV2Xme85Y0MYGbBn3Az01yKMesYDOfBGGAnOmYzCSNDfu35RGBm4Z0QYCdIzPuZMmSqMjGu1Z8/o&#10;7RthZKIwIowE6RttuSGMBOkbbbkhjIAw4nfuF8OEPWPudbjcTuKepgojA/eM+778bZ1RGAFhbJcz&#10;GYWRCXrGPktZhJETekaEkQi6rrvKfDt9mmp8ShgJ8jtXpgojQXpGhJGJekZbbggjQX/nekZhZGAm&#10;MYSRIH1j7og3c4zCSJC+8XzP0CKMIIy0wZmMwkhP3p74/3cmozDSk9cH/LXLPf4aZzIKIyPwmpsw&#10;EtilMlUYidEzprwKJ4yM0DMijARmyw1hZAJXe/w1wiiMBOkZEUYm6Blzmxd7gCOMBPldW9oQRkAY&#10;2+kb04czZhmFkSn6xq7rbp4Jo50AhBEQRr9r/IKYoGdMpUsbttsQRsboGRFGYsg9nLHlhjAygds9&#10;ylQL/sLIRD1jypYbwoieEWFs12Xme87YEEaCMMsojIzQM167TMJIzJ7RmYzCSNDfs35RGAFhbK9v&#10;/NqZMlUYmaZvXD/TM3r7RhgZydIlEEZi8pK4MBKkZ0xfErflhjAyUs+IMOJ3jF8UX7t9okTd8TRV&#10;GBmjZ+y67rme0DqjMKJnRBjb5UxGYSQoYRRGxuoZEUZi9IzpGRvp01TjU8LIRGXoS2WqMALC2ISf&#10;9/zrzDIKI0Gc6RmFkRg9I8LIRJZPfCoijEzUM55nvudcRmEEhLFdttsQRoJwJqMwMmHP+FRP6ExG&#10;YWRENpsSRgK6VKYKIzF5FU4YGbFnRBgJKF3096qcMDKimyd+v8IojIyl6zqBE0aC9Y25zYs9wBFG&#10;gvxuLW0IIyCM7TLLKIxM2DNePRFGr8kJIyCMfrf4hRFAurRhuw1hZMSeEWEkCG/fCCNBfL1NY3ou&#10;owV/YSQIW24II3pGhLFdl5nvOWNDGAnCwx1hZEQ3LoEwEqNv/PLpl263YY5RGAnye9UvCiMgjG1z&#10;dLgwMnHP+OKRntHbN8LImLquu3IVhJFguXQJhJEY0llGW24IIxP1jAgjfqf4xbF5pETd8TRVGBnB&#10;69/++6n3Uq0zCiMjeOsSCCMxvXqkfEUYCdJLIoyM2DcijAToG78s7KdPU41PCSMjWz3yO1WmCiMg&#10;jG33jGYZhZGJe8bHwqhnFEZAGNt09cLR4cJImJ7xPPO/OZdRGJmoZ0QYCcB2G8JIEOnbN+YYhZEJ&#10;esbcmzbOZBRGxu4Zu65z6I0wEsilMlUYicmrcMLI2Lbb7b9zFYSRGP79i28X/Y1PCSNBfp/CKIyA&#10;MDbq3/7t3/42820PcISRsZ2dnf2HzLctbQgjIIyNWq1WZhmFkQg2m83fpPl0VYSRCZyfn/+DqyCM&#10;BHB/78GpMBKlZ0y/ZbsNYWSSX+TLl3NXQRjRMyKM/F6T3n5TlVrwF0aCsOWGMDKVf/mXf9E3CiNT&#10;+vIk9Z//+Z+/7hudsSGMBGGWURgBYWzU3d2fH5z+8Y9/fPPbt7yOI4xM4curcH/7t3/7D/pFYQSE&#10;kc3mm2c1ytQCddvPXIay/eu//uuL9Xr9a7m6Wq3+++dw/pd/+qd/+q+uTFnOXYIK/o3adS8uLv58&#10;ANXl5eV//Pxf/9dVUaYCwtimzAviCCNTyAwVv/jHf/zH/+bKCCMgjG3aPUVFGAlguVym31KiCiMg&#10;jCCMTG2xWKTf+p+uijASw7+5BMIICGO7rq6u0m/9b1dFGIlBGIUREMZG3dzc5L79/1wZYWRkmQn/&#10;3UviljaEERDGRqWzjF3X/eKqCCMTSGcZz8/P/7Tdbr93ZYQREMY2mWUURoJIlzYuLy/fuSrCSBw/&#10;uATCyMhy64wIIwHK1Nls9idXRRgJ4Pz83DqjMBKIdUZhZEyZOcYXf/VXf/XRlRFGAvjrv/7rT66C&#10;MALC2Kb0SerLly8/6RmFkQmka4xnZ2dKVGEEhLFhmVnGa1dFGAkQxlevXv3+9o2ZRmEEhLE9uROL&#10;EUYClKmvX79+76oII/GYaRRGxmCOURgJIreT+N/8zd98cGWEkQC+++47s4zCSEDWGYWRMaSzjGdn&#10;Z7bbEEZC/BJfvlSiCiMgjA1Ln6Z+LlM/6hmFkQmk2/qfn5+bZRRGQBiVqb+7uLhwUYSRKaSvw/3h&#10;D3/45iVxM43CCAhjG9LRKYSRieSGiv/u7/7OhRFGAjPTKIwMydHhwkgQy+XywdevX7/e/Zfjw4UR&#10;EEaeY51RGBnSYrF48PV3333noggjEZyfn7sIwkgE9/f3jw0We2FVGBlSuuXG50/Gx7bcmLtawsiI&#10;/vCHP7gIwggIY6Nymxc/9QBnu93qG4WRIeS29f/jH//41P9F3yiMjMiJxcLI2NJZxrOzs91/2cBY&#10;GBlbOsu4x9s3ekZhJIg3LoEwMgCzjMJIEOnSxnzuYakwEslTu4l7i1wYGcIjx4d/0jMKIxOXqbPZ&#10;zEURRiIwyyiMlMM6ozDSt3SOcefVq1fP/d88bhVGxnB5ebn7r4+uhDASg4NShZExZY4O3+v/Z6ZR&#10;GOlZusZ4wBaN+kZhBISxQuksozVGYSRIGH8rU/cZLNYzCiMj+GWPv8b7qcJIn3InFiOMBChTfzuX&#10;EWGkIJ70CCN9eWSOcV96RmGkL7mdxH97mvrB1RFGJvbb63C/uBLCSDmsMwojfUlnGX8bndqXd1OF&#10;kaHsMVSMMALCWLH0aepXZer7ff7/ZhqFkZ6k2/of2DPqG4UREMbKy9R9t9xAGOnZCVtufKFnFEYG&#10;tu8R4t5PFUZOlY5OJRwhLoyMJTdUbJZRGCmX46qEkVP1dHT4d66kMHKi5XL5MFXfyZUwEsJXa4xm&#10;GYWRIA55kqpnFEZOtVgs+ihT1bbCSN9s6y+MgDC2Ld1y49gp/+12q1QVRvr01SzjoceHe4gjjAzE&#10;8eHCyFhymxebZRRGJpDb1v+EN3D0jMJIEMIojBzrmVlGhJGxpLOMyRyjBzjCSBCHhtHShjByrJ5m&#10;GfWMwsip0qWN+dxexMIICGPLTjw+XM8ojAxVps5mD/J06BHiekZhpC/JLKNtN4QREMaGpHOMO6ee&#10;WGymURjpyRHnMqY8xBFGQBgL9cyZjA68EUbG8syZjMc+SdUzCiNBCKMwcqh0ltF+qcJIkDA68EYY&#10;qYulDWHkULkTi7/yTs8ojExUpjo6XBgBYWxXz3OMekZh5Fi5ncR7epqqZxRGTmVbf2EkpvcugTAy&#10;gnSWsYfRqd+ZaRRGTnDqUHHCQxxhBISxMOnT1D7LVISRA6Tb+mfCeH3C3/6NKyyM9OeUSf8Ll08Y&#10;ObJMtcYojEzkmS03EEYq4SgrYWQfIxwdrmcURvaRGypOZhmdsSGMBGHPVGFkDD0fHa5nFEaOtVwu&#10;H3w9wJNUPaMwcgxrjMIICGPbFovFc2Xqx1P/GdvtVt8ojBwqs63/J32jMALC2I50y42ep/wRRo41&#10;0GCxmUZhJAg9ozDylNzmxZl1Rq/DCSNDy23rn1na8KK4MFIR64zCyFNGmGXUMwoj+0hnGZ3JKIyA&#10;MLZtz1nGD3pGYWRg6dLGfJ7NTB9PU/WMwggIYwEGPD4cYeSUMnU2G+70NjONwsgBMrOMfdI3CiMn&#10;cHy4MDK0dI5xxyyjMBLEwIekmmkURoLQMwojOc5kRBiDcCYjwliWdz3+vawzCiM56SzjwGuMekZh&#10;ZN8wKlOFERDGtuVOLB6YnlEY2adMfWTLjT53htMzCiMnsGeqMDIkc4wIYxC5ncTHeJq63W6/d/WF&#10;kWd4HU4YAWFsVzrL+MTo1LWrJYyM6Imh4r6fpv7gagsjIIzxpE9TB57wRxh5TLqtvzAKI+2xziiM&#10;PFWmPrLG+MmVEkYGtueWG8IojIAwNmDEo8P1jMLIU3JDxY4PF0ZAGNu159HhOx9dLWFkQMvl8sHX&#10;T8wxDvI01UyjMPIIc4zCCAhj2xaLxb5lKsLImEbY1j9lplEYOZBtGoWRIaVbbjwx5f+LqyWMjMgs&#10;ozDSLuuMwkhu82LrjMLIBHLb+lvaEEbie+cSCCMDmXiWUc8ojHyRzjKaYxRGQBjbdsAsI8LIkNKl&#10;jfl8PsnPYaZRGNnfe5dAGAFhrF/6kvhsNnNRhJEIJphl/MJMozACwhisRN15YpbR8eHCyJiemGU0&#10;5S+MNMI6ozC2a88zGRFGhrbnmYwII425cAmEsVnpLOMza4xD7ww39xsRRmHcr0z1NFUYAWGsXG4z&#10;qiltt1t9ozC2KV3aCLDlhr5RGAFhLKdEdYS4MDJGibrzzNPUTyP8WHpGYWQnwOtwb/wWhBEQxmmk&#10;s4yOgUMYg3hiqHhM534TwsjTPo30z9EzCmN70qepz5Spn1wxYWQg6bb+ekaEka9ZZxTG9qRHwQXZ&#10;csO7qcLYngNnGRFGgvjgEggjI3wq7uGXsX42M43C2HS/uBPo+HB9ozACwjgyR4cjjEEsl8sHXwd7&#10;kqpnFMZ27bHGOOY2jd5PFUae8ItLIIwMYLFYRC5TEcZ2TXh0ePbH8RsRRmLQMwpjO9JZxiBT/ghj&#10;e9I9U/eYZXznqgkj7bHOKIxtlqg7wY4P926qMLZZou5Y2kAYQRjbFXmW8QszjcLYhHSWcY85ximO&#10;D9c3CiMIIyMxy4gwBpEubcznIStCPaMwEoT3U4WRjGuXQBgZQHou42w2e+7/8idXTRgZQbBZxt9/&#10;LL8ZYUTPKIyMX6LumGVEGINwLiPCWI4pTi2euezCWLV0wX/POcYpwmimSxjrls4ymmNEGEEY25bO&#10;MgZdY/zVdrv1sS2M7YQxeJnqIY4wkvjoEggjPcttRrWHT66cMNKzdGkj0NHhOXpGYUQYhZF4JSrC&#10;yNAl6q8fPRb9EcYYgh0fnrK0IYx8Zcrjw31sC2Od0llGo1MIYxCGihFG9IzC2Lb0aWoBZaqeURjr&#10;lG7rv2cYP7hywkgMv7gEwkjP0qPggh0dnmWmURirVNgs4xce4ggjCCMjfCqCMAbpF3f2nGV8P/GP&#10;rmcURoIQRmGsi6PDEcYglsvlw48bc4wIYwwlrDH+xtKGMKJnFEYGsFgsji1T37l6wsiAIm/rjzCi&#10;Z0QYh5fOMhY05a9nFMa6pHum2v8GYSyLWUZhZMgSdWfPdcY/Rfj5zTQKY7Ul6q+NWFlv4HiII4wg&#10;jPTILCPCGEQ6yxj8TMYcPaMwNu+jMAojPTphltHx4cJIn9Kljfl87qIgjBzFvz2EkSAuXAJhrEJ6&#10;LuNsZg0dYQzhgFlGD3CEkSCihFHPKIz1lag7BZ5YrGcUxjqZZUQYQRjblS74F7Rf6gPb7VbfKIxl&#10;S2cZD5xjjHSEuL5RGJtm2w1hpC/pLKP9UhHGIGEs+MCbN36bwoieURg5XW4zKhDGCaRLGwdsufEn&#10;V08YiSHak1TrjMKoRNUzCiM9l6g7jg9HGIMo9XU4hBE9ozByunSW8cDRqWjHh+sZhbEeBQ4VI4wg&#10;jPQofZpa+oS/mUZhLFa6rX8F223oG4URhJETpEfBHbjG+N4VFEZ6UtEs4xdmGoURPaMw0tOnIghj&#10;kH5xp8DjwxFGPrsO+DNZZxTG8pxwdPgXESf99YzCWJ7lcvnga3OMCGMQ5hgRRvSMwti2xWJRY5mq&#10;ZxTG8h24rb8zNoSRIOyZKoz0JZ1lrGXK30yjMBYn3TO1oqPD9Y3CCMLIiSXqjnVGhDFAibpz4NLG&#10;x8B/vB/8hoWxJZ9cAmGkB2YZEcYg0llGc4wII0P43iUQxmL0MMuIMNKHdGnjiJfEPcARRoZw4Evi&#10;wiiMoGcUxsqk5zLOZjMXBWEstExFGAFhrLRE3TlilvFD5D/jdrvVNwpjmY6YZbTthjACwliJdMHf&#10;HCPCOJF0lrHSncTNNAojCCN76mGW0fHhwsgQYZzP7WyIMDIc64zCGF9uMyoQxgmkSxu23EAYQRiV&#10;qCd6p2cURnouUXccH44wBuF1OIQRhLFd6SxjRcfAfcNMozAW5cgDUs0yCiNBOEJcGDlV+jTVRlQI&#10;40TSbf0rX9Yw0yiMIIw8Iz0KzhojwjiRdJbxyDL12pUURmIo5WmqdUZhLONTEYQxSL+4Y5YRYQRh&#10;bFeDR4frGYUxpuVy+eDrI5+kOrEYYezbkWuMwogwcrjtdnvhKghjOIvF4sHXNc8yfsUOzcIYXyNh&#10;RBhBGHlEOst45JT/x8L+2HpGYYwn3TP1yDK1tKepb/zmhRGEkedL1B2zjAhjgBJ1p5GdxG3yI4zo&#10;GYWRjB5nGW3TiDCeIp1lPGGO0QbGCCNHsc4ojLE0OMv4hXdThTGWdGnDmYwIYxC29UcYy/ehtB/Y&#10;TKMwhpKeyzibzY79W5X4NFXfKIzKVIQREMb4JerOkbOMpdIzCmNcjW254f1UYazOe5cAYTxBuuBv&#10;jhFhnEg6y9jg2zceHQsjekZh5CvOZUQYg4ZxPj/6hRTHhyOMQZQ65W+dURhjyG1G1RjvpgpjDOnS&#10;hqPDEUYQRiVq68w0CmO4EnXnhEX/kneG0zcKYzwnvA5nz1SEEYSxcOksY8OnFesZhTGWxoaKv+b9&#10;VGEEYeTFt09TT9yI6qMrijAeKd3W/8RZxk8FXwozjcKInlEYefHtUXC23EAYJ5LOMjrwBmFkajOX&#10;QBjDfCqe6FPhl0NJIIxx+sWdE2YZP7miCCMIY9kaPjo8a7vdKlWFcRrL5fJh0+RJqoc4whiDNUaE&#10;sQ4fXAKE8UiLxeLB1yfOMv5SwSXRMwpjDA0PFgujMIIw8uLbWcaGp/wRxmmle6YqUy1tCGMdatim&#10;Uc8ojNOXqDsnrjP+4qoijD2UqL9+LHgDB2FEzyiMzXJ0uJ5RGINIZxmdyYgw1uOdS4AwHsEsY56Z&#10;RmEcXbq04Unq7zzEEcZpnbitPwgjCGPh0nMZZzPV2ZeK3SUQxpLL1PfCiDCCMNZTou6YZUQYgzDL&#10;+Jf22SUQRvSMwtiadMG/h/1Sr11VhPEI6SxjD2/f/MlVRRjRMwpjucwy6hmFMWgY5/O5i4IwgjA2&#10;LLcZ1YmqOrXYTKMwjiZd2uhhy43ajhD3EEcYQRiVqCCM05aoO7bc+PaSuATCOAnHhwujMNbjo0uA&#10;MB4onWXsaXTqkyuLMJ7IUHGWpQ1hRM8ojM1In6baLxVhnEi6rb9lDYSxHjUOFhtjEcbhpUfB9bDG&#10;WOPx4RfuFGEcXDrLqExFGEEYfSryvO12q28UxvH6xR3Hh+sbhbEeH1wChPFAAx0d/osrizAeaLlc&#10;Pvjak9QnvXEJhHE05hj1jMIIwti2xWLx4GvHwCGMQfQUxveVXh7rjMKInlEYq5fOMpryRxgnku6Z&#10;qmdEGNEzCmO7ci+JW2fUMwrjBHIviff0Bs47VxdhBGGso0zlaWYahXGUMtUco75RGEEY22aWEWEM&#10;In37pqcnqX+q/LKZaRTG4dnWX88ojCCMbUvPZZzNnHqGMCpTy2GdURiLca1nRBgPkD5J3elplvFP&#10;ri7CeIB0jnHHLCPCiJ5RGJWpX5hj1DMKY5Ay1U7iCGN9PrkECOMBBpxlrD6MZhqFcdAwzufuL32j&#10;MIIwtiy3zgjCOIF0acOWGwcx0yiMRWjhCHE9ozAWwbYbCOO+0jnGHYv+CGMQXoc7yPcugTCCMNZc&#10;phqdQhiD6PGAVIPFCGMQrTxJ1TMKYz/SBX8bUSGME0m39besgTCCMLYtPQrOGuPhttutvlEYT5fO&#10;MvZYpjo+HGEEYSyMOUaEMYjcTuJmGY/yg0sgjCCMNRjo6HAQxkMtl8sHX/e84P/eFUYYj2SN8WjW&#10;GYURhLEKi8XiwddmGRHGIIQRYazTdUN/Vj2jMJ4mXfTvccp/x6Q/wriv9HU4ZSrCCMLYrtyZjNYZ&#10;j2emURiPlg4V79hyA2GsjzM2EMZTytQeeZKKMB5bpppjPJmZRmEEYSyaWUaEMYj07RtPUhHGIHre&#10;1v9jg5fQOqMwhvTJJUAY95SeyzibzVwUhLHCMhWEET2jMBYkt3lxz7OMIIz7yG3r3/Msowc4CGMQ&#10;wogwHlOmmmPsh5lGYTy5TPX2DcIIwti2gWcZW3bhEgjjSWGcz+d9/yM+NHpp37i7hDEa224gjPtw&#10;fDjCGES6tGHLjd54wVcY0TMKIyCMx0nnGHd6XvS3TSPCeKyeX4dr+UmqdUZhJIi5SyCMR5epjoFD&#10;GIMwVIwwUqXtdqtvFMb9pAv+A2xE9U7fiDDuId3W3ywjwgjC2Lb0KDhbbvROzyiM+0lnGZWpvfN+&#10;qjCGYZYRYXzOSHOM3k1FGJ+T20ncLGPvzDQKI3pGYSyGo8MRxiCWy+WDrz1JRRiDGGiN8brxy2qd&#10;URjDaP1pqndThfF5i8XiwddmGRHGIIQRYaRqZhqF8Vnpor8pf32jME4kfR1ugDLVicUIYxDCiDA+&#10;J3cmo1nGwegZhfFx6VDxjjdwBuP9VGEEYSyyTAVhDFCmDjTH+NFt9iszjcI4OU9T9YzC+ByzjAhj&#10;EOnbN56kIoxRmppzbc2ArDMKI0F4N1UYH5eeyzibzYb4x9imEWEMUqbawBhhJJbtdusJmTB+K7d5&#10;sVnGwc1cAmH8Rm5bf1tuIIyAMvWLAecYP7jNfqdnFMbny9QB377xNFUYhRGEsQBmGRHGoGGcz72t&#10;NQJLG8KInlEYwxrp+PD3bjGE8Rnp0oajwxFG9IwII3pGYZxYOsf4611iyw2EMQbb+iOMdXvnEjxk&#10;plEYnyxTjU6NykMcYXycoWKEEWg7jOmCv/1SR6VnFMa/SLf1N8sojMJYP3umIoxPSY+Cs8aIME4k&#10;nWX09s2oLG0II3pGYQxlpDlGEMbn5HYSH3CW0RHiCGMQjhDXMwrjYxwdrmcUxiCWy+XDO8OTVIQx&#10;BmuMCCPNMtMojL9aLBYPvh5wltHDm8d5iCOM3xJGhBFoO4wjnsvI4/SMwjjquYwIozCCMAaXO5PR&#10;8eEI4wTSoeKBy1RbbjzO0oYyFT2jMIYtU0EYA5SpzmREGGnd3CVoPIwjzzLapvFxFy5B42FM374Z&#10;eMHf01SEcV+29UcYad52u9U3thzG9FxGR8HpG4UxCIekIoxtcIQ4wpiT27xYmTqpNy5Bo2HMbeuv&#10;TNUzCiOgTP3CdhsIY5Ay1XYbk7POqEwdxXuXQM8ojI8wy4gwBg3jfK5KQhhBz9hyGB0frmcUxiDS&#10;pY3ZbNANyq7dWgjjngaeZTTljzBSDjONDYYxnWPcseivbxTGILwOhzACytQvRhidsjPcfsw0tv7J&#10;OMJQsaepekZhBGEMLF3wt18qwjiRdFt/yxphWGdUpqJnFMZJ5E4sHthHtxbCmJHOMo5wLuMntxbC&#10;iJ5RGGMyx6hnFMYgcjuJOz4cYQTaDePIR4fveBXuAGYaGwrjcrl88PUIC/5eEtc3CuM+zDEijEDb&#10;YVwsFg++dgxcOGYaW/1kFEY9ozC244NLgDBmTHAuo6epCGOOcxnDs86oTEXPKIyjyZ3JaJ0RYZxA&#10;bqhYmYowtsMR4of53iVotEwFYQxQpppjRBiBtsM4wSwjR9hut/rG2sOYvn3jSSrCGMRI2/q/c1sh&#10;jCCMMaXnMo5wFBzH+cElaOyT0Swjwgi0G8bc5sUjlKlmGRHGVG5b/xHKVHumHsc6ozIVhHH0MtUc&#10;I8IYpEz19g3CCHrGtsM40SzjtVsKYXwmjPP5KJuQeZqKMIIwBuX48LKYaWxoaWM2m7njEcYIRppl&#10;BGEM4pNLgDB+JZ1j3Blp0V8Yj/eDMDbC63AII6BM/cKEP8IYhL1vimCd0T3Qq48uAcL4lXTBf8Q1&#10;Rk9TEcavpdv6m2VEGEHP2HYYcycWgzBOIJ1ldC4jwtgWg8UI49cmnGO0gfGJWp9prC6MuZ3ElakI&#10;I9BuGB0djjAGsVwuH3xtwb8oPwhjxUacY/wgSwhjDJ6mIoxfWywWD742y1iUc2GsmDAW5Y0wAsLY&#10;N+cyIoxBTHgu43u308kuhBFimAtjJXJnMipTEcYJ5IaKvYGDMMIRttvthTBWWqaOyBHi+kZhfKxM&#10;HXmO0aQ/wgjCGIxZxiroGWuQvn3jSWqR3ghjhRwdjjC2xywjwvi19FzGEY+C8yS1x4JGGCtkllHP&#10;KIxAu2HMbV7sxGKEcQK5bf2VqUWyzshJHB/eH++m1lamjjzH6PhwhPGxMtXbNwgjnKjVmcZqwjjx&#10;LCP6RmF8LIzz+dwtjTA2yAMchPGLCY8PF8b+6RlLli5tzGYzt3S53ghjRcwyIoxAu2FM5xh3LPqX&#10;XdgIY0VGfh3OEeJ6RmEMwrYbCGOuTDU6hTAGYai4eNYZIQjvppYqXfC3xogwTiTd1n/kZQ3bNCKM&#10;QXiSOoAWZxqrCGPuxGL0jcI4gXSWceRzGUEYQRgDmXiOkeF8J4yFye0kPnKZ+k5uhFEYQRgBYUyk&#10;L4mbY6zGTBgLN/IcI3pGYQRhDGaxWDz4eoJZxvduI4Qxw2CxnlEYQc/YdhgnPpcRhPEL5zIijHxx&#10;7RIMY7vdfieMhcidyThBmWrSfzgzYSxEbqhYmYowAu2GMd2IiuroGUuxXC4ffG27DWEUxnY5sRhh&#10;DFKmCiPCuJO+feNJanUsbZTKtv56RmEE2g5juuWGo+AQxiAmmGX86BbSMwpjDJ6m6hmFMbd5sTIV&#10;YZxAblt/W24gjDCQlmYaiw1jOstou41qzYQxuHSWcaK3bwwWI4xBOEIcYcxtuUGV9IylhXE+n7tt&#10;hVEYgYbD6PhwhDGI9A2c2WySJ+Af3EKDs7RRmolmGT1N1TMKIwhjAOkc46//+rTlBsIYg9fh9IzC&#10;CHrGdsOYPkmdaHTK8eEIY7rGaKgYYYQRbLfbuTAWUqbaL7V6F8IYVLqtv2UNhBFoO4y5E4sn8M7t&#10;M5o3whhUOsvoXEY9ozAC7YbRHCPCGERuJ3FlavWsM/Iks4x6RmEMwp6ptB3GdJbRgj/CGIQ5Rj2j&#10;MIKese0wLhaLB187Bg5hDGLCMF67fRDGGDxNHVELM43FL/p7gKNvFMaJpK/DWdpAGIF2w5g7k1GZ&#10;2ow3whhIbqh4ojL1k2zoGZWpMQgjbYcx3YgKhHEiy+XywdfmGJtinRH0jMKoTEWZGlX69s2EC/6O&#10;D0eZ+rUJt/W35YaeURjRMwpjAOmWG46CQxiDMFiMMMIEap9pLCaMuc2LJyxTDRbrG9sNY25b/wnL&#10;VE9TUaaCME4snWU0x9ikN8IYQDrLaLsNPaMwAsrUQBwhjjB+MZ/P/fbaY50R9IzC+DvHh6NMDSJ9&#10;A2c2m/ntIYwRTDjLyHS+F0a+9t4loNkwpnOMOxb9EcYgvA6HMMKEttvt98I4ofRJqgl/hHEi6Rrj&#10;xHvfOD4cZWoQpvxRpn5hjbFpPwjjhNJt/S1rIIxA22HMnVgMwjiBdJZx4nMZ7Qw3LeuM/M7TVNoM&#10;ozlGhDGI3E7ijg9HGEHPKIzgk3Fi6SxjgAX/j24bfDK+CDHH+MltgzDCi3pnGsOHcbFYPPjaLCM+&#10;GYMQRoQRaDuM6aL/xA9wPLyJ4QdhnED6OtzESxvCiDIVhHFCuTMZ7ZeKME4gN1Rsyw1eVPp+qjIV&#10;hPF56UZUAXxwy9BkGJfL5YOvA8wx2nIDZSroGZWpIIzp2zeepCKMQdjWH2HkC0eIB1HjTGPoMKZb&#10;bkx8FBz4ZPzCLCPCCLQbxtzmxcpUvvKDMI4kt62/MhWfjHzxziWguTCms4zmGBHGiaSzjN6+IWGd&#10;EWi8TAVhDBLG+Xw+9Y9kljGWC2Fsl+PDY5kL40gcH44yNYj0DZzZbOa3hTBGYJaR1Ha7vRBG0De2&#10;EcZ0jnEnwKL/tXsfn4wvQrwO52kqwgiP0DMOLX2SanSKR7wRxoGla4yGilGmAsrUrwVZY3RqcTzn&#10;wjiwdFv/ILOMwqhnVKaCMnUiuROLQRgnkM4yBjiXkZisM0IQ3k0dUuA5xo/ufZoKY24ncU9TEcYg&#10;7JnKY2qaadQzom8Uxrx0ltHmxShTlaggjAEZLI5LzziUxWLx4Osgs4w2MI7rjTCOxGAxylSg7TCm&#10;i/4e4PCMc2EcSPo6nKUN9Ix87YNLQFNhDHwmo6eptBXG3FCxWUaeYZ0RgvBu6hDSjahAmTqR5XKp&#10;REUYedJ7lyCuWmYalanoG4XxW+nbNxb8UaYG4ehwhBHKomfsW7rlhqPg2NMbYRxYoFnGd+53lKkg&#10;jOPKbV5slpE9zYSxR7lt/S1tsKfvhBGoL4zpLGOgEtUsI22FMZ1lDFSi2jNVz6hMBT1jgDIVlKlB&#10;wjifz/12EEYozXa7/U4Ye+L4cE40E8aepG/gzGZhrq3jw2m7TDXLiDBCmfSMfUjnGHfMMiKMQTiX&#10;EWUqKQ9waCeM6ZPUYJ+KwlgGSxt9SNcY9YvoGQFl6tesMSKME0m39bfdBnpGchwhrmdsJ4y5E4sD&#10;se0G7YQxnWV0LiPCCAUrfaZx8jAGnmOkPDNhPEFuJ3FPU1GmBhFoz1TbNKJnDMKT1LLoGU+RzjIq&#10;URFGJSoIIxAgjIvF4sHXJvw5gaWNPgULo+PD9YzKVFCmjixd9PcAB2GcSPo6nKUN9IygZ2w3jM5k&#10;hCBhzA0VB5tlfO8WQZkKRyh5pnHSMKYbUUEPZsJ4hOVyGblEBWUqCKMyNXXtFinOG2E8Qvr2TcAF&#10;f5P+5bkQxh7Y1h9lKtB2GNMtNxwFRw/mwtgDg8XoGcmxMxxthDG3eXGwWUZPUmkjjLlt/c0yomcE&#10;PWO7YUxnGW23gTJ1IuksoxIVYeQxH12CMm2327kwnlCmBvTJba1vbDKM8/ncLYQyFWg4jI4PZ0Bv&#10;hPEA6Rs4s9nMLYSeMYKAs4xeh0PPGIQXxak/jOkc445ZRnpknfEUZhnRMwLthjF9kupTESYKY7rG&#10;GLRf/OD20DMqU2PwNFXP2F6Zar9UmCiM6bb+ZhlBmUqlSpxpnCSMuROLofW+cZIwprOMAc9ldHw4&#10;ylQQxpGYY2Qkb4TxGbmdxD1NRc8YpEy1ZyroGaHdMKazjEFL1HdujeJZZ1SiomdUpoIy9RCLxeLB&#10;12YZIcgnozCiZ1SmPsUso56x/jCmi/5BH+DYM5X6w5i+DuftG1CmUrntdvu9MD6igDMZoY0w5oaK&#10;A84ygjI1kGuXgKrDmG5EFZinqXX4QRgfsVwulaigTAVhLLFMhbrDmL59Y8GfgVln3FfQbf0/uYfR&#10;MwojwjiOdMsNR4dDkE9Gs4zoGZWp0G4Yc5sX24wKJghjblv/oEsbH90WKFNj8DS1IiXNNI4WxnSW&#10;UYkKE4UxnWX09g0oU0GZChP4QRifCeN8HnaPWYPFKFODsIExdYfR8eEQJIzpGziz2czVZwzWGZ8T&#10;dJYR9IwgjCNI5xh3As8yOkKctj4ZzTKiZ1SmQrthTJ+k+lSEicKYrjHa+waUqTSolJnGUcKYvpca&#10;eI3xvVuXpsJolhGUqdB2GHMnFsOIfhDGR8pU5zKCMvU5jg+n3jAWNsdoyp96w5jbSdzTVEZmnfEx&#10;9kwFPSO0G8Z0llGJygQuhLG8EtXOcHWaC2N5PE2l3jCaZYQgYVyv18LI5Lbb7UXzYQR9Y9Ay1Roj&#10;TBTG9HW44EsbjhBHmRqEI8Tr1XbP6ExGAnnTdBhzQ8VmGUGZCu2GMV1jhAmdNx3G5XJZUonq4Y2e&#10;UZkqjCCM0EYYF4vFg6/NMjIh76Y+6KAdHc50vJsKBAhjuuVG8KPgPrgdaOaTMfgsoy03Khd9plGZ&#10;ir6x9jDmNi82ywgThDG3rb+lDVCmwk6bPWM6y1hAiWqbxvq9aTKM6SxjASWqp6koU4EBw2iWkYDO&#10;mwxjurQxn8/dCugZlanQcJla2PHhO+/cDjRRps5mM1ebqXk39dfO2Swj05sLIzBNGNM5xp3gs4zQ&#10;ziejWUYiiDzTqEz9M++l6hvrDKOjwyFIGNM1Rv0iKFMh1VbPmM4yWmMkkDdNh7GAWcZr9yjK1Bg8&#10;TaXOMOZOLIYgzpsKY1qmOjocPaMyFdotUwucY4Q6w5jbSbyAp6lOLW7HrJkw5hSwZ6owtuO7psMI&#10;TBDGdJbR+RoQ5JPRyVNEs91uv2syjBDQrIkwFjrL+NH9SXVhTLf1LySMnqaiTIUJtNEzpmWqBzgI&#10;40RhTF+Hs7QBylRoN4zp6FQhDBa3p/6ljdxQcQGzjDYw1jMqU4GBwujocAgSxuVyWVqJip5RmQp6&#10;RmFMfXAJqC6Mi8Xi4b9+yljw9zSV+j8ZbetPVBFnGpWptGpWdRjTLTccBQdBPhkdkgrK1EO8dwma&#10;VG/PmNu82CwjwjhBGHPb+ptlBGUqtBvGdJZRiUpw9S5tpLOMSlT0jMrUQ71zCagqjGYZIUgY06WN&#10;+Xzu6qJnVKZCwz2j48MhaJk6m81K+PObZaT+MrWQWUZ7pjYs2kyjnpGWzaoLYzrHuGOWEYJ8Mppl&#10;BGUq7Ku+nrHQo8N3rt2PwlhVGNM1xoL6RU9TUaYCA4QxnWW0XyqFmFcfRrOMFOJCmQoME8bcicWF&#10;+OQWoOoytaBzGYVRz6hMBT1jz2E0xwhBwpjbSdzTVAhSptozlVJst9t51WEsiCPEuagmjOksY2El&#10;qm03qLdMVaKCMhWO8aaaMBY8ywh19Yzptv7CCMrUQxkspq4wpmVqQQ9wPEllp551xvR1OG/foGdU&#10;pkK7ZWo6OgVMFMbcUHFBs4xQV89YMMeHU0/P6OhwCBLG5XKpRAVlKvQjykyjMEKQvvGkMC4Wiwdf&#10;W/CHIJ+MhW3r/96vHz0jxPKm+DCmW244Ohw9Y5BPRrOMoEyFdsOY27y4sM2oHCHOF2WvM+a29S9s&#10;acOkP/X2jMAEYUxnGe2XChOFMZ1l9PYNekZlKrTdMxY+y2hnOOopU9Oljfl8XtKf25NU6gkj1CTC&#10;TGOv64ygbwxQps5mM79OiFCmFjbLCHrGID761ZP4ocgwpnOMO4XNMn5y71HtJ6NZRlCmQrthLPhM&#10;RnjM90WG0ZmMoEztiwc41BHGdJaxwDVGYaTOMCpT0TMqU6HtT8bcicVAgDLVuYygTD3WB796Utvt&#10;9vuiwljJHKNtNyj/kzG3k7inqRCkTPU6HOgZoU8/FBXGdJbR6BQE+WQs8IBUx4ejTAV6DGP6NFWZ&#10;SkXKWmdMt/UXRlCmgjL1a9YYYaIwVrDlxju/dqroGYEAYUxHp4CJwpgbKjbLCMpU6N2UM40HhbHw&#10;o8O/MMtI+Z+My+XywdeFzjE6Qpz6ylRrjKBnhKH8UEQYF4tFDWUq1PfJ6OhwUKae4tqvneLDmG65&#10;UeCU/46nqTyljHXGlFlGUKZCu2HMbV5snREmCGNuW39LG+gZlanHcmIx5X8yVjLLKIyUH8Z0ltEc&#10;I7XabrcXylSIYR46jJXMMkL5ZWq6tDGfz109UKYe7aNfOXuI3TNWcny4p6ns401RZepsNvMrgwhl&#10;qllG0DPC0M7DhjGdY9wpdJYRyu8ZU4XOMhosRpkahA2MKTuMzmSkMXHXGSs4kxEOEfvdVCBAGNNZ&#10;RmuMECSMBZepH/zK2ccUM42epkKQvnGvMOZOLAYClKm23ABlKowlXs9YyRwjHOpNuDDmdhIv9Gnq&#10;e/cX1ZWpXoeD/j27er/7FPz7v//7F8vl0tWCAf1/AQYABx/MLjHW6FIAAAAASUVORK5CYIJQSwEC&#10;LQAUAAYACAAAACEAsYJntgoBAAATAgAAEwAAAAAAAAAAAAAAAAAAAAAAW0NvbnRlbnRfVHlwZXNd&#10;LnhtbFBLAQItABQABgAIAAAAIQA4/SH/1gAAAJQBAAALAAAAAAAAAAAAAAAAADsBAABfcmVscy8u&#10;cmVsc1BLAQItABQABgAIAAAAIQBwuZnuogYAALkgAAAOAAAAAAAAAAAAAAAAADoCAABkcnMvZTJv&#10;RG9jLnhtbFBLAQItABQABgAIAAAAIQCqJg6+vAAAACEBAAAZAAAAAAAAAAAAAAAAAAgJAABkcnMv&#10;X3JlbHMvZTJvRG9jLnhtbC5yZWxzUEsBAi0AFAAGAAgAAAAhABAQi4ziAAAACwEAAA8AAAAAAAAA&#10;AAAAAAAA+wkAAGRycy9kb3ducmV2LnhtbFBLAQItAAoAAAAAAAAAIQBv0YOu71IAAO9SAAAUAAAA&#10;AAAAAAAAAAAAAAoLAABkcnMvbWVkaWEvaW1hZ2UxLnBuZ1BLBQYAAAAABgAGAHwBAAAr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7" o:spid="_x0000_s1027" type="#_x0000_t202" style="position:absolute;left:-4434;top:7506;width:22715;height:1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p w:rsidR="00467EF1" w:rsidRPr="001C3338" w:rsidRDefault="00467EF1">
                        <w:pPr>
                          <w:pStyle w:val="TOCHeading"/>
                          <w:spacing w:before="120"/>
                          <w:rPr>
                            <w:rFonts w:ascii="Castellar" w:hAnsi="Castellar"/>
                            <w:color w:val="000000" w:themeColor="text1"/>
                            <w:u w:val="double"/>
                          </w:rPr>
                        </w:pPr>
                        <w:r w:rsidRPr="001C3338">
                          <w:rPr>
                            <w:rFonts w:ascii="Castellar" w:hAnsi="Castellar"/>
                            <w:color w:val="000000" w:themeColor="text1"/>
                            <w:u w:val="double"/>
                          </w:rPr>
                          <w:t>CURICULUM VITAE</w:t>
                        </w:r>
                      </w:p>
                      <w:p w:rsidR="00467EF1" w:rsidRPr="001C3338" w:rsidRDefault="001C3338" w:rsidP="001C3338">
                        <w:pPr>
                          <w:jc w:val="center"/>
                          <w:rPr>
                            <w:rFonts w:ascii="Castellar" w:hAnsi="Castellar"/>
                            <w:color w:val="000000" w:themeColor="text1"/>
                            <w:sz w:val="32"/>
                            <w:szCs w:val="32"/>
                            <w:u w:val="double"/>
                          </w:rPr>
                        </w:pPr>
                        <w:r w:rsidRPr="001C3338">
                          <w:rPr>
                            <w:rFonts w:ascii="Castellar" w:hAnsi="Castellar"/>
                            <w:color w:val="000000" w:themeColor="text1"/>
                            <w:sz w:val="32"/>
                            <w:szCs w:val="32"/>
                            <w:u w:val="double"/>
                          </w:rPr>
                          <w:t>ABA KIDS</w:t>
                        </w:r>
                      </w:p>
                    </w:txbxContent>
                  </v:textbox>
                </v:shape>
                <v:group id="Group 188" o:spid="_x0000_s1028" style="position:absolute;left:20193;width:9146;height:97240" coordsize="9146,9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189" o:spid="_x0000_s1029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<v:fill opacity="0"/>
                  </v:rect>
                  <v:group id="Group 190" o:spid="_x0000_s1030" style="position:absolute;left:1971;top:4537;width:6074;height:92703" coordorigin="1972,4537" coordsize="6075,9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ctangle 8" o:spid="_x0000_s1031" style="position:absolute;left:1972;top:4629;width:6075;height:92611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418ab3 [3204]" stroked="f" strokeweight="1pt">
                      <v:stroke joinstyle="miter"/>
                      <v:path arrowok="t" o:connecttype="custom" o:connectlocs="0,0;607516,0;607516,9261098;0,9261098;199286,5313371;0,0" o:connectangles="0,0,0,0,0,0"/>
                    </v:shape>
                    <v:rect id="Rectangle 192" o:spid="_x0000_s1032" style="position:absolute;left:2280;top:4537;width:5767;height:9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  <v:fill r:id="rId6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r w:rsidR="00BD2DA5">
        <w:rPr>
          <w:rFonts w:ascii="Castellar" w:hAnsi="Castellar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1389580</wp:posOffset>
                </wp:positionH>
                <wp:positionV relativeFrom="paragraph">
                  <wp:posOffset>-4984750</wp:posOffset>
                </wp:positionV>
                <wp:extent cx="3075873" cy="8068130"/>
                <wp:effectExtent l="1085215" t="0" r="372110" b="14351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75873" cy="8068130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ED4D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109.4pt;margin-top:-392.5pt;width:242.2pt;height:635.3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vucAMAAEwHAAAOAAAAZHJzL2Uyb0RvYy54bWysVdtuHCkQfV8p/4D6PZ7pudiTkceR48i7&#10;kbyJZTvKM0PT0yg0sMBcnK/fU8B0bCdSotX2A6KoC1WnDtXnbw+9Zjvpg7JmVdUn44pJI2yjzGZV&#10;fX64fr2oWIjcNFxbI1fVowzV24tXf5zv3VJObGd1Iz1DEBOWe7equhjdcjQKopM9DyfWSQNla33P&#10;I0S/GTWe7xG916PJeHw62lvfOG+FDAGn77Oyukjx21aK+Kltg4xMryrkFtPq07qmdXRxzpcbz12n&#10;REmD/4cseq4MLh1CveeRs61XP4TqlfA22DaeCNuPbNsqIVMNqKYev6jmvuNOploATnADTOH/Cys+&#10;7m49Uw16B3gM79GjD8EGIbUM7MErbjZaMiiB1N6FJRzu3a0vUsCWyj60vmfeAt75bExfAgPlsUPC&#10;+nHAWh4iEzicjs/mi7NpxQR0i/Hpop6mO0Y5GAV1PsQ/pe0ZbVZVLMmk0Hx3EyKSgPnRjFy0odXY&#10;a6V11uYTmagAF1LbbZT+vmv2bK23/o5T8YtZPQcAjaKbJjMkkyQwpa7nIBqJAWnXddkj6+Oe6w24&#10;L6JPmQW/WV9pz3acKJe+nLF2Hc+n9YLi5fyKeapkSCxJz3JGQ4ycNpS+QJM8L6A4PD0HlqudvPbW&#10;xIq1docupDRzF9AWpjnKQgl4hCivKJmXMD0mksMmENWmi3dqw7zCI261tQ0hAyxiquSHgAicQtVT&#10;KmwoTZc4qZonBQQ3bRh44Lc0Nf4CkOOzN4Q+dfJvjuYows5pHqIS6cq13En9wPagymROpt2qOp3O&#10;qSuZHI3a2Zhfc7J9V9DFVbieiJupmnbxUctUqLmTLchPfc29o7Ejh+5xAdTjaemUJmtya0GuwXHy&#10;a8diT665p4Pzb9w6eKSb0eHBuVfGFso9T7v5WpeU22x/RCDXTRCsbfOId59eLDAMTlwrgH8DxG+5&#10;xwTEIaZ6/IQFBADutuwAvfXffnZO9hhM0FZsj4m6qsI/W+4lWPfBYGS9qWczhI1JmM3PJhD8U836&#10;qcZs+ysLFtQpu7Ql+6iP29bb/guG/yXdChU3Anfnd1iEqwgZKvw+hLy8THuMXcfjjbl34th1YtDD&#10;4Qv37jhpQM6P9jh9+fLFsMm21A9jL7fRtipNou+4FrwxshP1y++F/glP5WT1/Sd48S8AAAD//wMA&#10;UEsDBBQABgAIAAAAIQApqfyK4QAAAA0BAAAPAAAAZHJzL2Rvd25yZXYueG1sTI/PboJAEIfvTXyH&#10;zZh40wWttlAWY4xt6o2iD7CyWyCws8iuSN++46m9zZ8vv/km2Y6mZYPuXW1RQLgIgGksrKqxFHA+&#10;vc9fgTkvUcnWohbwox1s08lTImNl7/ilh9yXjELQxVJA5X0Xc+6KShvpFrbTSLtv2xvpqe1Lrnp5&#10;p3DT8mUQbLiRNdKFSnZ6X+miyW9GQFZk+aCOn7s9Hj6uhyE7N+tTI8RsOu7egHk9+j8YHvqkDik5&#10;XewNlWOtgHn48rwilqpVFEbAHkwQbWh2ERAt18DThP//Iv0FAAD//wMAUEsBAi0AFAAGAAgAAAAh&#10;ALaDOJL+AAAA4QEAABMAAAAAAAAAAAAAAAAAAAAAAFtDb250ZW50X1R5cGVzXS54bWxQSwECLQAU&#10;AAYACAAAACEAOP0h/9YAAACUAQAACwAAAAAAAAAAAAAAAAAvAQAAX3JlbHMvLnJlbHNQSwECLQAU&#10;AAYACAAAACEAwWnL7nADAABMBwAADgAAAAAAAAAAAAAAAAAuAgAAZHJzL2Uyb0RvYy54bWxQSwEC&#10;LQAUAAYACAAAACEAKan8iuEAAAANAQAADwAAAAAAAAAAAAAAAADKBQAAZHJzL2Rvd25yZXYueG1s&#10;UEsFBgAAAAAEAAQA8wAAANgGAAAAAA==&#10;" fillcolor="#e98b6f [2169]" stroked="f" strokeweight=".5pt">
                <v:fill color2="#e57350 [2617]" rotate="t" colors="0 #efaca1;.5 #eb9f93;1 #ed8e7e" focus="100%" type="gradient">
                  <o:fill v:ext="view" type="gradientUnscaled"/>
                </v:fill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</v:shape>
            </w:pict>
          </mc:Fallback>
        </mc:AlternateContent>
      </w:r>
      <w:r w:rsidR="00992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30690" wp14:editId="669F9E06">
                <wp:simplePos x="0" y="0"/>
                <wp:positionH relativeFrom="column">
                  <wp:posOffset>1542415</wp:posOffset>
                </wp:positionH>
                <wp:positionV relativeFrom="paragraph">
                  <wp:posOffset>-4832350</wp:posOffset>
                </wp:positionV>
                <wp:extent cx="3075305" cy="80676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2AB3" w:rsidRPr="00992AB3" w:rsidRDefault="00992AB3" w:rsidP="00992AB3">
                            <w:pPr>
                              <w:jc w:val="center"/>
                              <w:rPr>
                                <w:rFonts w:ascii="Castellar" w:hAnsi="Castellar"/>
                                <w:noProof/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tellar" w:hAnsi="Castellar"/>
                                <w:noProof/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fbhdfhgdfbhnfdhfd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30690" id="Text Box 1" o:spid="_x0000_s1033" type="#_x0000_t202" style="position:absolute;margin-left:121.45pt;margin-top:-380.5pt;width:242.15pt;height:635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GE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d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Ec2FJ+AAAAAMAQAADwAAAGRycy9kb3ducmV2LnhtbEyPQU7D&#10;MBBF90jcwRokdq0dq2maEKdCBdaFwgHceEhC4nEUu23g9DUrWI7m6f/3y+1sB3bGyXeOFCRLAQyp&#10;dqajRsHH+8tiA8wHTUYPjlDBN3rYVrc3pS6Mu9Abng+hYTGEfKEVtCGMBee+btFqv3QjUvx9usnq&#10;EM+p4WbSlxhuBy6FWHOrO4oNrR5x12LdH05WwUbYfd/n8tXb1U+Strsn9zx+KXV/Nz8+AAs4hz8Y&#10;fvWjOlTR6ehOZDwbFMiVzCOqYJGtk7gqIpnMJLCjglTkKfCq5P9HVFcAAAD//wMAUEsBAi0AFAAG&#10;AAgAAAAhALaDOJL+AAAA4QEAABMAAAAAAAAAAAAAAAAAAAAAAFtDb250ZW50X1R5cGVzXS54bWxQ&#10;SwECLQAUAAYACAAAACEAOP0h/9YAAACUAQAACwAAAAAAAAAAAAAAAAAvAQAAX3JlbHMvLnJlbHNQ&#10;SwECLQAUAAYACAAAACEAOJOxhCECAABOBAAADgAAAAAAAAAAAAAAAAAuAgAAZHJzL2Uyb0RvYy54&#10;bWxQSwECLQAUAAYACAAAACEAEc2FJ+AAAAAMAQAADwAAAAAAAAAAAAAAAAB7BAAAZHJzL2Rvd25y&#10;ZXYueG1sUEsFBgAAAAAEAAQA8wAAAIgFAAAAAA==&#10;" filled="f" stroked="f">
                <v:fill o:detectmouseclick="t"/>
                <v:textbox style="mso-fit-shape-to-text:t">
                  <w:txbxContent>
                    <w:p w:rsidR="00992AB3" w:rsidRPr="00992AB3" w:rsidRDefault="00992AB3" w:rsidP="00992AB3">
                      <w:pPr>
                        <w:jc w:val="center"/>
                        <w:rPr>
                          <w:rFonts w:ascii="Castellar" w:hAnsi="Castellar"/>
                          <w:noProof/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stellar" w:hAnsi="Castellar"/>
                          <w:noProof/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fbhdfhgdfbhnfdhfd</w:t>
                      </w:r>
                    </w:p>
                  </w:txbxContent>
                </v:textbox>
              </v:shape>
            </w:pict>
          </mc:Fallback>
        </mc:AlternateContent>
      </w:r>
    </w:p>
    <w:p w:rsidR="00467EF1" w:rsidRDefault="004C35AB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</w:t>
      </w:r>
      <w:r w:rsidR="001C3338">
        <w:rPr>
          <w:color w:val="000000" w:themeColor="text1"/>
        </w:rPr>
        <w:t xml:space="preserve">                        </w:t>
      </w:r>
    </w:p>
    <w:p w:rsidR="00467EF1" w:rsidRDefault="00467EF1">
      <w:pPr>
        <w:rPr>
          <w:color w:val="000000" w:themeColor="text1"/>
        </w:rPr>
      </w:pPr>
    </w:p>
    <w:p w:rsidR="004C35AB" w:rsidRDefault="004C35AB">
      <w:pPr>
        <w:rPr>
          <w:rFonts w:ascii="Castellar" w:hAnsi="Castellar"/>
          <w:color w:val="000000" w:themeColor="text1"/>
          <w:sz w:val="36"/>
          <w:szCs w:val="36"/>
        </w:rPr>
      </w:pPr>
      <w:r>
        <w:rPr>
          <w:color w:val="000000" w:themeColor="text1"/>
        </w:rPr>
        <w:t xml:space="preserve">  </w:t>
      </w:r>
    </w:p>
    <w:p w:rsidR="001C3338" w:rsidRPr="001C3338" w:rsidRDefault="001C3338" w:rsidP="001C3338">
      <w:pPr>
        <w:rPr>
          <w:rFonts w:ascii="Castellar" w:hAnsi="Castellar"/>
          <w:b/>
          <w:color w:val="000000" w:themeColor="text1"/>
        </w:rPr>
      </w:pPr>
      <w:r>
        <w:rPr>
          <w:rFonts w:ascii="Castellar" w:hAnsi="Castellar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-474</wp:posOffset>
                </wp:positionH>
                <wp:positionV relativeFrom="paragraph">
                  <wp:posOffset>145415</wp:posOffset>
                </wp:positionV>
                <wp:extent cx="2647666" cy="6824"/>
                <wp:effectExtent l="0" t="0" r="1968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666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F116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1.45pt" to="208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b8vAEAAMgDAAAOAAAAZHJzL2Uyb0RvYy54bWysU02P0zAQvSPxHyzfadJqFZao6R66gguC&#10;imV/gNcZN5b8pbFp0n/P2E2zCJAQq704tmfem3nPk+3dZA07AUbtXcfXq5ozcNL32h07/vj947tb&#10;zmISrhfGO+j4GSK/2719sx1DCxs/eNMDMiJxsR1Dx4eUQltVUQ5gRVz5AI6CyqMViY54rHoUI7Fb&#10;U23quqlGj31ALyFGur2/BPmu8CsFMn1VKkJipuPUWyorlvUpr9VuK9ojijBoObchXtCFFdpR0YXq&#10;XiTBfqD+g8pqiT56lVbS28orpSUUDaRmXf+m5mEQAYoWMieGxab4erTyy+mATPf0dh84c8LSGz0k&#10;FPo4JLb3zpGDHhkFyakxxJYAe3fA+RTDAbPsSaHNXxLEpuLueXEXpsQkXW6am/dN03AmKdbcbm4y&#10;ZfWMDRjTJ/CW5U3HjXZZu2jF6XNMl9RrCuFyL5fqZZfOBnKycd9AkR6qty7oMkmwN8hOgmZASAku&#10;refSJTvDlDZmAdb/Bs75GQplyv4HvCBKZe/SArbaefxb9TRdW1aX/KsDF93Zgiffn8u7FGtoXIq5&#10;82jnefz1XODPP+DuJwAAAP//AwBQSwMEFAAGAAgAAAAhAHywXWbeAAAABwEAAA8AAABkcnMvZG93&#10;bnJldi54bWxMjkFLw0AQhe8F/8Mygrd2k1BKjdmUUhBrQYpVqMdtdkyi2dmwu23Sf+940tub9x5v&#10;vmI12k5c0IfWkYJ0loBAqpxpqVbw/vY4XYIIUZPRnSNUcMUAq/JmUujcuIFe8XKIteARCrlW0MTY&#10;51KGqkGrw8z1SJx9Om915NPX0ng98LjtZJYkC2l1S/yh0T1uGqy+D2er4MVvt5v17vpF+w87HLPd&#10;cf88Pil1dzuuH0BEHONfGX7xGR1KZjq5M5kgOgXTlIsKsuweBMfzdMHixMY8AVkW8j9/+QMAAP//&#10;AwBQSwECLQAUAAYACAAAACEAtoM4kv4AAADhAQAAEwAAAAAAAAAAAAAAAAAAAAAAW0NvbnRlbnRf&#10;VHlwZXNdLnhtbFBLAQItABQABgAIAAAAIQA4/SH/1gAAAJQBAAALAAAAAAAAAAAAAAAAAC8BAABf&#10;cmVscy8ucmVsc1BLAQItABQABgAIAAAAIQBUgVb8vAEAAMgDAAAOAAAAAAAAAAAAAAAAAC4CAABk&#10;cnMvZTJvRG9jLnhtbFBLAQItABQABgAIAAAAIQB8sF1m3gAAAAcBAAAPAAAAAAAAAAAAAAAAABYE&#10;AABkcnMvZG93bnJldi54bWxQSwUGAAAAAAQABADzAAAAIQUAAAAA&#10;" strokecolor="#418ab3 [3204]" strokeweight=".5pt">
                <v:stroke joinstyle="miter"/>
              </v:line>
            </w:pict>
          </mc:Fallback>
        </mc:AlternateContent>
      </w:r>
      <w:r w:rsidRPr="001C3338">
        <w:rPr>
          <w:rFonts w:ascii="Castellar" w:hAnsi="Castellar"/>
          <w:b/>
          <w:color w:val="000000" w:themeColor="text1"/>
          <w:lang w:val="ro-RO"/>
        </w:rPr>
        <w:t>NUME:</w:t>
      </w:r>
    </w:p>
    <w:p w:rsidR="001C3338" w:rsidRPr="001C3338" w:rsidRDefault="001C3338" w:rsidP="001C3338">
      <w:pPr>
        <w:rPr>
          <w:b/>
          <w:color w:val="000000" w:themeColor="text1"/>
          <w:lang w:val="ro-MD"/>
        </w:rPr>
      </w:pPr>
      <w:r>
        <w:rPr>
          <w:rFonts w:ascii="Castellar" w:hAnsi="Castellar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463EE" wp14:editId="35BA565C">
                <wp:simplePos x="0" y="0"/>
                <wp:positionH relativeFrom="column">
                  <wp:posOffset>303</wp:posOffset>
                </wp:positionH>
                <wp:positionV relativeFrom="paragraph">
                  <wp:posOffset>149225</wp:posOffset>
                </wp:positionV>
                <wp:extent cx="2647666" cy="6824"/>
                <wp:effectExtent l="0" t="0" r="19685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666" cy="68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18AB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878E3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75pt" to="208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T9ywEAAHkDAAAOAAAAZHJzL2Uyb0RvYy54bWysU8uu0zAQ3SPxD5b3NGlvCVXU9ApaXTYI&#10;Kl34gKljJ5b80tg07d8zdkO5wA6RhTPP4zknk+3jxRp2lhi1dx1fLmrOpBO+127o+LevT282nMUE&#10;rgfjnez4VUb+uHv9ajuFVq786E0vkRGIi+0UOj6mFNqqimKUFuLCB+koqTxaSOTiUPUIE6FbU63q&#10;uqkmj31AL2SMFD3cknxX8JWSIn1RKsrETMdptlROLOcpn9VuC+2AEEYt5jHgH6awoB1deoc6QAL2&#10;HfVfUFYL9NGrtBDeVl4pLWThQGyW9R9snkcIsnAhcWK4yxT/H6z4fD4i033HVySPA0vf6Dkh6GFM&#10;bO+dIwU9MkqSUlOILTXs3RFnL4YjZtoXhTa/iRC7FHWvd3XlJTFBwVWzftc0DWeCcs1mtc6Q1a/e&#10;gDF9lN6ybHTcaJe5QwvnTzHdSn+W5LDzT9oYikNrHJsI8uEtURBAW6QMJDJtIF7RDZyBGWg9RcKC&#10;GL3Rfe7OzRGH094gOwOtyHq5ef/hYR7st7J89QHieKsrqVwGrdWJNtho2/FNnZ+527iclWUHZwJZ&#10;v5ti2Tr5/lqErLJH37eoMe9iXqCXPtkv/5jdDwAAAP//AwBQSwMEFAAGAAgAAAAhANZ3EcHbAAAA&#10;BgEAAA8AAABkcnMvZG93bnJldi54bWxMj8FOwzAQRO9I/IO1SNyok9IGFOJUFYgjB9qqEjc33iZR&#10;7XUaO0369ywnepyZ1czbYjU5Ky7Yh9aTgnSWgECqvGmpVrDbfj69gghRk9HWEyq4YoBVeX9X6Nz4&#10;kb7xsom14BIKuVbQxNjlUoaqQafDzHdInB1973Rk2dfS9HrkcmflPEky6XRLvNDoDt8brE6bwSmg&#10;7PTldscz/SzDNf0YWjvKfarU48O0fgMRcYr/x/CHz+hQMtPBD2SCsAr4kahg/rwEwekifWHjwMYi&#10;A1kW8ha//AUAAP//AwBQSwECLQAUAAYACAAAACEAtoM4kv4AAADhAQAAEwAAAAAAAAAAAAAAAAAA&#10;AAAAW0NvbnRlbnRfVHlwZXNdLnhtbFBLAQItABQABgAIAAAAIQA4/SH/1gAAAJQBAAALAAAAAAAA&#10;AAAAAAAAAC8BAABfcmVscy8ucmVsc1BLAQItABQABgAIAAAAIQBEPcT9ywEAAHkDAAAOAAAAAAAA&#10;AAAAAAAAAC4CAABkcnMvZTJvRG9jLnhtbFBLAQItABQABgAIAAAAIQDWdxHB2wAAAAYBAAAPAAAA&#10;AAAAAAAAAAAAACUEAABkcnMvZG93bnJldi54bWxQSwUGAAAAAAQABADzAAAALQUAAAAA&#10;" strokecolor="#418ab3" strokeweight=".5pt">
                <v:stroke joinstyle="miter"/>
              </v:line>
            </w:pict>
          </mc:Fallback>
        </mc:AlternateContent>
      </w:r>
      <w:r w:rsidRPr="001C3338">
        <w:rPr>
          <w:rFonts w:ascii="Castellar" w:hAnsi="Castellar"/>
          <w:b/>
          <w:color w:val="000000" w:themeColor="text1"/>
          <w:lang w:val="ro-RO"/>
        </w:rPr>
        <w:t>PRENUME:</w:t>
      </w:r>
      <w:bookmarkStart w:id="0" w:name="_GoBack"/>
      <w:bookmarkEnd w:id="0"/>
    </w:p>
    <w:p w:rsidR="001C3338" w:rsidRPr="001C3338" w:rsidRDefault="001C3338" w:rsidP="001C3338">
      <w:pPr>
        <w:rPr>
          <w:b/>
          <w:color w:val="000000" w:themeColor="text1"/>
          <w:lang w:val="ro-MD"/>
        </w:rPr>
      </w:pPr>
      <w:r>
        <w:rPr>
          <w:rFonts w:ascii="Castellar" w:hAnsi="Castellar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4463EE" wp14:editId="35BA565C">
                <wp:simplePos x="0" y="0"/>
                <wp:positionH relativeFrom="column">
                  <wp:posOffset>0</wp:posOffset>
                </wp:positionH>
                <wp:positionV relativeFrom="paragraph">
                  <wp:posOffset>150125</wp:posOffset>
                </wp:positionV>
                <wp:extent cx="2647666" cy="6824"/>
                <wp:effectExtent l="0" t="0" r="19685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666" cy="68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18AB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385AD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8pt" to="208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FNywEAAHkDAAAOAAAAZHJzL2Uyb0RvYy54bWysU8uu0zAQ3SPxD5b3NGlvCVXU9ApaXTYI&#10;Kl34gKljJ5b80tg07d8zdkO5wA6RhTPPkznHk+3jxRp2lhi1dx1fLmrOpBO+127o+LevT282nMUE&#10;rgfjnez4VUb+uHv9ajuFVq786E0vkRGIi+0UOj6mFNqqimKUFuLCB+koqTxaSOTiUPUIE6FbU63q&#10;uqkmj31AL2SMFD3cknxX8JWSIn1RKsrETMdptlROLOcpn9VuC+2AEEYt5jHgH6awoB199A51gATs&#10;O+q/oKwW6KNXaSG8rbxSWsjCgdgs6z/YPI8QZOFC4sRwlyn+P1jx+XxEpvuOr5acObB0R88JQQ9j&#10;YnvvHCnokVGSlJpCbKlh7444ezEcMdO+KLT5TYTYpah7vasrL4kJCq6a9bumaTgTlGs2q3WGrH71&#10;Bozpo/SWZaPjRrvMHVo4f4rpVvqzJIedf9LGUBxa49hEkA9v6YYF0BYpA4lMG4hXdANnYAZaT5Gw&#10;IEZvdJ+7c3PE4bQ3yM5AK7Jebt5/eJgH+60sf/oAcbzVlVQug9bqRBtstO34ps7P3G1czsqygzOB&#10;rN9NsWydfH8tQlbZo/stasy7mBfopU/2yz9m9wMAAP//AwBQSwMEFAAGAAgAAAAhAHCME3LbAAAA&#10;BgEAAA8AAABkcnMvZG93bnJldi54bWxMj8FOwzAQRO9I/QdrkbhRJ6WkKMSpEIgjB9qqEjc33iZR&#10;7XUaO0369ywnepyZ1czbYj05Ky7Yh9aTgnSegECqvGmpVrDbfj6+gAhRk9HWEyq4YoB1ObsrdG78&#10;SN942cRacAmFXCtoYuxyKUPVoNNh7jskzo6+dzqy7Gtpej1yubNykSSZdLolXmh0h+8NVqfN4BRQ&#10;dvpyu+OZfp7DNf0YWjvKfarUw/309goi4hT/j+EPn9GhZKaDH8gEYRXwI1HB4ikDwekyXbFxYGO5&#10;AlkW8ha//AUAAP//AwBQSwECLQAUAAYACAAAACEAtoM4kv4AAADhAQAAEwAAAAAAAAAAAAAAAAAA&#10;AAAAW0NvbnRlbnRfVHlwZXNdLnhtbFBLAQItABQABgAIAAAAIQA4/SH/1gAAAJQBAAALAAAAAAAA&#10;AAAAAAAAAC8BAABfcmVscy8ucmVsc1BLAQItABQABgAIAAAAIQBLQBFNywEAAHkDAAAOAAAAAAAA&#10;AAAAAAAAAC4CAABkcnMvZTJvRG9jLnhtbFBLAQItABQABgAIAAAAIQBwjBNy2wAAAAYBAAAPAAAA&#10;AAAAAAAAAAAAACUEAABkcnMvZG93bnJldi54bWxQSwUGAAAAAAQABADzAAAALQUAAAAA&#10;" strokecolor="#418ab3" strokeweight=".5pt">
                <v:stroke joinstyle="miter"/>
              </v:line>
            </w:pict>
          </mc:Fallback>
        </mc:AlternateContent>
      </w:r>
      <w:r w:rsidRPr="001C3338">
        <w:rPr>
          <w:rFonts w:ascii="Castellar" w:hAnsi="Castellar"/>
          <w:b/>
          <w:color w:val="000000" w:themeColor="text1"/>
          <w:lang w:val="ro-RO"/>
        </w:rPr>
        <w:t>VÂRST</w:t>
      </w:r>
      <w:r>
        <w:rPr>
          <w:b/>
          <w:color w:val="000000" w:themeColor="text1"/>
          <w:lang w:val="ro-MD"/>
        </w:rPr>
        <w:t>Ă</w:t>
      </w:r>
      <w:r w:rsidRPr="001C3338">
        <w:rPr>
          <w:rFonts w:ascii="Castellar" w:hAnsi="Castellar"/>
          <w:b/>
          <w:color w:val="000000" w:themeColor="text1"/>
          <w:lang w:val="ro-RO"/>
        </w:rPr>
        <w:t>:</w:t>
      </w:r>
      <w:r w:rsidRPr="001C3338">
        <w:rPr>
          <w:rFonts w:ascii="Castellar" w:hAnsi="Castellar"/>
          <w:b/>
          <w:noProof/>
          <w:color w:val="000000" w:themeColor="text1"/>
        </w:rPr>
        <w:t xml:space="preserve"> </w:t>
      </w:r>
    </w:p>
    <w:p w:rsidR="001C3338" w:rsidRPr="001C3338" w:rsidRDefault="001C3338" w:rsidP="001C3338">
      <w:pPr>
        <w:rPr>
          <w:rFonts w:ascii="Castellar" w:hAnsi="Castellar"/>
          <w:b/>
          <w:color w:val="000000" w:themeColor="text1"/>
        </w:rPr>
      </w:pPr>
    </w:p>
    <w:p w:rsidR="001C3338" w:rsidRPr="001C3338" w:rsidRDefault="001C3338" w:rsidP="001C3338">
      <w:pPr>
        <w:rPr>
          <w:rFonts w:ascii="Castellar" w:hAnsi="Castellar"/>
          <w:b/>
          <w:color w:val="000000" w:themeColor="text1"/>
          <w:lang w:val="ro-RO"/>
        </w:rPr>
      </w:pPr>
      <w:r w:rsidRPr="001C3338">
        <w:rPr>
          <w:rFonts w:ascii="Castellar" w:hAnsi="Castellar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-266132</wp:posOffset>
                </wp:positionH>
                <wp:positionV relativeFrom="paragraph">
                  <wp:posOffset>198840</wp:posOffset>
                </wp:positionV>
                <wp:extent cx="5540991" cy="13648"/>
                <wp:effectExtent l="0" t="0" r="2222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0991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C10B9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5pt,15.65pt" to="415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0OxgEAANMDAAAOAAAAZHJzL2Uyb0RvYy54bWysU02P0zAQvSPxHyzfaZJlu9qNmu6hK7gg&#10;qFjg7nXGjSV/aWya9t8zdtIsAoTEiotle+a9mfc83tyfrGFHwKi963izqjkDJ32v3aHjX7+8e3PL&#10;WUzC9cJ4Bx0/Q+T329evNmNo4coP3vSAjEhcbMfQ8SGl0FZVlANYEVc+gKOg8mhFoiMeqh7FSOzW&#10;VFd1fVONHvuAXkKMdPswBfm28CsFMn1SKkJipuPUWyorlvUpr9V2I9oDijBoObchXtCFFdpR0YXq&#10;QSTBvqP+jcpqiT56lVbS28orpSUUDaSmqX9R8ziIAEULmRPDYlP8f7Ty43GPTPf0dmvOnLD0Ro8J&#10;hT4Mie28c+SgR0ZBcmoMsSXAzu1xPsWwxyz7pNAyZXT4RkTFCJLGTsXn8+IznBKTdLleX9d3dw1n&#10;kmLN25vr28xeTTSZLmBM78FbljcdN9plG0Qrjh9imlIvKYTLbU2NlF06G8jJxn0GRdKo4NRSGSrY&#10;GWRHQeMgpASXmrl0yc4wpY1ZgHUp+1fgnJ+hUAbuX8ALolT2Li1gq53HP1VPp0vLasq/ODDpzhY8&#10;+f5cnqhYQ5NTzJ2nPI/mz+cCf/6L2x8AAAD//wMAUEsDBBQABgAIAAAAIQDmx7mO4AAAAAkBAAAP&#10;AAAAZHJzL2Rvd25yZXYueG1sTI/BTsMwDIbvSLxDZCQuaEu7TjBK0wkh4DBOGyDBzW1MW61xpibr&#10;yttjTnC0/en39xfryfVqpCF0ng2k8wQUce1tx42Bt9en2QpUiMgWe89k4JsCrMvzswJz60+8pXEX&#10;GyUhHHI00MZ4yLUOdUsOw9wfiOX25QeHUcah0XbAk4S7Xi+S5Fo77Fg+tHigh5bq/e7oDHwGHx7f&#10;N9X4vN9uJrx6iYuP2hpzeTHd34GKNMU/GH71RR1Kcar8kW1QvYHZMr0V1ECWZqAEWGXJDahKFtkS&#10;dFno/w3KHwAAAP//AwBQSwECLQAUAAYACAAAACEAtoM4kv4AAADhAQAAEwAAAAAAAAAAAAAAAAAA&#10;AAAAW0NvbnRlbnRfVHlwZXNdLnhtbFBLAQItABQABgAIAAAAIQA4/SH/1gAAAJQBAAALAAAAAAAA&#10;AAAAAAAAAC8BAABfcmVscy8ucmVsc1BLAQItABQABgAIAAAAIQAqtx0OxgEAANMDAAAOAAAAAAAA&#10;AAAAAAAAAC4CAABkcnMvZTJvRG9jLnhtbFBLAQItABQABgAIAAAAIQDmx7mO4AAAAAkBAAAPAAAA&#10;AAAAAAAAAAAAACAEAABkcnMvZG93bnJldi54bWxQSwUGAAAAAAQABADzAAAALQUAAAAA&#10;" strokecolor="#418ab3 [3204]" strokeweight=".5pt">
                <v:stroke joinstyle="miter"/>
              </v:line>
            </w:pict>
          </mc:Fallback>
        </mc:AlternateContent>
      </w:r>
      <w:r w:rsidRPr="001C3338">
        <w:rPr>
          <w:rFonts w:ascii="Castellar" w:hAnsi="Castellar"/>
          <w:b/>
          <w:color w:val="000000" w:themeColor="text1"/>
          <w:lang w:val="ro-RO"/>
        </w:rPr>
        <w:t>EXPERIEN</w:t>
      </w:r>
      <w:r w:rsidRPr="001C3338">
        <w:rPr>
          <w:rFonts w:ascii="Cambria" w:hAnsi="Cambria" w:cs="Cambria"/>
          <w:b/>
          <w:color w:val="000000" w:themeColor="text1"/>
          <w:lang w:val="ro-RO"/>
        </w:rPr>
        <w:t>Ț</w:t>
      </w:r>
      <w:r w:rsidRPr="001C3338">
        <w:rPr>
          <w:rFonts w:ascii="Castellar" w:hAnsi="Castellar"/>
          <w:b/>
          <w:color w:val="000000" w:themeColor="text1"/>
          <w:lang w:val="ro-RO"/>
        </w:rPr>
        <w:t>A PROFESIONAL</w:t>
      </w:r>
      <w:r>
        <w:rPr>
          <w:b/>
          <w:color w:val="000000" w:themeColor="text1"/>
          <w:lang w:val="ro-MD"/>
        </w:rPr>
        <w:t>Ă</w:t>
      </w:r>
      <w:r w:rsidRPr="001C3338">
        <w:rPr>
          <w:rFonts w:ascii="Castellar" w:hAnsi="Castellar"/>
          <w:b/>
          <w:color w:val="000000" w:themeColor="text1"/>
          <w:lang w:val="ro-RO"/>
        </w:rPr>
        <w:t>:</w:t>
      </w:r>
    </w:p>
    <w:p w:rsidR="001C3338" w:rsidRPr="001C3338" w:rsidRDefault="001C3338" w:rsidP="001C3338">
      <w:pPr>
        <w:rPr>
          <w:rFonts w:ascii="Castellar" w:hAnsi="Castellar"/>
          <w:b/>
          <w:color w:val="000000" w:themeColor="text1"/>
          <w:lang w:val="ro-RO"/>
        </w:rPr>
      </w:pPr>
    </w:p>
    <w:p w:rsidR="001C3338" w:rsidRPr="001C3338" w:rsidRDefault="001C3338" w:rsidP="001C3338">
      <w:pPr>
        <w:rPr>
          <w:rFonts w:ascii="Castellar" w:hAnsi="Castellar"/>
          <w:b/>
          <w:color w:val="000000" w:themeColor="text1"/>
        </w:rPr>
      </w:pPr>
    </w:p>
    <w:p w:rsidR="001C3338" w:rsidRPr="001C3338" w:rsidRDefault="001C3338" w:rsidP="001C3338">
      <w:pPr>
        <w:rPr>
          <w:rFonts w:ascii="Castellar" w:hAnsi="Castellar"/>
          <w:b/>
          <w:color w:val="000000" w:themeColor="text1"/>
          <w:lang w:val="ro-MD"/>
        </w:rPr>
      </w:pPr>
    </w:p>
    <w:p w:rsidR="001C3338" w:rsidRPr="001C3338" w:rsidRDefault="001C3338" w:rsidP="001C3338">
      <w:pPr>
        <w:rPr>
          <w:rFonts w:ascii="Castellar" w:hAnsi="Castellar"/>
          <w:b/>
          <w:bCs/>
          <w:color w:val="000000" w:themeColor="text1"/>
          <w:lang w:val="ro-RO"/>
        </w:rPr>
      </w:pPr>
      <w:r w:rsidRPr="001C3338">
        <w:rPr>
          <w:rFonts w:ascii="Castellar" w:hAnsi="Castellar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-287048</wp:posOffset>
                </wp:positionH>
                <wp:positionV relativeFrom="paragraph">
                  <wp:posOffset>373380</wp:posOffset>
                </wp:positionV>
                <wp:extent cx="5561463" cy="0"/>
                <wp:effectExtent l="0" t="0" r="203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A6780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29.4pt" to="415.3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7duQEAAMUDAAAOAAAAZHJzL2Uyb0RvYy54bWysU8GOEzEMvSPxD1HudKYLW6FRp3voarkg&#10;qFj4gGzG6URK4sgJ7fTvcdJ2FgESAu3FE8d+tt+LZ303eScOQMli6OVy0UoBQeNgw76X374+vHkv&#10;RcoqDMphgF6eIMm7zetX62Ps4AZHdAOQ4CIhdcfYyzHn2DVN0iN4lRYYIXDQIHmV2aV9M5A6cnXv&#10;mpu2XTVHpCESakiJb+/PQbmp9Y0BnT8bkyAL10ueLVdL1T4V22zWqtuTiqPVlzHUf0zhlQ3cdC51&#10;r7IS38n+VspbTZjQ5IVG36AxVkPlwGyW7S9sHkcVoXJhcVKcZUovV1Z/OuxI2IHfbiVFUJ7f6DGT&#10;svsxiy2GwAoiCQ6yUseYOgZsw44uXoo7KrQnQ758mZCYqrqnWV2YstB8eXu7Wr5bvZVCX2PNMzBS&#10;yh8AvSiHXjobCnHVqcPHlLkZp15T2CmDnFvXUz45KMkufAHDZLjZsqLrGsHWkTgoXgClNYS8LFS4&#10;Xs0uMGOdm4Ht34GX/AKFumL/Ap4RtTOGPIO9DUh/6p6n68jmnH9V4My7SPCEw6k+SpWGd6UyvOx1&#10;Wcaf/Qp//vs2PwAAAP//AwBQSwMEFAAGAAgAAAAhANAEViDgAAAACQEAAA8AAABkcnMvZG93bnJl&#10;di54bWxMj8FKw0AQhu+C77CM4K3dGG0JMZtSCmItSLEK9bjNjkk0Oxt2t0369o540OPMfPzz/cVi&#10;tJ04oQ+tIwU30wQEUuVMS7WCt9eHSQYiRE1Gd45QwRkDLMrLi0Lnxg30gqddrAWHUMi1gibGPpcy&#10;VA1aHaauR+Lbh/NWRx59LY3XA4fbTqZJMpdWt8QfGt3jqsHqa3e0Cp79er1abs6ftH23wz7d7LdP&#10;46NS11fj8h5ExDH+wfCjz+pQstPBHckE0SmY3M1SRhXMMq7AQHabzEEcfheyLOT/BuU3AAAA//8D&#10;AFBLAQItABQABgAIAAAAIQC2gziS/gAAAOEBAAATAAAAAAAAAAAAAAAAAAAAAABbQ29udGVudF9U&#10;eXBlc10ueG1sUEsBAi0AFAAGAAgAAAAhADj9If/WAAAAlAEAAAsAAAAAAAAAAAAAAAAALwEAAF9y&#10;ZWxzLy5yZWxzUEsBAi0AFAAGAAgAAAAhAN6Grt25AQAAxQMAAA4AAAAAAAAAAAAAAAAALgIAAGRy&#10;cy9lMm9Eb2MueG1sUEsBAi0AFAAGAAgAAAAhANAEViDgAAAACQEAAA8AAAAAAAAAAAAAAAAAEwQA&#10;AGRycy9kb3ducmV2LnhtbFBLBQYAAAAABAAEAPMAAAAgBQAAAAA=&#10;" strokecolor="#418ab3 [3204]" strokeweight=".5pt">
                <v:stroke joinstyle="miter"/>
              </v:line>
            </w:pict>
          </mc:Fallback>
        </mc:AlternateContent>
      </w:r>
      <w:r w:rsidRPr="001C3338">
        <w:rPr>
          <w:rFonts w:ascii="Castellar" w:hAnsi="Castellar"/>
          <w:b/>
          <w:bCs/>
          <w:color w:val="000000" w:themeColor="text1"/>
          <w:lang w:val="ro-RO"/>
        </w:rPr>
        <w:t>EDUCA</w:t>
      </w:r>
      <w:r w:rsidRPr="001C3338">
        <w:rPr>
          <w:rFonts w:ascii="Cambria" w:hAnsi="Cambria" w:cs="Cambria"/>
          <w:b/>
          <w:bCs/>
          <w:color w:val="000000" w:themeColor="text1"/>
          <w:lang w:val="ro-RO"/>
        </w:rPr>
        <w:t>Ț</w:t>
      </w:r>
      <w:r w:rsidRPr="001C3338">
        <w:rPr>
          <w:rFonts w:ascii="Castellar" w:hAnsi="Castellar"/>
          <w:b/>
          <w:bCs/>
          <w:color w:val="000000" w:themeColor="text1"/>
          <w:lang w:val="ro-RO"/>
        </w:rPr>
        <w:t xml:space="preserve">IE </w:t>
      </w:r>
      <w:r w:rsidRPr="001C3338">
        <w:rPr>
          <w:rFonts w:ascii="Cambria" w:hAnsi="Cambria" w:cs="Cambria"/>
          <w:b/>
          <w:bCs/>
          <w:color w:val="000000" w:themeColor="text1"/>
          <w:lang w:val="ro-RO"/>
        </w:rPr>
        <w:t>Ș</w:t>
      </w:r>
      <w:r w:rsidRPr="001C3338">
        <w:rPr>
          <w:rFonts w:ascii="Castellar" w:hAnsi="Castellar"/>
          <w:b/>
          <w:bCs/>
          <w:color w:val="000000" w:themeColor="text1"/>
          <w:lang w:val="ro-RO"/>
        </w:rPr>
        <w:t>I FORMARE PROFESIONAL</w:t>
      </w:r>
      <w:r>
        <w:rPr>
          <w:b/>
          <w:bCs/>
          <w:color w:val="000000" w:themeColor="text1"/>
          <w:lang w:val="ro-MD"/>
        </w:rPr>
        <w:t>Ă</w:t>
      </w:r>
      <w:r w:rsidRPr="001C3338">
        <w:rPr>
          <w:rFonts w:ascii="Castellar" w:hAnsi="Castellar"/>
          <w:b/>
          <w:bCs/>
          <w:color w:val="000000" w:themeColor="text1"/>
          <w:lang w:val="ro-RO"/>
        </w:rPr>
        <w:t>:</w:t>
      </w:r>
    </w:p>
    <w:p w:rsidR="001C3338" w:rsidRPr="001C3338" w:rsidRDefault="001C3338" w:rsidP="001C3338">
      <w:pPr>
        <w:rPr>
          <w:b/>
          <w:bCs/>
          <w:color w:val="000000" w:themeColor="text1"/>
          <w:lang w:val="ro-MD"/>
        </w:rPr>
      </w:pPr>
    </w:p>
    <w:p w:rsidR="001C3338" w:rsidRPr="001C3338" w:rsidRDefault="001C3338" w:rsidP="001C3338">
      <w:pPr>
        <w:rPr>
          <w:rFonts w:ascii="Castellar" w:hAnsi="Castellar"/>
          <w:b/>
          <w:bCs/>
          <w:color w:val="000000" w:themeColor="text1"/>
          <w:lang w:val="ro-RO"/>
        </w:rPr>
      </w:pPr>
    </w:p>
    <w:p w:rsidR="001C3338" w:rsidRPr="001C3338" w:rsidRDefault="001C3338" w:rsidP="001C3338">
      <w:pPr>
        <w:rPr>
          <w:rFonts w:ascii="Castellar" w:hAnsi="Castellar"/>
          <w:b/>
          <w:bCs/>
          <w:color w:val="000000" w:themeColor="text1"/>
          <w:lang w:val="ro-RO"/>
        </w:rPr>
      </w:pPr>
    </w:p>
    <w:p w:rsidR="001C3338" w:rsidRPr="001C3338" w:rsidRDefault="001C3338" w:rsidP="001C3338">
      <w:pPr>
        <w:rPr>
          <w:rFonts w:ascii="Castellar" w:hAnsi="Castellar"/>
          <w:b/>
          <w:bCs/>
          <w:color w:val="000000" w:themeColor="text1"/>
        </w:rPr>
      </w:pPr>
      <w:r w:rsidRPr="001C3338">
        <w:rPr>
          <w:rFonts w:ascii="Castellar" w:hAnsi="Castellar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FA072" wp14:editId="541B1360">
                <wp:simplePos x="0" y="0"/>
                <wp:positionH relativeFrom="column">
                  <wp:posOffset>-265695</wp:posOffset>
                </wp:positionH>
                <wp:positionV relativeFrom="paragraph">
                  <wp:posOffset>187325</wp:posOffset>
                </wp:positionV>
                <wp:extent cx="5540991" cy="13648"/>
                <wp:effectExtent l="0" t="0" r="22225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0991" cy="1364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18AB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8A127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pt,14.75pt" to="415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NL1gEAAIQDAAAOAAAAZHJzL2Uyb0RvYy54bWysU02P0zAQvSPxHyzfadJtu3SjpitotVwQ&#10;VFrgPnXsxJK/NDZN++8Zu9lqgRsiB8vz9TzvzWTzeLaGnSRG7V3L57OaM+mE77TrW/7929O7NWcx&#10;gevAeCdbfpGRP27fvtmMoZF3fvCmk8gIxMVmDC0fUgpNVUUxSAtx5oN0FFQeLSQysa86hJHQranu&#10;6vq+Gj12Ab2QMZJ3fw3ybcFXSor0VakoEzMtp95SObGcx3xW2w00PUIYtJjagH/owoJ29OgNag8J&#10;2E/Uf0FZLdBHr9JMeFt5pbSQhQOxmdd/sHkeIMjChcSJ4SZT/H+w4svpgEx3NLv3nDmwNKPnhKD7&#10;IbGdd44U9MgoSEqNITZUsHMHnKwYDphpnxVapowOPwioCEHU2LnofLnpLM+JCXKuVsv64WHOmaDY&#10;fHG/XGf06gqT4QLG9El6y/Kl5Ua7LAM0cPoc0zX1JSW7nX/SxpAfGuPY2PL7xYqGLYAWShlIdLWB&#10;KEbXcwamp00VCQti9EZ3uToXR+yPO4PsBLQty/n6w8fF1NhvafnpPcThmldCOQ0aqxMts9G25es6&#10;f1O1cTkqyzpOBLKUV/Hy7ei7S9G0yhaNuqgxrWXepdc23V//PNtfAAAA//8DAFBLAwQUAAYACAAA&#10;ACEAD7gAhN4AAAAJAQAADwAAAGRycy9kb3ducmV2LnhtbEyPwU7DMBBE70j8g7VI3FrHDUQlzaaq&#10;kJAQN1qE6M2N3SQiXkexk6Z/z3KC486OZt4U29l1YrJDaD0hqGUCwlLlTUs1wsfhZbEGEaImoztP&#10;FuFqA2zL25tC58Zf6N1O+1gLDqGQa4Qmxj6XMlSNdTosfW+Jf2c/OB35HGppBn3hcNfJVZJk0umW&#10;uKHRvX1ubPW9Hx2C00c1Htvdl6JPc50myuJr+oZ4fzfvNiCineOfGX7xGR1KZjr5kUwQHcLiQTF6&#10;RFg9PYJgwzpNWDghpCoDWRby/4LyBwAA//8DAFBLAQItABQABgAIAAAAIQC2gziS/gAAAOEBAAAT&#10;AAAAAAAAAAAAAAAAAAAAAABbQ29udGVudF9UeXBlc10ueG1sUEsBAi0AFAAGAAgAAAAhADj9If/W&#10;AAAAlAEAAAsAAAAAAAAAAAAAAAAALwEAAF9yZWxzLy5yZWxzUEsBAi0AFAAGAAgAAAAhAGzA80vW&#10;AQAAhAMAAA4AAAAAAAAAAAAAAAAALgIAAGRycy9lMm9Eb2MueG1sUEsBAi0AFAAGAAgAAAAhAA+4&#10;AITeAAAACQEAAA8AAAAAAAAAAAAAAAAAMAQAAGRycy9kb3ducmV2LnhtbFBLBQYAAAAABAAEAPMA&#10;AAA7BQAAAAA=&#10;" strokecolor="#418ab3" strokeweight=".5pt">
                <v:stroke joinstyle="miter"/>
              </v:line>
            </w:pict>
          </mc:Fallback>
        </mc:AlternateContent>
      </w:r>
      <w:r w:rsidRPr="001C3338">
        <w:rPr>
          <w:rFonts w:ascii="Castellar" w:hAnsi="Castellar"/>
          <w:b/>
          <w:bCs/>
          <w:color w:val="000000" w:themeColor="text1"/>
          <w:lang w:val="ro-RO"/>
        </w:rPr>
        <w:t>COMPETEN</w:t>
      </w:r>
      <w:r w:rsidRPr="001C3338">
        <w:rPr>
          <w:rFonts w:ascii="Cambria" w:hAnsi="Cambria" w:cs="Cambria"/>
          <w:b/>
          <w:bCs/>
          <w:color w:val="000000" w:themeColor="text1"/>
          <w:lang w:val="ro-RO"/>
        </w:rPr>
        <w:t>Ț</w:t>
      </w:r>
      <w:r w:rsidRPr="001C3338">
        <w:rPr>
          <w:rFonts w:ascii="Castellar" w:hAnsi="Castellar"/>
          <w:b/>
          <w:bCs/>
          <w:color w:val="000000" w:themeColor="text1"/>
          <w:lang w:val="ro-RO"/>
        </w:rPr>
        <w:t>E LINGVISTICE:</w:t>
      </w:r>
      <w:r w:rsidRPr="001C3338">
        <w:rPr>
          <w:rFonts w:ascii="Castellar" w:hAnsi="Castellar"/>
          <w:b/>
          <w:color w:val="000000" w:themeColor="text1"/>
        </w:rPr>
        <w:t xml:space="preserve"> </w:t>
      </w:r>
    </w:p>
    <w:p w:rsidR="001526CD" w:rsidRPr="00BD2DA5" w:rsidRDefault="001526CD" w:rsidP="001526CD">
      <w:pPr>
        <w:rPr>
          <w:rFonts w:ascii="Castellar" w:hAnsi="Castellar"/>
          <w:b/>
          <w:color w:val="000000" w:themeColor="text1"/>
          <w:sz w:val="36"/>
          <w:szCs w:val="36"/>
        </w:rPr>
      </w:pPr>
    </w:p>
    <w:p w:rsidR="001526CD" w:rsidRPr="001526CD" w:rsidRDefault="001526CD">
      <w:pPr>
        <w:rPr>
          <w:rFonts w:ascii="Castellar" w:hAnsi="Castellar"/>
          <w:b/>
          <w:color w:val="000000" w:themeColor="text1"/>
          <w:sz w:val="24"/>
          <w:szCs w:val="24"/>
        </w:rPr>
      </w:pPr>
    </w:p>
    <w:p w:rsidR="001526CD" w:rsidRDefault="001526CD">
      <w:pPr>
        <w:rPr>
          <w:rFonts w:ascii="Castellar" w:hAnsi="Castellar"/>
          <w:noProof/>
          <w:color w:val="000000" w:themeColor="text1"/>
          <w:sz w:val="36"/>
          <w:szCs w:val="36"/>
        </w:rPr>
      </w:pPr>
    </w:p>
    <w:p w:rsidR="001526CD" w:rsidRDefault="001526CD">
      <w:pPr>
        <w:rPr>
          <w:rFonts w:ascii="Castellar" w:hAnsi="Castellar"/>
          <w:noProof/>
          <w:color w:val="000000" w:themeColor="text1"/>
          <w:sz w:val="36"/>
          <w:szCs w:val="36"/>
        </w:rPr>
      </w:pPr>
    </w:p>
    <w:p w:rsidR="001526CD" w:rsidRDefault="001526CD">
      <w:pPr>
        <w:rPr>
          <w:rFonts w:ascii="Castellar" w:hAnsi="Castellar"/>
          <w:noProof/>
          <w:color w:val="000000" w:themeColor="text1"/>
          <w:sz w:val="36"/>
          <w:szCs w:val="36"/>
        </w:rPr>
      </w:pPr>
    </w:p>
    <w:p w:rsidR="001526CD" w:rsidRDefault="001526CD">
      <w:pPr>
        <w:rPr>
          <w:rFonts w:ascii="Castellar" w:hAnsi="Castellar"/>
          <w:noProof/>
          <w:color w:val="000000" w:themeColor="text1"/>
          <w:sz w:val="36"/>
          <w:szCs w:val="36"/>
        </w:rPr>
      </w:pPr>
    </w:p>
    <w:p w:rsidR="001526CD" w:rsidRPr="004C35AB" w:rsidRDefault="001526CD">
      <w:pPr>
        <w:rPr>
          <w:rFonts w:ascii="Castellar" w:hAnsi="Castellar"/>
          <w:color w:val="000000" w:themeColor="text1"/>
          <w:sz w:val="36"/>
          <w:szCs w:val="36"/>
        </w:rPr>
      </w:pPr>
    </w:p>
    <w:sectPr w:rsidR="001526CD" w:rsidRPr="004C3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09"/>
    <w:rsid w:val="001526CD"/>
    <w:rsid w:val="001C3338"/>
    <w:rsid w:val="00467EF1"/>
    <w:rsid w:val="004C35AB"/>
    <w:rsid w:val="00854D03"/>
    <w:rsid w:val="00992AB3"/>
    <w:rsid w:val="00A13D78"/>
    <w:rsid w:val="00A87116"/>
    <w:rsid w:val="00BD2DA5"/>
    <w:rsid w:val="00CA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04A342"/>
  <w15:chartTrackingRefBased/>
  <w15:docId w15:val="{2072C9C0-B63A-4469-B3BA-5A0F8144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4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D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D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D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0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7EF1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7EF1"/>
    <w:pPr>
      <w:outlineLvl w:val="9"/>
    </w:pPr>
  </w:style>
  <w:style w:type="paragraph" w:styleId="NoSpacing">
    <w:name w:val="No Spacing"/>
    <w:link w:val="NoSpacingChar"/>
    <w:uiPriority w:val="1"/>
    <w:qFormat/>
    <w:rsid w:val="00992A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2A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6D129-DEFA-4531-B71A-4E0010C5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</dc:creator>
  <cp:keywords/>
  <dc:description/>
  <cp:lastModifiedBy>Redd</cp:lastModifiedBy>
  <cp:revision>5</cp:revision>
  <dcterms:created xsi:type="dcterms:W3CDTF">2021-01-07T16:24:00Z</dcterms:created>
  <dcterms:modified xsi:type="dcterms:W3CDTF">2021-01-07T17:42:00Z</dcterms:modified>
</cp:coreProperties>
</file>