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EA97" w14:textId="1A5D160A" w:rsidR="00D5167D" w:rsidRPr="00076AA8" w:rsidRDefault="00076AA8" w:rsidP="00076AA8">
      <w:pPr>
        <w:spacing w:line="360" w:lineRule="auto"/>
        <w:jc w:val="both"/>
        <w:rPr>
          <w:rFonts w:ascii="Arial" w:hAnsi="Arial" w:cs="Arial"/>
        </w:rPr>
      </w:pPr>
      <w:r w:rsidRPr="00076AA8">
        <w:rPr>
          <w:rFonts w:ascii="Arial" w:hAnsi="Arial" w:cs="Arial"/>
        </w:rPr>
        <w:t>Comunicação não verbal – conserto de eletrônicos</w:t>
      </w:r>
    </w:p>
    <w:p w14:paraId="611CF0F9" w14:textId="3F5F8879" w:rsidR="00076AA8" w:rsidRPr="00076AA8" w:rsidRDefault="00076AA8" w:rsidP="00076AA8">
      <w:pPr>
        <w:spacing w:line="360" w:lineRule="auto"/>
        <w:jc w:val="both"/>
        <w:rPr>
          <w:rFonts w:ascii="Arial" w:hAnsi="Arial" w:cs="Arial"/>
        </w:rPr>
      </w:pPr>
      <w:r w:rsidRPr="00076AA8">
        <w:rPr>
          <w:rFonts w:ascii="Arial" w:hAnsi="Arial" w:cs="Arial"/>
        </w:rPr>
        <w:t xml:space="preserve">Eu possuo um </w:t>
      </w:r>
      <w:r w:rsidR="00505B85" w:rsidRPr="00505B85">
        <w:rPr>
          <w:rFonts w:ascii="Arial" w:hAnsi="Arial" w:cs="Arial"/>
          <w:i/>
          <w:iCs/>
        </w:rPr>
        <w:t>Hobbie</w:t>
      </w:r>
      <w:r w:rsidRPr="00076AA8">
        <w:rPr>
          <w:rFonts w:ascii="Arial" w:hAnsi="Arial" w:cs="Arial"/>
        </w:rPr>
        <w:t xml:space="preserve">, relacionado a eletrônica, na qual eu fui consertar um patinete elétrico de </w:t>
      </w:r>
      <w:r w:rsidRPr="00505B85">
        <w:rPr>
          <w:rFonts w:ascii="Arial" w:hAnsi="Arial" w:cs="Arial"/>
          <w:u w:val="single"/>
        </w:rPr>
        <w:t>um</w:t>
      </w:r>
      <w:r w:rsidRPr="00076AA8">
        <w:rPr>
          <w:rFonts w:ascii="Arial" w:hAnsi="Arial" w:cs="Arial"/>
        </w:rPr>
        <w:t xml:space="preserve"> amigo, expliquei esta atividade e realizei junto a ele.</w:t>
      </w:r>
    </w:p>
    <w:p w14:paraId="00F4EA9E" w14:textId="7415D7DB" w:rsidR="00076AA8" w:rsidRPr="00076AA8" w:rsidRDefault="00076AA8" w:rsidP="00076AA8">
      <w:pPr>
        <w:spacing w:line="360" w:lineRule="auto"/>
        <w:jc w:val="both"/>
        <w:rPr>
          <w:rFonts w:ascii="Arial" w:hAnsi="Arial" w:cs="Arial"/>
        </w:rPr>
      </w:pPr>
      <w:r w:rsidRPr="00076AA8">
        <w:rPr>
          <w:rFonts w:ascii="Arial" w:hAnsi="Arial" w:cs="Arial"/>
        </w:rPr>
        <w:t>Enquanto eu abria o patinete, trocamos olhares de curiosidade a respeito do patinete, no qual ele se mostrou curioso, com vontade de perguntar em relação ao funcionamento e a manutenção que ficou de ser feita.</w:t>
      </w:r>
    </w:p>
    <w:p w14:paraId="769BBC3D" w14:textId="4AF23A91" w:rsidR="00076AA8" w:rsidRPr="00076AA8" w:rsidRDefault="00076AA8" w:rsidP="00076AA8">
      <w:pPr>
        <w:spacing w:line="360" w:lineRule="auto"/>
        <w:jc w:val="both"/>
        <w:rPr>
          <w:rFonts w:ascii="Arial" w:hAnsi="Arial" w:cs="Arial"/>
        </w:rPr>
      </w:pPr>
      <w:r w:rsidRPr="00076AA8">
        <w:rPr>
          <w:rFonts w:ascii="Arial" w:hAnsi="Arial" w:cs="Arial"/>
        </w:rPr>
        <w:t>Durante o reparo, notei olhares e expressões corporais relacionadas a curiosidade, espanto e interesse no trabalho a ser realizado.</w:t>
      </w:r>
    </w:p>
    <w:p w14:paraId="0A22F938" w14:textId="618F32A8" w:rsidR="00076AA8" w:rsidRPr="00076AA8" w:rsidRDefault="00076AA8" w:rsidP="00076AA8">
      <w:pPr>
        <w:spacing w:line="360" w:lineRule="auto"/>
        <w:jc w:val="both"/>
        <w:rPr>
          <w:rFonts w:ascii="Arial" w:hAnsi="Arial" w:cs="Arial"/>
        </w:rPr>
      </w:pPr>
      <w:r w:rsidRPr="00076AA8">
        <w:rPr>
          <w:rFonts w:ascii="Arial" w:hAnsi="Arial" w:cs="Arial"/>
        </w:rPr>
        <w:t xml:space="preserve">Após ter sido feito esse reparo, conversamos e notei que realmente as expressões que notei, foram confirmadas, ele sentiu curiosidade e também espanto em relação ao funcionamento, por imaginar que fosse construído de outra maneira o eletrônico. Recebi feedback de que entendi a comunicação gestual e corporal de meu amigo, que </w:t>
      </w:r>
      <w:r w:rsidR="00505B85" w:rsidRPr="00076AA8">
        <w:rPr>
          <w:rFonts w:ascii="Arial" w:hAnsi="Arial" w:cs="Arial"/>
        </w:rPr>
        <w:t>se mostrou</w:t>
      </w:r>
      <w:r w:rsidRPr="00076AA8">
        <w:rPr>
          <w:rFonts w:ascii="Arial" w:hAnsi="Arial" w:cs="Arial"/>
        </w:rPr>
        <w:t xml:space="preserve"> congruente a relação entre sentimentos e gestos.</w:t>
      </w:r>
    </w:p>
    <w:sectPr w:rsidR="00076AA8" w:rsidRPr="0007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A8"/>
    <w:rsid w:val="00076AA8"/>
    <w:rsid w:val="00505B85"/>
    <w:rsid w:val="00D04FF5"/>
    <w:rsid w:val="00D5167D"/>
    <w:rsid w:val="00D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76E1"/>
  <w15:chartTrackingRefBased/>
  <w15:docId w15:val="{3C65E991-CC54-437C-A53F-2AFE5D9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A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A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A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3</cp:revision>
  <cp:lastPrinted>2025-04-03T14:48:00Z</cp:lastPrinted>
  <dcterms:created xsi:type="dcterms:W3CDTF">2025-04-03T14:43:00Z</dcterms:created>
  <dcterms:modified xsi:type="dcterms:W3CDTF">2025-04-03T14:48:00Z</dcterms:modified>
</cp:coreProperties>
</file>