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D9172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EBCB2E0" w14:textId="77777777" w:rsid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10EF202" w14:textId="77777777" w:rsid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57EDDBB" w14:textId="77777777" w:rsid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A382FCF" w14:textId="3566D825" w:rsidR="00F944DA" w:rsidRP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44DA" w:rsidRPr="00C10EC5">
        <w:rPr>
          <w:rFonts w:ascii="Times New Roman" w:hAnsi="Times New Roman" w:cs="Times New Roman"/>
          <w:sz w:val="24"/>
          <w:szCs w:val="24"/>
        </w:rPr>
        <w:t xml:space="preserve">ISTEME </w:t>
      </w:r>
      <w:r w:rsidR="00C10EC5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F944DA" w:rsidRPr="00C10EC5">
        <w:rPr>
          <w:rFonts w:ascii="Times New Roman" w:hAnsi="Times New Roman" w:cs="Times New Roman"/>
          <w:sz w:val="24"/>
          <w:szCs w:val="24"/>
          <w:lang w:val="ro-RO"/>
        </w:rPr>
        <w:t>NCORPORATE</w:t>
      </w:r>
    </w:p>
    <w:p w14:paraId="7C463C0A" w14:textId="088F139C" w:rsidR="00F944DA" w:rsidRPr="00C10EC5" w:rsidRDefault="00F944DA" w:rsidP="00C10EC5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DFF0AE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03B02" w14:textId="00A1A267" w:rsidR="00F944DA" w:rsidRPr="00C10EC5" w:rsidRDefault="00A37E32" w:rsidP="00C10EC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EC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EC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EC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>onitorizarea</w:t>
      </w:r>
      <w:proofErr w:type="spellEnd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>locurilor</w:t>
      </w:r>
      <w:proofErr w:type="spellEnd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>parcare</w:t>
      </w:r>
      <w:proofErr w:type="spellEnd"/>
    </w:p>
    <w:p w14:paraId="7F6CCCF5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FBE10ED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63E5A5" w14:textId="0BFFCF3D" w:rsidR="00F944DA" w:rsidRPr="00C10EC5" w:rsidRDefault="00A37E3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0EC5">
        <w:rPr>
          <w:rFonts w:ascii="Times New Roman" w:hAnsi="Times New Roman" w:cs="Times New Roman"/>
          <w:i/>
          <w:sz w:val="24"/>
          <w:szCs w:val="24"/>
        </w:rPr>
        <w:t>Podean</w:t>
      </w:r>
      <w:proofErr w:type="spellEnd"/>
      <w:r w:rsidRPr="00C10EC5">
        <w:rPr>
          <w:rFonts w:ascii="Times New Roman" w:hAnsi="Times New Roman" w:cs="Times New Roman"/>
          <w:i/>
          <w:sz w:val="24"/>
          <w:szCs w:val="24"/>
        </w:rPr>
        <w:t xml:space="preserve"> Roxana-</w:t>
      </w:r>
      <w:proofErr w:type="spellStart"/>
      <w:r w:rsidRPr="00C10EC5">
        <w:rPr>
          <w:rFonts w:ascii="Times New Roman" w:hAnsi="Times New Roman" w:cs="Times New Roman"/>
          <w:i/>
          <w:sz w:val="24"/>
          <w:szCs w:val="24"/>
        </w:rPr>
        <w:t>Andreea</w:t>
      </w:r>
      <w:proofErr w:type="spellEnd"/>
      <w:r w:rsidRPr="00C10EC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944DA" w:rsidRPr="00C10EC5">
        <w:rPr>
          <w:rFonts w:ascii="Times New Roman" w:hAnsi="Times New Roman" w:cs="Times New Roman"/>
          <w:i/>
          <w:sz w:val="24"/>
          <w:szCs w:val="24"/>
        </w:rPr>
        <w:t>Pop Adrian</w:t>
      </w:r>
    </w:p>
    <w:p w14:paraId="32812D3F" w14:textId="0F236E4A" w:rsidR="00F944DA" w:rsidRPr="00C10EC5" w:rsidRDefault="00A37E3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0EC5">
        <w:rPr>
          <w:rFonts w:ascii="Times New Roman" w:hAnsi="Times New Roman" w:cs="Times New Roman"/>
          <w:i/>
          <w:sz w:val="24"/>
          <w:szCs w:val="24"/>
        </w:rPr>
        <w:t>Plăvăț</w:t>
      </w:r>
      <w:proofErr w:type="spellEnd"/>
      <w:r w:rsidRPr="00C10EC5">
        <w:rPr>
          <w:rFonts w:ascii="Times New Roman" w:hAnsi="Times New Roman" w:cs="Times New Roman"/>
          <w:i/>
          <w:sz w:val="24"/>
          <w:szCs w:val="24"/>
        </w:rPr>
        <w:t xml:space="preserve"> Vlad, </w:t>
      </w:r>
      <w:r w:rsidR="00F944DA" w:rsidRPr="00C10EC5">
        <w:rPr>
          <w:rFonts w:ascii="Times New Roman" w:hAnsi="Times New Roman" w:cs="Times New Roman"/>
          <w:i/>
          <w:sz w:val="24"/>
          <w:szCs w:val="24"/>
        </w:rPr>
        <w:t>Pop Tudor</w:t>
      </w:r>
    </w:p>
    <w:p w14:paraId="6FF2BBC5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79CBFB5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06E2E73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58CAFEF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D1189B4" w14:textId="1DF89C30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Scopul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proiectului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este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dezvolta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un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sistem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avansat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monitorizare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numărului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locuri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libere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într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-o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va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fi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implementat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prin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intermediul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unei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machete demonstrative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unei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aplicații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web interactive.</w:t>
      </w:r>
    </w:p>
    <w:p w14:paraId="64DC9DFF" w14:textId="699C5605" w:rsid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F6118D" w14:textId="58C91DBF" w:rsidR="00ED4202" w:rsidRPr="007B7C89" w:rsidRDefault="00ED4202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A63725" w14:textId="1880062F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/>
          <w:bCs/>
          <w:sz w:val="24"/>
          <w:szCs w:val="24"/>
        </w:rPr>
        <w:t>Caracteristicile</w:t>
      </w:r>
      <w:proofErr w:type="spellEnd"/>
      <w:r w:rsidRPr="007B7C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/>
          <w:bCs/>
          <w:sz w:val="24"/>
          <w:szCs w:val="24"/>
        </w:rPr>
        <w:t>machetei</w:t>
      </w:r>
      <w:proofErr w:type="spellEnd"/>
      <w:r w:rsidRPr="007B7C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/>
          <w:bCs/>
          <w:sz w:val="24"/>
          <w:szCs w:val="24"/>
        </w:rPr>
        <w:t>includ</w:t>
      </w:r>
      <w:proofErr w:type="spellEnd"/>
      <w:r w:rsidRPr="007B7C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9E7BC7" w14:textId="77777777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FF6C84" w14:textId="1AC945DA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infraroșu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detecta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atât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intră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ies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cât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dacă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anumit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află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F2DB05" w14:textId="50EA1287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Amplasarea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barierel</w:t>
      </w:r>
      <w:r w:rsidR="00ED4202">
        <w:rPr>
          <w:rFonts w:ascii="Times New Roman" w:hAnsi="Times New Roman" w:cs="Times New Roman"/>
          <w:bCs/>
          <w:sz w:val="24"/>
          <w:szCs w:val="24"/>
        </w:rPr>
        <w:t>or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comandate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servo-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motoare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la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intrarea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ieșirea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permitând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accesul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doar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anumitor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funcție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criteriile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prestabilite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C92B34" w14:textId="3ED5A327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Implementarea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cititoarelor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RFI</w:t>
      </w:r>
      <w:r w:rsidR="00ED4202">
        <w:rPr>
          <w:rFonts w:ascii="Times New Roman" w:hAnsi="Times New Roman" w:cs="Times New Roman"/>
          <w:bCs/>
          <w:sz w:val="24"/>
          <w:szCs w:val="24"/>
        </w:rPr>
        <w:t>D</w:t>
      </w:r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împreună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tagurile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aferente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amplasate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strategic la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intrarea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ieșirea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jucând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multe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roluri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importante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gestionarea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inteligentă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8B424E" w14:textId="24E0EE67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Integrarea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4202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="00ED4202">
        <w:rPr>
          <w:rFonts w:ascii="Times New Roman" w:hAnsi="Times New Roman" w:cs="Times New Roman"/>
          <w:bCs/>
          <w:sz w:val="24"/>
          <w:szCs w:val="24"/>
        </w:rPr>
        <w:t>doua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matrici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LED-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afișa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real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numărul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libere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dar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zona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asignată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acceptată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795B8A" w14:textId="6426BA16" w:rsidR="00A37E32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LED-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verzi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roșii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semnala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starea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: liber,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ocupat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rezervat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8CE5C7" w14:textId="36870706" w:rsid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5253476" w14:textId="77777777" w:rsidR="00ED4202" w:rsidRPr="007B7C89" w:rsidRDefault="00ED4202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0D7DE24" w14:textId="0B124BEC" w:rsidR="007B7C89" w:rsidRPr="00ED4202" w:rsidRDefault="007B7C89" w:rsidP="007B7C8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b/>
          <w:bCs/>
          <w:sz w:val="24"/>
          <w:szCs w:val="24"/>
        </w:rPr>
        <w:t>Caracteristicile</w:t>
      </w:r>
      <w:proofErr w:type="spellEnd"/>
      <w:r w:rsidRPr="00ED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b/>
          <w:bCs/>
          <w:sz w:val="24"/>
          <w:szCs w:val="24"/>
        </w:rPr>
        <w:t>aplicației</w:t>
      </w:r>
      <w:proofErr w:type="spellEnd"/>
      <w:r w:rsidRPr="00ED4202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ED4202">
        <w:rPr>
          <w:rFonts w:ascii="Times New Roman" w:hAnsi="Times New Roman" w:cs="Times New Roman"/>
          <w:b/>
          <w:bCs/>
          <w:sz w:val="24"/>
          <w:szCs w:val="24"/>
        </w:rPr>
        <w:t>includ</w:t>
      </w:r>
      <w:proofErr w:type="spellEnd"/>
      <w:r w:rsidRPr="00ED4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71C573" w14:textId="77777777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B0935C" w14:textId="642D9FAA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7C89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hartă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interactivă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tuturor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oferi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perspectivă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ansamblu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asupra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întregului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spațiu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120E4E" w14:textId="455329C7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Posibilitatea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vizualiza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real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starea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actuală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primi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actualizări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real.</w:t>
      </w:r>
    </w:p>
    <w:p w14:paraId="7FBBB719" w14:textId="22769C26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Capacitatea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înregistra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calitate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client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beneficia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funcționalitățile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avansate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ale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aplicației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web.</w:t>
      </w:r>
    </w:p>
    <w:p w14:paraId="6A92AC49" w14:textId="3B512403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7C89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interfață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intuitivă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le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4202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facă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4202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anuleze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ușurință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rezervare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6F80A3" w14:textId="77777777" w:rsidR="0062053B" w:rsidRPr="007B7C89" w:rsidRDefault="0062053B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BF5404" w14:textId="77777777" w:rsidR="00ED4202" w:rsidRDefault="00ED4202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16FA3C9" w14:textId="77777777" w:rsidR="00ED4202" w:rsidRDefault="00ED4202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3E8E6DB" w14:textId="77777777" w:rsidR="00996E35" w:rsidRDefault="00996E35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7CAE9F9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C82863A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07496F6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4E7E2E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BFB147A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21F1510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C81C65D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54FE9B8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F1B792F" w14:textId="0CBEF87F" w:rsidR="004035F1" w:rsidRPr="009F29E9" w:rsidRDefault="009F29E9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Sistemul</w:t>
      </w:r>
      <w:proofErr w:type="spellEnd"/>
      <w:r w:rsidRPr="009F29E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poate</w:t>
      </w:r>
      <w:proofErr w:type="spellEnd"/>
      <w:r w:rsidRPr="009F29E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functiona</w:t>
      </w:r>
      <w:proofErr w:type="spellEnd"/>
      <w:r w:rsidRPr="009F29E9">
        <w:rPr>
          <w:rFonts w:ascii="Times New Roman" w:hAnsi="Times New Roman" w:cs="Times New Roman"/>
          <w:b/>
          <w:i/>
          <w:sz w:val="24"/>
          <w:szCs w:val="24"/>
        </w:rPr>
        <w:t xml:space="preserve"> in 2 </w:t>
      </w: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moduri</w:t>
      </w:r>
      <w:proofErr w:type="spellEnd"/>
    </w:p>
    <w:p w14:paraId="596106E0" w14:textId="6D23C751" w:rsidR="009F29E9" w:rsidRDefault="009F29E9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A258C1" w14:textId="77777777" w:rsidR="00ED4202" w:rsidRDefault="00ED4202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0B48F30" w14:textId="77777777" w:rsidR="00ED4202" w:rsidRPr="00ED4202" w:rsidRDefault="00ED4202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202">
        <w:rPr>
          <w:rFonts w:ascii="Times New Roman" w:hAnsi="Times New Roman" w:cs="Times New Roman"/>
          <w:b/>
          <w:sz w:val="24"/>
          <w:szCs w:val="24"/>
        </w:rPr>
        <w:t>Modul offline:</w:t>
      </w:r>
    </w:p>
    <w:p w14:paraId="29E5D358" w14:textId="77777777" w:rsidR="00ED4202" w:rsidRPr="00ED4202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0E9A591" w14:textId="63EDB773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202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actualizandu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-se automat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vehicul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iese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4E81A5C5" w14:textId="31A397D0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20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cititorul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tagul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acceptand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inmatriculare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salvata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MCU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5EC162FC" w14:textId="6C03C2A7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20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asignata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mentinand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</w:t>
      </w:r>
      <w:r>
        <w:rPr>
          <w:rFonts w:ascii="Times New Roman" w:hAnsi="Times New Roman" w:cs="Times New Roman"/>
          <w:sz w:val="24"/>
          <w:szCs w:val="24"/>
          <w:lang w:val="ro-RO"/>
        </w:rPr>
        <w:t>ătoarea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D4202">
        <w:rPr>
          <w:rFonts w:ascii="Times New Roman" w:hAnsi="Times New Roman" w:cs="Times New Roman"/>
          <w:sz w:val="24"/>
          <w:szCs w:val="24"/>
        </w:rPr>
        <w:t>trunde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ED420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3BFF5761" w14:textId="674F746E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intarziere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atata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detecteaza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detecteaza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un delay de 15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permitand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manevrarea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vehiculului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67D1A2FA" w14:textId="6E329239" w:rsidR="00645593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paraseste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RFID de la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inmatriculare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zonei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D4202">
        <w:rPr>
          <w:rFonts w:ascii="Times New Roman" w:hAnsi="Times New Roman" w:cs="Times New Roman"/>
          <w:sz w:val="24"/>
          <w:szCs w:val="24"/>
        </w:rPr>
        <w:t>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la lo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6A3CFC1A" w14:textId="742CA14C" w:rsidR="00996E35" w:rsidRDefault="00996E35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34E887" w14:textId="77777777" w:rsidR="00DA7D7D" w:rsidRDefault="00DA7D7D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E382B1" w14:textId="77777777" w:rsidR="00ED4202" w:rsidRPr="00370609" w:rsidRDefault="00ED4202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0609">
        <w:rPr>
          <w:rFonts w:ascii="Times New Roman" w:hAnsi="Times New Roman" w:cs="Times New Roman"/>
          <w:b/>
          <w:sz w:val="24"/>
          <w:szCs w:val="24"/>
          <w:lang w:val="ro-RO"/>
        </w:rPr>
        <w:t>Modul online:</w:t>
      </w:r>
    </w:p>
    <w:p w14:paraId="0819B27F" w14:textId="77777777" w:rsidR="00ED4202" w:rsidRPr="00370609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2EF8927" w14:textId="071911C3" w:rsidR="00821898" w:rsidRPr="00821898" w:rsidRDefault="00ED4202" w:rsidP="00ED4202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370609">
        <w:rPr>
          <w:rFonts w:ascii="Times New Roman" w:hAnsi="Times New Roman" w:cs="Times New Roman"/>
          <w:i/>
          <w:sz w:val="24"/>
          <w:szCs w:val="24"/>
          <w:lang w:val="ro-RO"/>
        </w:rPr>
        <w:t>Acest mod oferă o experiență mai modernă și mai eficientă în gestionarea parcării</w:t>
      </w:r>
      <w:r w:rsidR="00821898" w:rsidRPr="00370609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821898" w:rsidRPr="00821898">
        <w:rPr>
          <w:rFonts w:ascii="Times New Roman" w:hAnsi="Times New Roman" w:cs="Times New Roman"/>
          <w:i/>
          <w:sz w:val="24"/>
          <w:szCs w:val="24"/>
          <w:lang w:val="ro-RO"/>
        </w:rPr>
        <w:t>și o experiență mai fluidă și mai sigură pentru utilizatori.</w:t>
      </w:r>
    </w:p>
    <w:p w14:paraId="4CFB959B" w14:textId="77777777" w:rsidR="00ED4202" w:rsidRPr="00821898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A73033" w14:textId="2A7438AA" w:rsidR="00ED4202" w:rsidRDefault="00821898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98">
        <w:rPr>
          <w:rFonts w:ascii="Times New Roman" w:hAnsi="Times New Roman" w:cs="Times New Roman"/>
          <w:b/>
          <w:sz w:val="24"/>
          <w:szCs w:val="24"/>
        </w:rPr>
        <w:t xml:space="preserve">Modul online cu </w:t>
      </w:r>
      <w:proofErr w:type="spellStart"/>
      <w:r w:rsidRPr="00821898">
        <w:rPr>
          <w:rFonts w:ascii="Times New Roman" w:hAnsi="Times New Roman" w:cs="Times New Roman"/>
          <w:b/>
          <w:sz w:val="24"/>
          <w:szCs w:val="24"/>
        </w:rPr>
        <w:t>r</w:t>
      </w:r>
      <w:r w:rsidR="00ED4202" w:rsidRPr="00821898">
        <w:rPr>
          <w:rFonts w:ascii="Times New Roman" w:hAnsi="Times New Roman" w:cs="Times New Roman"/>
          <w:b/>
          <w:sz w:val="24"/>
          <w:szCs w:val="24"/>
        </w:rPr>
        <w:t>ezervare</w:t>
      </w:r>
      <w:proofErr w:type="spellEnd"/>
      <w:r w:rsidR="00ED4202" w:rsidRPr="00821898">
        <w:rPr>
          <w:rFonts w:ascii="Times New Roman" w:hAnsi="Times New Roman" w:cs="Times New Roman"/>
          <w:b/>
          <w:sz w:val="24"/>
          <w:szCs w:val="24"/>
        </w:rPr>
        <w:t>:</w:t>
      </w:r>
    </w:p>
    <w:p w14:paraId="47AE8DA0" w14:textId="0E7C11FD" w:rsidR="00370609" w:rsidRDefault="00370609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AC8BD" w14:textId="14B909F1" w:rsidR="00370609" w:rsidRPr="00353782" w:rsidRDefault="00370609" w:rsidP="00ED420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3782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*</w:t>
      </w:r>
      <w:r w:rsidR="00353782" w:rsidRPr="00353782">
        <w:rPr>
          <w:rFonts w:ascii="Times New Roman" w:hAnsi="Times New Roman" w:cs="Times New Roman"/>
          <w:b/>
          <w:i/>
          <w:sz w:val="24"/>
          <w:szCs w:val="24"/>
        </w:rPr>
        <w:t>In modul online t</w:t>
      </w:r>
      <w:r w:rsidRPr="00353782">
        <w:rPr>
          <w:rFonts w:ascii="Times New Roman" w:hAnsi="Times New Roman" w:cs="Times New Roman"/>
          <w:b/>
          <w:i/>
          <w:sz w:val="24"/>
          <w:szCs w:val="24"/>
        </w:rPr>
        <w:t xml:space="preserve">oate datele vor fi stocate </w:t>
      </w:r>
      <w:r w:rsidR="00353782" w:rsidRPr="00353782">
        <w:rPr>
          <w:rFonts w:ascii="Times New Roman" w:hAnsi="Times New Roman" w:cs="Times New Roman"/>
          <w:b/>
          <w:i/>
          <w:sz w:val="24"/>
          <w:szCs w:val="24"/>
        </w:rPr>
        <w:t>intr-o baza de date centralizata.</w:t>
      </w:r>
    </w:p>
    <w:p w14:paraId="2AF10D03" w14:textId="77777777" w:rsidR="00ED4202" w:rsidRPr="00353782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8D08EC" w14:textId="7C1E3707" w:rsidR="00ED4202" w:rsidRPr="00ED4202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Înregistrează-te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loghează-te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499C47F6" w14:textId="2E320367" w:rsidR="00ED4202" w:rsidRPr="00ED4202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locurilor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automat 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0B817685" w14:textId="4FB943A2" w:rsidR="00ED4202" w:rsidRPr="00ED4202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un led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decrementat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Rezervarile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valabile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de 24 de ore.</w:t>
      </w:r>
    </w:p>
    <w:p w14:paraId="4077EE12" w14:textId="1164870E" w:rsidR="00DF3DC1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ajungi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barieră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r w:rsidR="00821898">
        <w:rPr>
          <w:rFonts w:ascii="Times New Roman" w:hAnsi="Times New Roman" w:cs="Times New Roman"/>
          <w:sz w:val="24"/>
          <w:szCs w:val="24"/>
        </w:rPr>
        <w:t>di</w:t>
      </w:r>
      <w:r w:rsidRPr="00ED420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33390D21" w14:textId="589DD876" w:rsidR="00996E35" w:rsidRPr="00996E35" w:rsidRDefault="00996E35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barierei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ocupat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respectivă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>.</w:t>
      </w:r>
    </w:p>
    <w:p w14:paraId="467BE232" w14:textId="3A85FF6F" w:rsidR="00996E35" w:rsidRPr="00996E35" w:rsidRDefault="00996E35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mașinii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aprinzând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led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 liber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>.</w:t>
      </w:r>
    </w:p>
    <w:p w14:paraId="3EF36A53" w14:textId="77777777" w:rsidR="00996E35" w:rsidRDefault="00996E35" w:rsidP="008218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DAB4E" w14:textId="37D34463" w:rsidR="00821898" w:rsidRDefault="00821898" w:rsidP="008218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98">
        <w:rPr>
          <w:rFonts w:ascii="Times New Roman" w:hAnsi="Times New Roman" w:cs="Times New Roman"/>
          <w:b/>
          <w:sz w:val="24"/>
          <w:szCs w:val="24"/>
        </w:rPr>
        <w:t xml:space="preserve">Modul online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b/>
          <w:sz w:val="24"/>
          <w:szCs w:val="24"/>
        </w:rPr>
        <w:t>rezervare</w:t>
      </w:r>
      <w:proofErr w:type="spellEnd"/>
      <w:r w:rsidRPr="00821898">
        <w:rPr>
          <w:rFonts w:ascii="Times New Roman" w:hAnsi="Times New Roman" w:cs="Times New Roman"/>
          <w:b/>
          <w:sz w:val="24"/>
          <w:szCs w:val="24"/>
        </w:rPr>
        <w:t>:</w:t>
      </w:r>
    </w:p>
    <w:p w14:paraId="6A47FE7E" w14:textId="77777777" w:rsidR="00821898" w:rsidRPr="00821898" w:rsidRDefault="00821898" w:rsidP="008218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6FB1504" w14:textId="152DF709" w:rsidR="00821898" w:rsidRPr="00821898" w:rsidRDefault="00821898" w:rsidP="00C309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898">
        <w:rPr>
          <w:rFonts w:ascii="Times New Roman" w:hAnsi="Times New Roman" w:cs="Times New Roman"/>
          <w:sz w:val="24"/>
          <w:szCs w:val="24"/>
          <w:lang w:val="ro-RO"/>
        </w:rPr>
        <w:t xml:space="preserve">La intrarea în parcare, sistemul va verifica </w:t>
      </w:r>
      <w:proofErr w:type="spellStart"/>
      <w:r w:rsidRPr="00821898">
        <w:rPr>
          <w:rFonts w:ascii="Times New Roman" w:hAnsi="Times New Roman" w:cs="Times New Roman"/>
          <w:sz w:val="24"/>
          <w:szCs w:val="24"/>
          <w:lang w:val="ro-RO"/>
        </w:rPr>
        <w:t>tagul</w:t>
      </w:r>
      <w:proofErr w:type="spellEnd"/>
      <w:r w:rsidRPr="008218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Start w:id="0" w:name="_GoBack"/>
      <w:bookmarkEnd w:id="0"/>
      <w:r w:rsidRPr="00821898">
        <w:rPr>
          <w:rFonts w:ascii="Times New Roman" w:hAnsi="Times New Roman" w:cs="Times New Roman"/>
          <w:sz w:val="24"/>
          <w:szCs w:val="24"/>
          <w:lang w:val="ro-RO"/>
        </w:rPr>
        <w:t>și numărul de locuri ocupate/rezervate.</w:t>
      </w:r>
    </w:p>
    <w:p w14:paraId="49623436" w14:textId="1F6AD130" w:rsidR="00821898" w:rsidRPr="00821898" w:rsidRDefault="00821898" w:rsidP="00C309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898">
        <w:rPr>
          <w:rFonts w:ascii="Times New Roman" w:hAnsi="Times New Roman" w:cs="Times New Roman"/>
          <w:sz w:val="24"/>
          <w:szCs w:val="24"/>
          <w:lang w:val="ro-RO"/>
        </w:rPr>
        <w:t>În cazul în care există locuri libere, bariera se va deschide automat și un loc îți va fi alocat. Acesta va fi marcat ca fiind ocupat până când părăsești parcarea.</w:t>
      </w:r>
    </w:p>
    <w:p w14:paraId="06C8BF1A" w14:textId="5FE7EBC3" w:rsidR="00996E35" w:rsidRPr="00996E35" w:rsidRDefault="00996E35" w:rsidP="00C309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mașinii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aprinzând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led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 liber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>.</w:t>
      </w:r>
    </w:p>
    <w:p w14:paraId="58CCD4E7" w14:textId="77777777" w:rsidR="00F944DA" w:rsidRPr="00C10EC5" w:rsidRDefault="00F944DA" w:rsidP="00C10E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sectPr w:rsidR="00F944DA" w:rsidRPr="00C10EC5" w:rsidSect="003460CF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B38"/>
    <w:multiLevelType w:val="hybridMultilevel"/>
    <w:tmpl w:val="B0D46C86"/>
    <w:lvl w:ilvl="0" w:tplc="0C62748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43A"/>
    <w:multiLevelType w:val="hybridMultilevel"/>
    <w:tmpl w:val="BD5AC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DFF"/>
    <w:multiLevelType w:val="hybridMultilevel"/>
    <w:tmpl w:val="3EE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004D9"/>
    <w:multiLevelType w:val="hybridMultilevel"/>
    <w:tmpl w:val="509E5602"/>
    <w:lvl w:ilvl="0" w:tplc="9EA498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A474ED"/>
    <w:multiLevelType w:val="hybridMultilevel"/>
    <w:tmpl w:val="08EC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B7D38"/>
    <w:multiLevelType w:val="hybridMultilevel"/>
    <w:tmpl w:val="6202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E6ACF"/>
    <w:multiLevelType w:val="hybridMultilevel"/>
    <w:tmpl w:val="8DF46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B74F6"/>
    <w:multiLevelType w:val="hybridMultilevel"/>
    <w:tmpl w:val="95F8D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DA"/>
    <w:rsid w:val="0003071B"/>
    <w:rsid w:val="001B280B"/>
    <w:rsid w:val="00203189"/>
    <w:rsid w:val="00223379"/>
    <w:rsid w:val="002A489D"/>
    <w:rsid w:val="003460CF"/>
    <w:rsid w:val="00353782"/>
    <w:rsid w:val="00370609"/>
    <w:rsid w:val="003F4AD0"/>
    <w:rsid w:val="004035F1"/>
    <w:rsid w:val="004612F3"/>
    <w:rsid w:val="00522B9B"/>
    <w:rsid w:val="0062053B"/>
    <w:rsid w:val="00645593"/>
    <w:rsid w:val="00700013"/>
    <w:rsid w:val="00755FD4"/>
    <w:rsid w:val="0076597F"/>
    <w:rsid w:val="007B7C89"/>
    <w:rsid w:val="00821898"/>
    <w:rsid w:val="008F6105"/>
    <w:rsid w:val="008F63FD"/>
    <w:rsid w:val="00996E35"/>
    <w:rsid w:val="009F29E9"/>
    <w:rsid w:val="00A37E32"/>
    <w:rsid w:val="00A66096"/>
    <w:rsid w:val="00A94334"/>
    <w:rsid w:val="00AF6DB8"/>
    <w:rsid w:val="00B92A41"/>
    <w:rsid w:val="00BB2A0C"/>
    <w:rsid w:val="00C10EC5"/>
    <w:rsid w:val="00C30951"/>
    <w:rsid w:val="00DA7D7D"/>
    <w:rsid w:val="00DB13F0"/>
    <w:rsid w:val="00DB4C4D"/>
    <w:rsid w:val="00DC461D"/>
    <w:rsid w:val="00DF3DC1"/>
    <w:rsid w:val="00DF6C02"/>
    <w:rsid w:val="00E14AF7"/>
    <w:rsid w:val="00EB6FAF"/>
    <w:rsid w:val="00ED4202"/>
    <w:rsid w:val="00F944DA"/>
    <w:rsid w:val="00FA4B5A"/>
    <w:rsid w:val="00FC2D66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9F4F0"/>
  <w15:chartTrackingRefBased/>
  <w15:docId w15:val="{DCE2CF33-65BC-489B-BB18-FEEDB3B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34"/>
    <w:pPr>
      <w:ind w:left="720"/>
      <w:contextualSpacing/>
    </w:pPr>
  </w:style>
  <w:style w:type="paragraph" w:styleId="NoSpacing">
    <w:name w:val="No Spacing"/>
    <w:uiPriority w:val="1"/>
    <w:qFormat/>
    <w:rsid w:val="00620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Roxana-Andreea Podean</dc:creator>
  <cp:keywords/>
  <dc:description/>
  <cp:lastModifiedBy>Microsoft Office User</cp:lastModifiedBy>
  <cp:revision>37</cp:revision>
  <dcterms:created xsi:type="dcterms:W3CDTF">2023-03-08T22:41:00Z</dcterms:created>
  <dcterms:modified xsi:type="dcterms:W3CDTF">2023-04-13T07:23:00Z</dcterms:modified>
</cp:coreProperties>
</file>