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ECDF0" w14:textId="77777777" w:rsidR="003167A7" w:rsidRDefault="003167A7" w:rsidP="003167A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4DF356C" w14:textId="77777777" w:rsidR="003167A7" w:rsidRDefault="003167A7" w:rsidP="003167A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Student: Ardelean Alexandru Florian</w:t>
      </w:r>
    </w:p>
    <w:p w14:paraId="221143C8" w14:textId="77777777" w:rsidR="003167A7" w:rsidRDefault="003167A7" w:rsidP="003167A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Grupa: 221</w:t>
      </w:r>
    </w:p>
    <w:p w14:paraId="0B621771" w14:textId="77777777" w:rsidR="003167A7" w:rsidRDefault="003167A7" w:rsidP="003167A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Ce se afiseasza la rularea codului urmator? Explicati.</w:t>
      </w:r>
    </w:p>
    <w:p w14:paraId="4D29FDFA" w14:textId="77777777" w:rsidR="003167A7" w:rsidRDefault="003167A7" w:rsidP="003167A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</w:p>
    <w:p w14:paraId="5F0134F0" w14:textId="77777777" w:rsidR="003167A7" w:rsidRDefault="003167A7" w:rsidP="003167A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4C58C237" w14:textId="77777777" w:rsidR="003167A7" w:rsidRDefault="003167A7" w:rsidP="003167A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lang w:val="e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A</w:t>
      </w:r>
    </w:p>
    <w:p w14:paraId="041F8875" w14:textId="77777777" w:rsidR="003167A7" w:rsidRDefault="003167A7" w:rsidP="003167A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{</w:t>
      </w:r>
    </w:p>
    <w:p w14:paraId="48C2A720" w14:textId="77777777" w:rsidR="003167A7" w:rsidRDefault="003167A7" w:rsidP="003167A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A(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nr) { Numar = nr * 2; }</w:t>
      </w:r>
    </w:p>
    <w:p w14:paraId="6E92606C" w14:textId="77777777" w:rsidR="003167A7" w:rsidRDefault="003167A7" w:rsidP="003167A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Numar {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; }</w:t>
      </w:r>
    </w:p>
    <w:p w14:paraId="0089FB5C" w14:textId="77777777" w:rsidR="003167A7" w:rsidRDefault="003167A7" w:rsidP="003167A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}</w:t>
      </w:r>
    </w:p>
    <w:p w14:paraId="487CB018" w14:textId="77777777" w:rsidR="003167A7" w:rsidRDefault="003167A7" w:rsidP="003167A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727C60FC" w14:textId="77777777" w:rsidR="003167A7" w:rsidRDefault="003167A7" w:rsidP="003167A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: A</w:t>
      </w:r>
    </w:p>
    <w:p w14:paraId="28A187CD" w14:textId="77777777" w:rsidR="003167A7" w:rsidRDefault="003167A7" w:rsidP="003167A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{</w:t>
      </w:r>
    </w:p>
    <w:p w14:paraId="57E39ECF" w14:textId="77777777" w:rsidR="003167A7" w:rsidRDefault="003167A7" w:rsidP="003167A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B(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nr){</w:t>
      </w:r>
    </w:p>
    <w:p w14:paraId="52505526" w14:textId="77777777" w:rsidR="003167A7" w:rsidRDefault="003167A7" w:rsidP="003167A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nr++;</w:t>
      </w:r>
    </w:p>
    <w:p w14:paraId="6EDF667F" w14:textId="77777777" w:rsidR="003167A7" w:rsidRDefault="003167A7" w:rsidP="003167A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(nr+1);</w:t>
      </w:r>
    </w:p>
    <w:p w14:paraId="0B6C1239" w14:textId="77777777" w:rsidR="003167A7" w:rsidRDefault="003167A7" w:rsidP="003167A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}</w:t>
      </w:r>
    </w:p>
    <w:p w14:paraId="4C03C064" w14:textId="77777777" w:rsidR="003167A7" w:rsidRDefault="003167A7" w:rsidP="003167A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}</w:t>
      </w:r>
    </w:p>
    <w:p w14:paraId="46F89232" w14:textId="77777777" w:rsidR="003167A7" w:rsidRDefault="003167A7" w:rsidP="003167A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490D6826" w14:textId="77777777" w:rsidR="003167A7" w:rsidRDefault="003167A7" w:rsidP="003167A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2261476F" w14:textId="77777777" w:rsidR="003167A7" w:rsidRDefault="003167A7" w:rsidP="003167A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Main(String[] args)</w:t>
      </w:r>
    </w:p>
    <w:p w14:paraId="08FE27B2" w14:textId="77777777" w:rsidR="003167A7" w:rsidRDefault="003167A7" w:rsidP="003167A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{</w:t>
      </w:r>
    </w:p>
    <w:p w14:paraId="19459E40" w14:textId="77777777" w:rsidR="003167A7" w:rsidRDefault="003167A7" w:rsidP="003167A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B a =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B(10);</w:t>
      </w:r>
    </w:p>
    <w:p w14:paraId="1ED4B4C6" w14:textId="77777777" w:rsidR="003167A7" w:rsidRDefault="003167A7" w:rsidP="003167A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Console.WriteLine(a.Numar);</w:t>
      </w:r>
    </w:p>
    <w:p w14:paraId="6127DA42" w14:textId="77777777" w:rsidR="003167A7" w:rsidRDefault="003167A7" w:rsidP="003167A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}</w:t>
      </w:r>
    </w:p>
    <w:p w14:paraId="50ECF702" w14:textId="77777777" w:rsidR="003167A7" w:rsidRDefault="003167A7" w:rsidP="003167A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2DCCEA2F" w14:textId="77777777" w:rsidR="003167A7" w:rsidRDefault="003167A7" w:rsidP="003167A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2940DA7A" w14:textId="77777777" w:rsidR="003167A7" w:rsidRDefault="003167A7" w:rsidP="003167A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Variante de raspuns:</w:t>
      </w:r>
    </w:p>
    <w:p w14:paraId="380A4626" w14:textId="77777777" w:rsidR="003167A7" w:rsidRDefault="003167A7" w:rsidP="003167A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a)20</w:t>
      </w:r>
    </w:p>
    <w:p w14:paraId="7D31F2BF" w14:textId="77777777" w:rsidR="003167A7" w:rsidRDefault="003167A7" w:rsidP="003167A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b)21</w:t>
      </w:r>
    </w:p>
    <w:p w14:paraId="003A8C84" w14:textId="77777777" w:rsidR="003167A7" w:rsidRDefault="003167A7" w:rsidP="003167A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c)eroare   // corect</w:t>
      </w:r>
    </w:p>
    <w:p w14:paraId="612D52A2" w14:textId="77777777" w:rsidR="003167A7" w:rsidRDefault="003167A7" w:rsidP="003167A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d)alt raspuns</w:t>
      </w:r>
    </w:p>
    <w:p w14:paraId="22C7F0EA" w14:textId="77777777" w:rsidR="003167A7" w:rsidRDefault="003167A7" w:rsidP="003167A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B71FD9F" w14:textId="77777777" w:rsidR="003167A7" w:rsidRDefault="003167A7" w:rsidP="003167A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F1BBAF2" w14:textId="77777777" w:rsidR="003167A7" w:rsidRDefault="003167A7" w:rsidP="003167A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Explicatii:</w:t>
      </w:r>
    </w:p>
    <w:p w14:paraId="35DF84E5" w14:textId="77777777" w:rsidR="003167A7" w:rsidRDefault="003167A7" w:rsidP="003167A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Raspunsul corect este C deoarece clasa de baza nu se apeleaza in interiorul constructorului, el ar fi trebuit sa se apeleze in acest mod :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B(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nr)</w:t>
      </w:r>
      <w:r>
        <w:rPr>
          <w:rFonts w:ascii="Consolas" w:hAnsi="Consolas" w:cs="Consolas"/>
          <w:color w:val="000000"/>
          <w:sz w:val="19"/>
          <w:szCs w:val="19"/>
        </w:rPr>
        <w:t>:base(nr+1)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>}.</w:t>
      </w:r>
    </w:p>
    <w:p w14:paraId="5AFA1AC2" w14:textId="77777777" w:rsidR="00085579" w:rsidRDefault="00085579">
      <w:bookmarkStart w:id="0" w:name="_GoBack"/>
      <w:bookmarkEnd w:id="0"/>
    </w:p>
    <w:sectPr w:rsidR="00085579" w:rsidSect="008A4E6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7A7"/>
    <w:rsid w:val="00085579"/>
    <w:rsid w:val="0031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571E1"/>
  <w15:chartTrackingRefBased/>
  <w15:docId w15:val="{6AABF885-77A5-4093-98EC-C14DE34B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Bilaniuc</dc:creator>
  <cp:keywords/>
  <dc:description/>
  <cp:lastModifiedBy>Dragos Bilaniuc</cp:lastModifiedBy>
  <cp:revision>1</cp:revision>
  <dcterms:created xsi:type="dcterms:W3CDTF">2019-01-14T07:19:00Z</dcterms:created>
  <dcterms:modified xsi:type="dcterms:W3CDTF">2019-01-14T07:20:00Z</dcterms:modified>
</cp:coreProperties>
</file>