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dictionary.Add(1, 1);</w:t>
      </w:r>
    </w:p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dictionary.Add(2, 2);</w:t>
      </w:r>
    </w:p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dictionary.Add(3, 3);</w:t>
      </w:r>
    </w:p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(KeyValuePair&lt;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entry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dictionary)</w:t>
      </w:r>
    </w:p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dictionary[entry.Key]=dictionary[(entry.Key%3)+1];</w:t>
      </w:r>
    </w:p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(KeyValuePair&lt;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entry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dictionary)</w:t>
      </w:r>
    </w:p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Console.Write(entry.Value);</w:t>
      </w:r>
    </w:p>
    <w:p w:rsidR="00AD4769" w:rsidRDefault="00AD4769" w:rsidP="00AD4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Console.Write(“ ”);</w:t>
      </w:r>
    </w:p>
    <w:p w:rsidR="00AD4769" w:rsidRDefault="00AD4769" w:rsidP="00AD4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4769" w:rsidRPr="00D717A8" w:rsidRDefault="00AD4769" w:rsidP="00AD4769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>Ce se afiseaza?</w:t>
      </w:r>
    </w:p>
    <w:p w:rsidR="00AD4769" w:rsidRPr="00D717A8" w:rsidRDefault="00AD4769" w:rsidP="00AD4769">
      <w:pPr>
        <w:spacing w:after="40" w:line="240" w:lineRule="auto"/>
        <w:rPr>
          <w:sz w:val="20"/>
          <w:szCs w:val="20"/>
        </w:rPr>
      </w:pPr>
    </w:p>
    <w:p w:rsidR="00AD4769" w:rsidRPr="00D717A8" w:rsidRDefault="00AD4769" w:rsidP="00AD4769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>a)</w:t>
      </w:r>
      <w:r>
        <w:rPr>
          <w:sz w:val="20"/>
          <w:szCs w:val="20"/>
        </w:rPr>
        <w:t>1 2 3</w:t>
      </w:r>
    </w:p>
    <w:p w:rsidR="00AD4769" w:rsidRPr="00D717A8" w:rsidRDefault="00AD4769" w:rsidP="00AD4769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>b)</w:t>
      </w:r>
      <w:r>
        <w:rPr>
          <w:sz w:val="20"/>
          <w:szCs w:val="20"/>
        </w:rPr>
        <w:t>2 3 2</w:t>
      </w:r>
    </w:p>
    <w:p w:rsidR="00AD4769" w:rsidRPr="00D717A8" w:rsidRDefault="00AD4769" w:rsidP="00AD4769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>c)</w:t>
      </w:r>
      <w:r>
        <w:rPr>
          <w:sz w:val="20"/>
          <w:szCs w:val="20"/>
        </w:rPr>
        <w:t>2 3 1</w:t>
      </w:r>
    </w:p>
    <w:p w:rsidR="00AD4769" w:rsidRPr="00D717A8" w:rsidRDefault="00AD4769" w:rsidP="00AD4769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>d</w:t>
      </w:r>
      <w:r>
        <w:rPr>
          <w:sz w:val="20"/>
          <w:szCs w:val="20"/>
        </w:rPr>
        <w:t>)Eroare - Raspuns corect</w:t>
      </w:r>
    </w:p>
    <w:p w:rsidR="00AD4769" w:rsidRPr="00D717A8" w:rsidRDefault="00AD4769" w:rsidP="00AD4769">
      <w:pPr>
        <w:spacing w:after="40" w:line="240" w:lineRule="auto"/>
        <w:rPr>
          <w:sz w:val="20"/>
          <w:szCs w:val="20"/>
        </w:rPr>
      </w:pPr>
    </w:p>
    <w:p w:rsidR="00AD4769" w:rsidRPr="00D717A8" w:rsidRDefault="00AD4769" w:rsidP="00AD4769">
      <w:pPr>
        <w:spacing w:after="40" w:line="240" w:lineRule="auto"/>
        <w:rPr>
          <w:sz w:val="20"/>
          <w:szCs w:val="20"/>
        </w:rPr>
      </w:pPr>
      <w:r w:rsidRPr="00D717A8">
        <w:rPr>
          <w:sz w:val="20"/>
          <w:szCs w:val="20"/>
        </w:rPr>
        <w:t>Explicatii:</w:t>
      </w:r>
    </w:p>
    <w:p w:rsidR="00AD4769" w:rsidRPr="00AD4769" w:rsidRDefault="00AD4769" w:rsidP="00AD4769">
      <w:r>
        <w:rPr>
          <w:sz w:val="20"/>
          <w:szCs w:val="20"/>
        </w:rPr>
        <w:t>Nu se poate modifica dictionarul din foreach datorita iteratorului.</w:t>
      </w:r>
    </w:p>
    <w:sectPr w:rsidR="00AD4769" w:rsidRPr="00AD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D4769"/>
    <w:rsid w:val="00AD4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>Grizli777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2019-01-11T15:52:00Z</dcterms:created>
  <dcterms:modified xsi:type="dcterms:W3CDTF">2019-01-11T15:59:00Z</dcterms:modified>
</cp:coreProperties>
</file>