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125A" w14:textId="493B1CF2" w:rsidR="004B139A" w:rsidRDefault="004B139A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>Chirica Cristian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>222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>ccir2266@scs.ubbcluj.ro</w:t>
      </w:r>
    </w:p>
    <w:p w14:paraId="7BD251D8" w14:textId="4E9AB4D1" w:rsidR="004B139A" w:rsidRDefault="004B139A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643E1CD" w14:textId="618DCC4B" w:rsidR="00E362B0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ab/>
      </w:r>
      <w:r w:rsidR="004B139A">
        <w:rPr>
          <w:rFonts w:ascii="Times New Roman" w:hAnsi="Times New Roman" w:cs="Times New Roman"/>
          <w:bCs/>
          <w:noProof/>
          <w:sz w:val="32"/>
          <w:szCs w:val="32"/>
        </w:rPr>
        <w:t xml:space="preserve">Care dintre </w:t>
      </w:r>
      <w:r w:rsidR="004B139A" w:rsidRPr="00E362B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variabilele </w:t>
      </w:r>
      <w:r w:rsidR="00C0130A">
        <w:rPr>
          <w:rFonts w:ascii="Times New Roman" w:hAnsi="Times New Roman" w:cs="Times New Roman"/>
          <w:b/>
          <w:bCs/>
          <w:noProof/>
          <w:sz w:val="32"/>
          <w:szCs w:val="32"/>
        </w:rPr>
        <w:t>declarate in interiorul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C0130A">
        <w:rPr>
          <w:rFonts w:ascii="Times New Roman" w:hAnsi="Times New Roman" w:cs="Times New Roman"/>
          <w:b/>
          <w:bCs/>
          <w:noProof/>
          <w:sz w:val="32"/>
          <w:szCs w:val="32"/>
        </w:rPr>
        <w:t>unei metode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dintr-o </w:t>
      </w:r>
      <w:r w:rsidR="004B139A" w:rsidRPr="00E362B0">
        <w:rPr>
          <w:rFonts w:ascii="Times New Roman" w:hAnsi="Times New Roman" w:cs="Times New Roman"/>
          <w:b/>
          <w:bCs/>
          <w:noProof/>
          <w:sz w:val="32"/>
          <w:szCs w:val="32"/>
        </w:rPr>
        <w:t>clas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a</w:t>
      </w:r>
      <w:r w:rsidR="004B139A" w:rsidRPr="00E362B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extern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a</w:t>
      </w:r>
      <w:r w:rsidR="004B139A">
        <w:rPr>
          <w:rFonts w:ascii="Times New Roman" w:hAnsi="Times New Roman" w:cs="Times New Roman"/>
          <w:bCs/>
          <w:noProof/>
          <w:sz w:val="32"/>
          <w:szCs w:val="32"/>
        </w:rPr>
        <w:t xml:space="preserve"> pot fi accesate de 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o </w:t>
      </w:r>
      <w:r w:rsidR="004B139A">
        <w:rPr>
          <w:rFonts w:ascii="Times New Roman" w:hAnsi="Times New Roman" w:cs="Times New Roman"/>
          <w:bCs/>
          <w:noProof/>
          <w:sz w:val="32"/>
          <w:szCs w:val="32"/>
        </w:rPr>
        <w:t xml:space="preserve">clasa interna, daca </w:t>
      </w:r>
      <w:r w:rsidR="004B139A" w:rsidRPr="00F02A1D">
        <w:rPr>
          <w:rFonts w:ascii="Times New Roman" w:hAnsi="Times New Roman" w:cs="Times New Roman"/>
          <w:bCs/>
          <w:i/>
          <w:noProof/>
          <w:sz w:val="32"/>
          <w:szCs w:val="32"/>
        </w:rPr>
        <w:t>clasa interna este d</w:t>
      </w:r>
      <w:r w:rsidR="00E362B0" w:rsidRPr="00F02A1D">
        <w:rPr>
          <w:rFonts w:ascii="Times New Roman" w:hAnsi="Times New Roman" w:cs="Times New Roman"/>
          <w:bCs/>
          <w:i/>
          <w:noProof/>
          <w:sz w:val="32"/>
          <w:szCs w:val="32"/>
        </w:rPr>
        <w:t>eclarata in</w:t>
      </w:r>
      <w:r>
        <w:rPr>
          <w:rFonts w:ascii="Times New Roman" w:hAnsi="Times New Roman" w:cs="Times New Roman"/>
          <w:bCs/>
          <w:i/>
          <w:noProof/>
          <w:sz w:val="32"/>
          <w:szCs w:val="32"/>
        </w:rPr>
        <w:t xml:space="preserve"> acea</w:t>
      </w:r>
      <w:r w:rsidR="00E362B0" w:rsidRPr="00F02A1D">
        <w:rPr>
          <w:rFonts w:ascii="Times New Roman" w:hAnsi="Times New Roman" w:cs="Times New Roman"/>
          <w:bCs/>
          <w:i/>
          <w:noProof/>
          <w:sz w:val="32"/>
          <w:szCs w:val="32"/>
        </w:rPr>
        <w:t xml:space="preserve"> metoda</w:t>
      </w:r>
      <w:r w:rsidR="00E362B0">
        <w:rPr>
          <w:rFonts w:ascii="Times New Roman" w:hAnsi="Times New Roman" w:cs="Times New Roman"/>
          <w:bCs/>
          <w:noProof/>
          <w:sz w:val="32"/>
          <w:szCs w:val="32"/>
        </w:rPr>
        <w:t>?</w:t>
      </w:r>
    </w:p>
    <w:p w14:paraId="50ED86EA" w14:textId="381E9981" w:rsidR="00E362B0" w:rsidRDefault="00E362B0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A)</w:t>
      </w:r>
      <w:r w:rsidR="00F02A1D">
        <w:rPr>
          <w:rFonts w:ascii="Times New Roman" w:hAnsi="Times New Roman" w:cs="Times New Roman"/>
          <w:bCs/>
          <w:noProof/>
          <w:sz w:val="32"/>
          <w:szCs w:val="32"/>
        </w:rPr>
        <w:t>Toate variabilele</w:t>
      </w:r>
    </w:p>
    <w:p w14:paraId="71202C7E" w14:textId="08F3C894" w:rsidR="00E362B0" w:rsidRDefault="00E362B0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B)Variabilele declarate final</w:t>
      </w:r>
    </w:p>
    <w:p w14:paraId="0B6279A9" w14:textId="16CD573B" w:rsidR="00F02A1D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C)Variabilele statice</w:t>
      </w:r>
    </w:p>
    <w:p w14:paraId="313A8F0C" w14:textId="6E9A6AAD" w:rsidR="00F02A1D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>D)Nicio variabila</w:t>
      </w:r>
    </w:p>
    <w:p w14:paraId="34FB739F" w14:textId="2D8F6F82" w:rsidR="00F02A1D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2B59269" w14:textId="7964EFD9" w:rsidR="00F02A1D" w:rsidRPr="0016158B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8"/>
          <w:szCs w:val="28"/>
        </w:rPr>
      </w:pPr>
      <w:r w:rsidRPr="0016158B">
        <w:rPr>
          <w:rFonts w:ascii="Times New Roman" w:hAnsi="Times New Roman" w:cs="Times New Roman"/>
          <w:bCs/>
          <w:noProof/>
          <w:sz w:val="28"/>
          <w:szCs w:val="28"/>
        </w:rPr>
        <w:t>Raspuns corect: B)</w:t>
      </w:r>
    </w:p>
    <w:p w14:paraId="30523DA9" w14:textId="17E33197" w:rsidR="00F02A1D" w:rsidRPr="0016158B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8"/>
          <w:szCs w:val="28"/>
        </w:rPr>
      </w:pPr>
      <w:r w:rsidRPr="0016158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Clasele interne declarate în metode nu pot folosi variabilele declarate în metoda respectivă și nici parametri</w:t>
      </w:r>
      <w:r w:rsidR="00C0130A" w:rsidRPr="0016158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</w:t>
      </w:r>
      <w:r w:rsidRPr="0016158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metodei.</w:t>
      </w:r>
    </w:p>
    <w:p w14:paraId="309D3C3D" w14:textId="75730471" w:rsidR="00F02A1D" w:rsidRPr="0016158B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8"/>
          <w:szCs w:val="28"/>
        </w:rPr>
      </w:pPr>
      <w:r w:rsidRPr="0016158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Pentru a putea accesa variabilele declarate în metoda respectivă, acestea trebuie declarate final sau effectively final.</w:t>
      </w:r>
    </w:p>
    <w:p w14:paraId="6EBF6D37" w14:textId="7E9FA689" w:rsidR="00F02A1D" w:rsidRDefault="00F02A1D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DC4DEBD" w14:textId="14A1D400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F4EC796" w14:textId="2C4B9930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B409C27" w14:textId="28B37C94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8BF0FB6" w14:textId="24CA79B5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06ABDE43" w14:textId="0A7A6B16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156AEE0E" w14:textId="423B585E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F35A1C8" w14:textId="5BAEFFF9" w:rsidR="0016158B" w:rsidRDefault="0016158B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39EC8A6" w14:textId="77777777" w:rsidR="0016158B" w:rsidRDefault="0016158B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6457740" w14:textId="6D44F8A2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public class </w:t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>Cerc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{</w:t>
      </w:r>
    </w:p>
    <w:p w14:paraId="71FC9A1A" w14:textId="1C8BFA2C" w:rsidR="00B1038E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>private</w:t>
      </w:r>
      <w:r w:rsidR="00B1038E"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double</w:t>
      </w:r>
      <w:r w:rsidR="00B1038E"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r</w:t>
      </w:r>
      <w:r w:rsidR="00B1038E" w:rsidRPr="0016158B">
        <w:rPr>
          <w:rFonts w:ascii="Times New Roman" w:hAnsi="Times New Roman" w:cs="Times New Roman"/>
          <w:bCs/>
          <w:noProof/>
          <w:sz w:val="24"/>
          <w:szCs w:val="24"/>
        </w:rPr>
        <w:t>;</w:t>
      </w:r>
    </w:p>
    <w:p w14:paraId="02B0DF12" w14:textId="1166D8CA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private </w:t>
      </w:r>
      <w:r w:rsidRPr="0016158B">
        <w:rPr>
          <w:rFonts w:ascii="Times New Roman" w:hAnsi="Times New Roman" w:cs="Times New Roman"/>
          <w:b/>
          <w:bCs/>
          <w:noProof/>
          <w:sz w:val="24"/>
          <w:szCs w:val="24"/>
        </w:rPr>
        <w:t>static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>double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pi=3.14 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;</w:t>
      </w:r>
    </w:p>
    <w:p w14:paraId="1512712C" w14:textId="3BA4BA63" w:rsidR="00D73077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>Cerc(double r) {this.r=r;}</w:t>
      </w:r>
    </w:p>
    <w:p w14:paraId="566A6052" w14:textId="6D08F205" w:rsidR="00B1038E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B1038E" w:rsidRPr="0016158B">
        <w:rPr>
          <w:rFonts w:ascii="Times New Roman" w:hAnsi="Times New Roman" w:cs="Times New Roman"/>
          <w:bCs/>
          <w:noProof/>
          <w:sz w:val="24"/>
          <w:szCs w:val="24"/>
        </w:rPr>
        <w:t>public voi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d dubleazaRaza1</w:t>
      </w:r>
      <w:r w:rsidR="00B1038E" w:rsidRPr="0016158B">
        <w:rPr>
          <w:rFonts w:ascii="Times New Roman" w:hAnsi="Times New Roman" w:cs="Times New Roman"/>
          <w:bCs/>
          <w:noProof/>
          <w:sz w:val="24"/>
          <w:szCs w:val="24"/>
        </w:rPr>
        <w:t>(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B1038E" w:rsidRPr="0016158B">
        <w:rPr>
          <w:rFonts w:ascii="Times New Roman" w:hAnsi="Times New Roman" w:cs="Times New Roman"/>
          <w:bCs/>
          <w:noProof/>
          <w:sz w:val="24"/>
          <w:szCs w:val="24"/>
        </w:rPr>
        <w:t>) {</w:t>
      </w:r>
    </w:p>
    <w:p w14:paraId="34FD10B4" w14:textId="1DDA689B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>r=r*2;</w:t>
      </w:r>
    </w:p>
    <w:p w14:paraId="6B768974" w14:textId="2E04982D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840C98" w14:textId="3B12694E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public </w:t>
      </w:r>
      <w:r w:rsidRPr="0016158B">
        <w:rPr>
          <w:rFonts w:ascii="Times New Roman" w:hAnsi="Times New Roman" w:cs="Times New Roman"/>
          <w:b/>
          <w:bCs/>
          <w:noProof/>
          <w:sz w:val="24"/>
          <w:szCs w:val="24"/>
        </w:rPr>
        <w:t>static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void </w:t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>dubleazaRaza2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() {</w:t>
      </w:r>
    </w:p>
    <w:p w14:paraId="7E1F7DBD" w14:textId="1EF1BDFE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D73077" w:rsidRPr="0016158B">
        <w:rPr>
          <w:rFonts w:ascii="Times New Roman" w:hAnsi="Times New Roman" w:cs="Times New Roman"/>
          <w:bCs/>
          <w:noProof/>
          <w:sz w:val="24"/>
          <w:szCs w:val="24"/>
        </w:rPr>
        <w:t>r=r*2;</w:t>
      </w:r>
    </w:p>
    <w:p w14:paraId="1927BBB7" w14:textId="14DAD28D" w:rsidR="00B1038E" w:rsidRPr="0016158B" w:rsidRDefault="00B1038E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9CC1E07" w14:textId="297E12BA" w:rsidR="00D73077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public </w:t>
      </w:r>
      <w:r w:rsidRPr="0016158B">
        <w:rPr>
          <w:rFonts w:ascii="Times New Roman" w:hAnsi="Times New Roman" w:cs="Times New Roman"/>
          <w:b/>
          <w:bCs/>
          <w:noProof/>
          <w:sz w:val="24"/>
          <w:szCs w:val="24"/>
        </w:rPr>
        <w:t>static</w:t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 xml:space="preserve"> void changePi()</w:t>
      </w:r>
    </w:p>
    <w:p w14:paraId="0109E367" w14:textId="19C84F25" w:rsidR="00D73077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>{</w:t>
      </w:r>
    </w:p>
    <w:p w14:paraId="349109E5" w14:textId="628330EC" w:rsidR="00D73077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>pi=pi+0.01;</w:t>
      </w:r>
    </w:p>
    <w:p w14:paraId="64A13087" w14:textId="73658C67" w:rsidR="00D73077" w:rsidRPr="0016158B" w:rsidRDefault="00D73077" w:rsidP="00B1038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ab/>
        <w:t>}</w:t>
      </w:r>
    </w:p>
    <w:p w14:paraId="3F7A9B78" w14:textId="77777777" w:rsidR="0016158B" w:rsidRDefault="00B1038E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 w:rsidRPr="0016158B">
        <w:rPr>
          <w:rFonts w:ascii="Times New Roman" w:hAnsi="Times New Roman" w:cs="Times New Roman"/>
          <w:bCs/>
          <w:noProof/>
          <w:sz w:val="24"/>
          <w:szCs w:val="24"/>
        </w:rPr>
        <w:t>}</w:t>
      </w:r>
      <w:r w:rsidRPr="00B1038E">
        <w:rPr>
          <w:rFonts w:ascii="Times New Roman" w:hAnsi="Times New Roman" w:cs="Times New Roman"/>
          <w:bCs/>
          <w:noProof/>
          <w:sz w:val="32"/>
          <w:szCs w:val="32"/>
        </w:rPr>
        <w:cr/>
      </w:r>
    </w:p>
    <w:p w14:paraId="1CB6AB9E" w14:textId="5DAB1EE3" w:rsidR="0016158B" w:rsidRP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ab/>
      </w:r>
      <w:r w:rsidR="00D73077">
        <w:rPr>
          <w:rFonts w:ascii="Times New Roman" w:hAnsi="Times New Roman" w:cs="Times New Roman"/>
          <w:bCs/>
          <w:noProof/>
          <w:sz w:val="32"/>
          <w:szCs w:val="32"/>
        </w:rPr>
        <w:t xml:space="preserve">Data fiind aceasta clasa, ce se intampla </w:t>
      </w:r>
      <w:r>
        <w:rPr>
          <w:rFonts w:ascii="Times New Roman" w:hAnsi="Times New Roman" w:cs="Times New Roman"/>
          <w:bCs/>
          <w:noProof/>
          <w:sz w:val="32"/>
          <w:szCs w:val="32"/>
        </w:rPr>
        <w:t>la compilare daca are loc declararea: „</w:t>
      </w:r>
      <w:r w:rsidRPr="0016158B"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Cerc c=new Cerc(3);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” ?</w:t>
      </w:r>
    </w:p>
    <w:p w14:paraId="525C51E7" w14:textId="5BCED6B7" w:rsid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A)Se creeaza o instanta a clasei Cerc, fara erori de compilare</w:t>
      </w:r>
    </w:p>
    <w:p w14:paraId="175C84C4" w14:textId="687998D4" w:rsid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 xml:space="preserve">B)Eroare la compilare provenita din scrierea metodei </w:t>
      </w:r>
      <w:r>
        <w:rPr>
          <w:rFonts w:ascii="Times New Roman" w:hAnsi="Times New Roman" w:cs="Times New Roman"/>
          <w:bCs/>
          <w:noProof/>
          <w:sz w:val="32"/>
          <w:szCs w:val="32"/>
        </w:rPr>
        <w:t>dubleazaRaza1</w:t>
      </w:r>
    </w:p>
    <w:p w14:paraId="1EA22B00" w14:textId="4F9E34AF" w:rsid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C)</w:t>
      </w:r>
      <w:r w:rsidRPr="0016158B"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 xml:space="preserve">Eroare la compilare provenita din scrierea 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metodei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32"/>
          <w:szCs w:val="32"/>
        </w:rPr>
        <w:t>dubleazaRaza</w:t>
      </w:r>
      <w:r>
        <w:rPr>
          <w:rFonts w:ascii="Times New Roman" w:hAnsi="Times New Roman" w:cs="Times New Roman"/>
          <w:bCs/>
          <w:noProof/>
          <w:sz w:val="32"/>
          <w:szCs w:val="32"/>
        </w:rPr>
        <w:t>2</w:t>
      </w:r>
    </w:p>
    <w:p w14:paraId="22A35DFA" w14:textId="63FFE98B" w:rsid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</w:rPr>
        <w:t>D)Eroare la compilare provenita din scrierea metodei changePi</w:t>
      </w:r>
    </w:p>
    <w:p w14:paraId="73C11F00" w14:textId="666C53B3" w:rsidR="0016158B" w:rsidRP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6158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Raspuns corect:C- Metodele statice pot opera doar pe variabilele statice.Eroare :Non-static field r cannot </w:t>
      </w:r>
      <w:r w:rsidRPr="0016158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be referenced from a static context</w:t>
      </w:r>
      <w:bookmarkStart w:id="0" w:name="_GoBack"/>
      <w:bookmarkEnd w:id="0"/>
    </w:p>
    <w:p w14:paraId="77C1D9A3" w14:textId="5BB147D0" w:rsidR="0016158B" w:rsidRPr="0016158B" w:rsidRDefault="0016158B" w:rsidP="0016158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D386217" w14:textId="77777777" w:rsidR="00B1038E" w:rsidRDefault="00B1038E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B89A087" w14:textId="27F75350" w:rsidR="004B139A" w:rsidRDefault="004B139A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</w:p>
    <w:p w14:paraId="60EAFCAE" w14:textId="77777777" w:rsidR="004B139A" w:rsidRPr="004B139A" w:rsidRDefault="004B139A" w:rsidP="004B139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0D54207" w14:textId="77777777" w:rsidR="009E387E" w:rsidRDefault="009E387E"/>
    <w:sectPr w:rsidR="009E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0C2E"/>
    <w:multiLevelType w:val="hybridMultilevel"/>
    <w:tmpl w:val="FE78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0F"/>
    <w:rsid w:val="0016158B"/>
    <w:rsid w:val="004B139A"/>
    <w:rsid w:val="0052150F"/>
    <w:rsid w:val="009E387E"/>
    <w:rsid w:val="00B1038E"/>
    <w:rsid w:val="00C0130A"/>
    <w:rsid w:val="00D73077"/>
    <w:rsid w:val="00E362B0"/>
    <w:rsid w:val="00F0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B3BA"/>
  <w15:chartTrackingRefBased/>
  <w15:docId w15:val="{9A8F6EEC-C49A-4148-9955-33178E70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39A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Chirica</dc:creator>
  <cp:keywords/>
  <dc:description/>
  <cp:lastModifiedBy>Cristi Chirica</cp:lastModifiedBy>
  <cp:revision>3</cp:revision>
  <dcterms:created xsi:type="dcterms:W3CDTF">2018-11-27T11:28:00Z</dcterms:created>
  <dcterms:modified xsi:type="dcterms:W3CDTF">2018-11-27T12:34:00Z</dcterms:modified>
</cp:coreProperties>
</file>