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125A" w14:textId="493B1CF2" w:rsidR="004B139A" w:rsidRDefault="004B139A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propunător:Chirica Cristian              Grupa:222      Email:ccir2266@scs.ubbcluj.ro</w:t>
      </w:r>
    </w:p>
    <w:p w14:paraId="7BD251D8" w14:textId="4E9AB4D1" w:rsidR="004B139A" w:rsidRDefault="004B139A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13A8F0C" w14:textId="34A50C8F" w:rsidR="00F02A1D" w:rsidRDefault="00B36EA4" w:rsidP="004A2E7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1.</w:t>
      </w:r>
      <w:r w:rsidR="00F02A1D">
        <w:rPr>
          <w:rFonts w:ascii="Times New Roman" w:hAnsi="Times New Roman" w:cs="Times New Roman"/>
          <w:bCs/>
          <w:noProof/>
          <w:sz w:val="32"/>
          <w:szCs w:val="32"/>
        </w:rPr>
        <w:tab/>
      </w:r>
    </w:p>
    <w:p w14:paraId="45C7B8C9" w14:textId="5EEA5CC3" w:rsidR="004A2E70" w:rsidRDefault="004A2E70" w:rsidP="004A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7DFD876D" w14:textId="77777777" w:rsidR="004A2E70" w:rsidRDefault="004A2E70" w:rsidP="004A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8BFED" w14:textId="07133CB0" w:rsidR="004A2E70" w:rsidRDefault="004A2E70" w:rsidP="004A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sir[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2;</w:t>
      </w:r>
    </w:p>
    <w:p w14:paraId="0EED7A52" w14:textId="24B67431" w:rsidR="004A2E70" w:rsidRDefault="004A2E70" w:rsidP="004A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sir[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4;</w:t>
      </w:r>
    </w:p>
    <w:p w14:paraId="477A6212" w14:textId="3EF3A966" w:rsidR="004A2E70" w:rsidRDefault="004A2E70" w:rsidP="004A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sir[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sir[0] * sir[1];</w:t>
      </w:r>
    </w:p>
    <w:p w14:paraId="3D1134EA" w14:textId="77777777" w:rsidR="004A2E70" w:rsidRDefault="004A2E70" w:rsidP="004A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7CFD2" w14:textId="5D901939" w:rsidR="004A2E70" w:rsidRDefault="004A2E70" w:rsidP="004A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sir)</w:t>
      </w:r>
    </w:p>
    <w:p w14:paraId="1EFE7A08" w14:textId="77777777" w:rsidR="004A2E70" w:rsidRDefault="004A2E70" w:rsidP="004A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872718" w14:textId="77777777" w:rsidR="004A2E70" w:rsidRDefault="004A2E70" w:rsidP="004A2E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(el+” “);</w:t>
      </w:r>
    </w:p>
    <w:p w14:paraId="578DD44B" w14:textId="239C5575" w:rsidR="004A2E70" w:rsidRDefault="004A2E70" w:rsidP="004A2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565A7" w14:textId="0C399435" w:rsidR="004A2E70" w:rsidRDefault="004A2E70" w:rsidP="004A2E7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7F7753F" w14:textId="3C4139DD" w:rsidR="004A2E70" w:rsidRDefault="004A2E70" w:rsidP="004A2E7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Ce va afisa urmatorul cod?</w:t>
      </w:r>
    </w:p>
    <w:p w14:paraId="2D55A7F5" w14:textId="5660E90B" w:rsidR="004A2E70" w:rsidRDefault="004A2E70" w:rsidP="004A2E70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2 4 8 0</w:t>
      </w:r>
    </w:p>
    <w:p w14:paraId="5ED93C10" w14:textId="13443107" w:rsidR="004A2E70" w:rsidRDefault="004A2E70" w:rsidP="004A2E70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2 4 8</w:t>
      </w:r>
    </w:p>
    <w:p w14:paraId="2A826D70" w14:textId="19E8B691" w:rsidR="004A2E70" w:rsidRPr="004A2E70" w:rsidRDefault="004A2E70" w:rsidP="004A2E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32"/>
          <w:szCs w:val="32"/>
        </w:rPr>
      </w:pPr>
      <w:r w:rsidRPr="004A2E70">
        <w:rPr>
          <w:rFonts w:ascii="Times New Roman" w:hAnsi="Times New Roman" w:cs="Times New Roman"/>
          <w:bCs/>
          <w:noProof/>
          <w:sz w:val="32"/>
          <w:szCs w:val="32"/>
        </w:rPr>
        <w:t xml:space="preserve">Eroare la declarea sirului: </w:t>
      </w:r>
      <w:r w:rsidRPr="004A2E70">
        <w:rPr>
          <w:rFonts w:ascii="Consolas" w:hAnsi="Consolas" w:cs="Consolas"/>
          <w:color w:val="0000FF"/>
          <w:sz w:val="19"/>
          <w:szCs w:val="19"/>
        </w:rPr>
        <w:t>int</w:t>
      </w:r>
      <w:r w:rsidRPr="004A2E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2E70">
        <w:rPr>
          <w:rFonts w:ascii="Consolas" w:hAnsi="Consolas" w:cs="Consolas"/>
          <w:color w:val="000000"/>
          <w:sz w:val="19"/>
          <w:szCs w:val="19"/>
        </w:rPr>
        <w:t>[]sir</w:t>
      </w:r>
      <w:proofErr w:type="gramEnd"/>
      <w:r w:rsidRPr="004A2E7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A2E70">
        <w:rPr>
          <w:rFonts w:ascii="Consolas" w:hAnsi="Consolas" w:cs="Consolas"/>
          <w:color w:val="0000FF"/>
          <w:sz w:val="19"/>
          <w:szCs w:val="19"/>
        </w:rPr>
        <w:t>new</w:t>
      </w:r>
      <w:r w:rsidRPr="004A2E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2E70">
        <w:rPr>
          <w:rFonts w:ascii="Consolas" w:hAnsi="Consolas" w:cs="Consolas"/>
          <w:color w:val="0000FF"/>
          <w:sz w:val="19"/>
          <w:szCs w:val="19"/>
        </w:rPr>
        <w:t>int</w:t>
      </w:r>
      <w:r w:rsidRPr="004A2E70">
        <w:rPr>
          <w:rFonts w:ascii="Consolas" w:hAnsi="Consolas" w:cs="Consolas"/>
          <w:color w:val="000000"/>
          <w:sz w:val="19"/>
          <w:szCs w:val="19"/>
        </w:rPr>
        <w:t>[4];</w:t>
      </w:r>
    </w:p>
    <w:p w14:paraId="0FB08A35" w14:textId="23599384" w:rsidR="004A2E70" w:rsidRPr="003E46BE" w:rsidRDefault="003E46BE" w:rsidP="003E46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d) </w:t>
      </w:r>
      <w:r w:rsidR="004A2E70" w:rsidRPr="003E46BE">
        <w:rPr>
          <w:rFonts w:ascii="Times New Roman" w:hAnsi="Times New Roman" w:cs="Times New Roman"/>
          <w:bCs/>
          <w:noProof/>
          <w:sz w:val="32"/>
          <w:szCs w:val="32"/>
        </w:rPr>
        <w:t xml:space="preserve">Eroare la </w:t>
      </w:r>
      <w:proofErr w:type="gramStart"/>
      <w:r w:rsidR="004A2E70" w:rsidRPr="003E46BE">
        <w:rPr>
          <w:rFonts w:ascii="Times New Roman" w:hAnsi="Times New Roman" w:cs="Times New Roman"/>
          <w:bCs/>
          <w:noProof/>
          <w:sz w:val="32"/>
          <w:szCs w:val="32"/>
        </w:rPr>
        <w:t xml:space="preserve">linia  </w:t>
      </w:r>
      <w:r w:rsidR="004A2E70" w:rsidRPr="003E46BE">
        <w:rPr>
          <w:rFonts w:ascii="Consolas" w:hAnsi="Consolas" w:cs="Consolas"/>
          <w:color w:val="000000"/>
          <w:sz w:val="19"/>
          <w:szCs w:val="19"/>
        </w:rPr>
        <w:t>sir</w:t>
      </w:r>
      <w:proofErr w:type="gramEnd"/>
      <w:r w:rsidR="004A2E70" w:rsidRPr="003E46BE">
        <w:rPr>
          <w:rFonts w:ascii="Consolas" w:hAnsi="Consolas" w:cs="Consolas"/>
          <w:color w:val="000000"/>
          <w:sz w:val="19"/>
          <w:szCs w:val="19"/>
        </w:rPr>
        <w:t>[2] = sir[0] * sir[1];</w:t>
      </w:r>
    </w:p>
    <w:p w14:paraId="34FB739F" w14:textId="2D8F6F82" w:rsidR="00F02A1D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2B59269" w14:textId="699EF8A5" w:rsidR="00F02A1D" w:rsidRPr="0016158B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8"/>
          <w:szCs w:val="28"/>
        </w:rPr>
      </w:pPr>
      <w:r w:rsidRPr="0016158B">
        <w:rPr>
          <w:rFonts w:ascii="Times New Roman" w:hAnsi="Times New Roman" w:cs="Times New Roman"/>
          <w:bCs/>
          <w:noProof/>
          <w:sz w:val="28"/>
          <w:szCs w:val="28"/>
        </w:rPr>
        <w:t xml:space="preserve">Raspuns corect: </w:t>
      </w:r>
      <w:r w:rsidR="004A2E70">
        <w:rPr>
          <w:rFonts w:ascii="Times New Roman" w:hAnsi="Times New Roman" w:cs="Times New Roman"/>
          <w:bCs/>
          <w:noProof/>
          <w:sz w:val="28"/>
          <w:szCs w:val="28"/>
        </w:rPr>
        <w:t>c</w:t>
      </w:r>
      <w:r w:rsidRPr="0016158B">
        <w:rPr>
          <w:rFonts w:ascii="Times New Roman" w:hAnsi="Times New Roman" w:cs="Times New Roman"/>
          <w:bCs/>
          <w:noProof/>
          <w:sz w:val="28"/>
          <w:szCs w:val="28"/>
        </w:rPr>
        <w:t>)</w:t>
      </w:r>
    </w:p>
    <w:p w14:paraId="309D3C3D" w14:textId="4F1A5578" w:rsidR="00F02A1D" w:rsidRPr="004A2E70" w:rsidRDefault="004A2E70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Bad array declarator. </w:t>
      </w:r>
      <w:r w:rsidRPr="004A2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Nu se poate modifica locul parantezelor, ca in Java.</w:t>
      </w:r>
      <w:r w:rsidR="00C67ACC" w:rsidRPr="00C67A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C67A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Corect: </w:t>
      </w:r>
      <w:proofErr w:type="gramStart"/>
      <w:r w:rsidR="00C67ACC">
        <w:t>int[</w:t>
      </w:r>
      <w:proofErr w:type="gramEnd"/>
      <w:r w:rsidR="00C67ACC">
        <w:t>] sir;</w:t>
      </w:r>
    </w:p>
    <w:p w14:paraId="6EBF6D37" w14:textId="7E9FA689" w:rsidR="00F02A1D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DC4DEBD" w14:textId="14A1D400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F4EC796" w14:textId="2C4B9930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B409C27" w14:textId="28B37C94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08BF0FB6" w14:textId="24CA79B5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06ABDE43" w14:textId="0A7A6B16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56AEE0E" w14:textId="61BAEB06" w:rsidR="00B1038E" w:rsidRDefault="00B36EA4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2.</w:t>
      </w:r>
    </w:p>
    <w:p w14:paraId="429EF3D2" w14:textId="3378C89E" w:rsidR="00B36EA4" w:rsidRDefault="00B36EA4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Cs/>
          <w:noProof/>
          <w:sz w:val="32"/>
          <w:szCs w:val="32"/>
        </w:rPr>
        <w:t>Care dintre urmatorii modificatori de acces permite unei clase sa ascunda variabilele sau metodele de alte clase?</w:t>
      </w:r>
    </w:p>
    <w:p w14:paraId="7C0E18AE" w14:textId="77777777" w:rsidR="00B36EA4" w:rsidRPr="00B36EA4" w:rsidRDefault="00D3414C" w:rsidP="00B36EA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Cs/>
          <w:noProof/>
          <w:sz w:val="32"/>
          <w:szCs w:val="32"/>
          <w:lang w:val="ro-RO" w:eastAsia="ro-RO"/>
        </w:rPr>
      </w:pPr>
      <w:hyperlink r:id="rId5" w:history="1">
        <w:r w:rsidR="00B36EA4" w:rsidRPr="00B36EA4">
          <w:rPr>
            <w:noProof/>
            <w:sz w:val="32"/>
            <w:szCs w:val="32"/>
            <w:lang w:val="ro-RO" w:eastAsia="ro-RO"/>
          </w:rPr>
          <w:t>A</w:t>
        </w:r>
        <w:r w:rsidR="00B36EA4" w:rsidRPr="00B36EA4">
          <w:rPr>
            <w:bCs/>
            <w:noProof/>
            <w:sz w:val="32"/>
            <w:szCs w:val="32"/>
            <w:lang w:val="ro-RO" w:eastAsia="ro-RO"/>
          </w:rPr>
          <w:t> - Public</w:t>
        </w:r>
      </w:hyperlink>
    </w:p>
    <w:p w14:paraId="43D5B35D" w14:textId="77777777" w:rsidR="00B36EA4" w:rsidRPr="00B36EA4" w:rsidRDefault="00B36EA4" w:rsidP="00B36EA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Cs/>
          <w:noProof/>
          <w:sz w:val="32"/>
          <w:szCs w:val="32"/>
          <w:lang w:val="ro-RO" w:eastAsia="ro-RO"/>
        </w:rPr>
      </w:pPr>
      <w:r w:rsidRPr="00B36EA4">
        <w:rPr>
          <w:noProof/>
          <w:sz w:val="32"/>
          <w:szCs w:val="32"/>
          <w:lang w:val="ro-RO" w:eastAsia="ro-RO"/>
        </w:rPr>
        <w:t>B</w:t>
      </w:r>
      <w:r w:rsidRPr="00B36EA4">
        <w:rPr>
          <w:bCs/>
          <w:noProof/>
          <w:sz w:val="32"/>
          <w:szCs w:val="32"/>
          <w:lang w:val="ro-RO" w:eastAsia="ro-RO"/>
        </w:rPr>
        <w:t> - Private</w:t>
      </w:r>
    </w:p>
    <w:p w14:paraId="784EBCD7" w14:textId="77777777" w:rsidR="00B36EA4" w:rsidRPr="00B36EA4" w:rsidRDefault="00D3414C" w:rsidP="00B36EA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Cs/>
          <w:noProof/>
          <w:sz w:val="32"/>
          <w:szCs w:val="32"/>
          <w:lang w:val="ro-RO" w:eastAsia="ro-RO"/>
        </w:rPr>
      </w:pPr>
      <w:hyperlink r:id="rId6" w:history="1">
        <w:r w:rsidR="00B36EA4" w:rsidRPr="00B36EA4">
          <w:rPr>
            <w:noProof/>
            <w:sz w:val="32"/>
            <w:szCs w:val="32"/>
            <w:lang w:val="ro-RO" w:eastAsia="ro-RO"/>
          </w:rPr>
          <w:t>C</w:t>
        </w:r>
        <w:r w:rsidR="00B36EA4" w:rsidRPr="00B36EA4">
          <w:rPr>
            <w:bCs/>
            <w:noProof/>
            <w:sz w:val="32"/>
            <w:szCs w:val="32"/>
            <w:lang w:val="ro-RO" w:eastAsia="ro-RO"/>
          </w:rPr>
          <w:t> - Protected</w:t>
        </w:r>
      </w:hyperlink>
    </w:p>
    <w:p w14:paraId="7FAF7DEF" w14:textId="77777777" w:rsidR="00B36EA4" w:rsidRPr="00B36EA4" w:rsidRDefault="00D3414C" w:rsidP="00B36EA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Cs/>
          <w:noProof/>
          <w:sz w:val="32"/>
          <w:szCs w:val="32"/>
          <w:lang w:val="ro-RO" w:eastAsia="ro-RO"/>
        </w:rPr>
      </w:pPr>
      <w:hyperlink r:id="rId7" w:history="1">
        <w:r w:rsidR="00B36EA4" w:rsidRPr="00B36EA4">
          <w:rPr>
            <w:noProof/>
            <w:sz w:val="32"/>
            <w:szCs w:val="32"/>
            <w:lang w:val="ro-RO" w:eastAsia="ro-RO"/>
          </w:rPr>
          <w:t>D</w:t>
        </w:r>
        <w:r w:rsidR="00B36EA4" w:rsidRPr="00B36EA4">
          <w:rPr>
            <w:bCs/>
            <w:noProof/>
            <w:sz w:val="32"/>
            <w:szCs w:val="32"/>
            <w:lang w:val="ro-RO" w:eastAsia="ro-RO"/>
          </w:rPr>
          <w:t> - Internal</w:t>
        </w:r>
      </w:hyperlink>
    </w:p>
    <w:p w14:paraId="0337FC6A" w14:textId="77777777" w:rsidR="00B36EA4" w:rsidRDefault="00B36EA4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0D54207" w14:textId="3BB521D3" w:rsidR="009E387E" w:rsidRDefault="00B36EA4">
      <w:r>
        <w:t xml:space="preserve">Rasp </w:t>
      </w:r>
      <w:proofErr w:type="spellStart"/>
      <w:r>
        <w:t>corect</w:t>
      </w:r>
      <w:proofErr w:type="spellEnd"/>
      <w:r>
        <w:t xml:space="preserve"> B</w:t>
      </w:r>
    </w:p>
    <w:sectPr w:rsidR="009E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AE7"/>
    <w:multiLevelType w:val="hybridMultilevel"/>
    <w:tmpl w:val="F648C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B0C2E"/>
    <w:multiLevelType w:val="hybridMultilevel"/>
    <w:tmpl w:val="FE78C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4396B"/>
    <w:multiLevelType w:val="hybridMultilevel"/>
    <w:tmpl w:val="16F28D66"/>
    <w:lvl w:ilvl="0" w:tplc="45CAE432">
      <w:start w:val="4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0F"/>
    <w:rsid w:val="0016158B"/>
    <w:rsid w:val="003E46BE"/>
    <w:rsid w:val="004A2E70"/>
    <w:rsid w:val="004B139A"/>
    <w:rsid w:val="0052150F"/>
    <w:rsid w:val="009E387E"/>
    <w:rsid w:val="00B1038E"/>
    <w:rsid w:val="00B36EA4"/>
    <w:rsid w:val="00C0130A"/>
    <w:rsid w:val="00C67ACC"/>
    <w:rsid w:val="00D3414C"/>
    <w:rsid w:val="00D73077"/>
    <w:rsid w:val="00E362B0"/>
    <w:rsid w:val="00F0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B3BA"/>
  <w15:chartTrackingRefBased/>
  <w15:docId w15:val="{9A8F6EEC-C49A-4148-9955-33178E70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1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39A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4A2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6EA4"/>
    <w:rPr>
      <w:color w:val="0000FF"/>
      <w:u w:val="single"/>
    </w:rPr>
  </w:style>
  <w:style w:type="character" w:customStyle="1" w:styleId="correct">
    <w:name w:val="correct"/>
    <w:basedOn w:val="DefaultParagraphFont"/>
    <w:rsid w:val="00B3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Chirica</dc:creator>
  <cp:keywords/>
  <dc:description/>
  <cp:lastModifiedBy>Cristi Chirica</cp:lastModifiedBy>
  <cp:revision>7</cp:revision>
  <dcterms:created xsi:type="dcterms:W3CDTF">2018-11-27T11:28:00Z</dcterms:created>
  <dcterms:modified xsi:type="dcterms:W3CDTF">2019-01-11T08:01:00Z</dcterms:modified>
</cp:coreProperties>
</file>