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E9EF" w14:textId="77777777" w:rsidR="00105DC7" w:rsidRDefault="00105DC7">
      <w:pPr>
        <w:rPr>
          <w:rFonts w:ascii="Times New Roman" w:hAnsi="Times New Roman" w:cs="Times New Roman"/>
          <w:b/>
          <w:sz w:val="24"/>
          <w:szCs w:val="24"/>
        </w:rPr>
      </w:pPr>
    </w:p>
    <w:p w14:paraId="4CF8A63F" w14:textId="77777777" w:rsidR="008D5E93" w:rsidRDefault="008D5E93" w:rsidP="008D5E9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ător: Elena Alina Făluță</w:t>
      </w:r>
    </w:p>
    <w:p w14:paraId="7A0EAC0E" w14:textId="77777777" w:rsidR="008D5E93" w:rsidRDefault="008D5E93" w:rsidP="008D5E9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</w:t>
      </w:r>
    </w:p>
    <w:p w14:paraId="1FEB87E1" w14:textId="77777777" w:rsidR="008D5E93" w:rsidRDefault="008D5E93" w:rsidP="008D5E9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>Email: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hyperlink r:id="rId5" w:history="1">
        <w:r w:rsidRPr="003300D1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alina.faluta@gmail.com</w:t>
        </w:r>
      </w:hyperlink>
    </w:p>
    <w:p w14:paraId="29C880B5" w14:textId="77777777" w:rsidR="008D5E93" w:rsidRPr="008D5E93" w:rsidRDefault="008D5E93" w:rsidP="008D5E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Care formulare este corectă?</w:t>
      </w:r>
    </w:p>
    <w:p w14:paraId="0BFE5B8D" w14:textId="77777777" w:rsidR="008D5E93" w:rsidRPr="00664279" w:rsidRDefault="008D5E93" w:rsidP="008D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Stack</w:t>
      </w:r>
      <w:r w:rsidR="00664279">
        <w:rPr>
          <w:rFonts w:ascii="Times New Roman" w:hAnsi="Times New Roman" w:cs="Times New Roman"/>
          <w:sz w:val="24"/>
          <w:szCs w:val="24"/>
        </w:rPr>
        <w:t>&lt;int&gt;();</w:t>
      </w:r>
    </w:p>
    <w:p w14:paraId="380AE1C0" w14:textId="77777777" w:rsidR="00664279" w:rsidRPr="00664279" w:rsidRDefault="00664279" w:rsidP="008D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&lt;Object&gt;al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4835F11" w14:textId="77777777" w:rsidR="00664279" w:rsidRPr="00664279" w:rsidRDefault="00664279" w:rsidP="008D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List&lt;Integer&gt; ls = new List&lt;Integer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EE2BA43" w14:textId="77777777" w:rsidR="00664279" w:rsidRPr="00664279" w:rsidRDefault="00664279" w:rsidP="008D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Stack&lt;Integer&gt;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Stack&lt;Integer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B1060D3" w14:textId="77777777" w:rsidR="00664279" w:rsidRDefault="00664279" w:rsidP="00664279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Ră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spuns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d)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E5F593E" w14:textId="77777777" w:rsidR="00664279" w:rsidRPr="009A0030" w:rsidRDefault="00664279" w:rsidP="0066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Subpunctul a este gresit deoarece la genericitate folosim doar clase asociate nu tipuri primitive, b este gresit datorita restricțiilor genericității iar subpunctul c este gresit deoarece instanțiază clasa List.</w:t>
      </w:r>
    </w:p>
    <w:p w14:paraId="1AEF6A28" w14:textId="77777777" w:rsidR="00105DC7" w:rsidRPr="008D5E93" w:rsidRDefault="00105DC7" w:rsidP="008D5E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05DC7" w:rsidRPr="008D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9DF"/>
    <w:multiLevelType w:val="hybridMultilevel"/>
    <w:tmpl w:val="0EF652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4985"/>
    <w:multiLevelType w:val="hybridMultilevel"/>
    <w:tmpl w:val="6C522264"/>
    <w:lvl w:ilvl="0" w:tplc="3A1EF2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B24F0"/>
    <w:multiLevelType w:val="hybridMultilevel"/>
    <w:tmpl w:val="8692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DC7"/>
    <w:rsid w:val="00105DC7"/>
    <w:rsid w:val="00143D2E"/>
    <w:rsid w:val="00500F40"/>
    <w:rsid w:val="00664279"/>
    <w:rsid w:val="006E04DE"/>
    <w:rsid w:val="007E31C2"/>
    <w:rsid w:val="008D5E93"/>
    <w:rsid w:val="009A0030"/>
    <w:rsid w:val="00A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8817"/>
  <w15:chartTrackingRefBased/>
  <w15:docId w15:val="{AD1A4148-8572-45D1-8444-47A549D9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D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05DC7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105DC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na.falu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Faluta</dc:creator>
  <cp:keywords/>
  <dc:description/>
  <cp:lastModifiedBy>Bogdan Luca</cp:lastModifiedBy>
  <cp:revision>5</cp:revision>
  <dcterms:created xsi:type="dcterms:W3CDTF">2018-12-21T18:12:00Z</dcterms:created>
  <dcterms:modified xsi:type="dcterms:W3CDTF">2019-01-13T09:40:00Z</dcterms:modified>
</cp:coreProperties>
</file>