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C4" w:rsidRDefault="003C7AC4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propunător:Malai Andrei Razvan    Grupa:224      Email:</w:t>
      </w:r>
      <w:r w:rsidRPr="003C7AC4">
        <w:t xml:space="preserve"> </w:t>
      </w:r>
      <w:r w:rsidRPr="003C7AC4">
        <w:rPr>
          <w:rFonts w:ascii="Times New Roman" w:hAnsi="Times New Roman" w:cs="Times New Roman"/>
          <w:bCs/>
          <w:noProof/>
          <w:sz w:val="24"/>
          <w:szCs w:val="24"/>
        </w:rPr>
        <w:t>mair2335@scs.ubbcluj.ro</w:t>
      </w:r>
    </w:p>
    <w:p w:rsidR="003C7AC4" w:rsidRDefault="003C7AC4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77A27" w:rsidRDefault="00302229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1)Ce se afișează la rularea codului urmator?</w:t>
      </w:r>
    </w:p>
    <w:p w:rsidR="00FB6E90" w:rsidRDefault="00FB6E90" w:rsidP="00FB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B6E90" w:rsidRDefault="00FB6E90" w:rsidP="00FB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E90" w:rsidRDefault="00FB6E90" w:rsidP="00FB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E90" w:rsidRDefault="00FB6E90" w:rsidP="00FB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2229" w:rsidRDefault="00FB6E90" w:rsidP="00FB6E90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a.ToList().ForEach(s =&gt; System.Console.WriteLine(s));</w:t>
      </w:r>
    </w:p>
    <w:p w:rsidR="00577A27" w:rsidRDefault="00577A27" w:rsidP="003C7AC4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02229" w:rsidRPr="006B01A5" w:rsidRDefault="00302229" w:rsidP="0030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302229" w:rsidRDefault="00302229" w:rsidP="0030222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[</w:t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2,a</w:t>
      </w:r>
      <w:r w:rsidRPr="0030222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]</w:t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b) a</w:t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  <w:t>c)1</w:t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  <w:r w:rsidR="00FB6E90" w:rsidRP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d)</w:t>
      </w:r>
      <w:r w:rsidR="00FB6E90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[1, b]</w:t>
      </w:r>
    </w:p>
    <w:p w:rsidR="00FB6E90" w:rsidRPr="00FB6E90" w:rsidRDefault="00FB6E90" w:rsidP="00FB6E90">
      <w:pPr>
        <w:pStyle w:val="HTMLPreformatted"/>
        <w:shd w:val="clear" w:color="auto" w:fill="FFFFFF"/>
        <w:ind w:left="758"/>
        <w:rPr>
          <w:rFonts w:ascii="Consolas" w:hAnsi="Consolas" w:cs="Times New Roman"/>
          <w:bCs/>
          <w:noProof/>
          <w:sz w:val="24"/>
          <w:szCs w:val="24"/>
        </w:rPr>
      </w:pPr>
      <w:r w:rsidRPr="00FB6E90">
        <w:rPr>
          <w:rFonts w:ascii="Consolas" w:hAnsi="Consolas" w:cs="Times New Roman"/>
          <w:bCs/>
          <w:noProof/>
          <w:sz w:val="24"/>
          <w:szCs w:val="24"/>
        </w:rPr>
        <w:t>[1,b]</w:t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 b</w:t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       2</w:t>
      </w:r>
      <w:r>
        <w:rPr>
          <w:rFonts w:ascii="Consolas" w:hAnsi="Consolas" w:cs="Times New Roman"/>
          <w:bCs/>
          <w:noProof/>
          <w:sz w:val="24"/>
          <w:szCs w:val="24"/>
        </w:rPr>
        <w:tab/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[2, a]</w:t>
      </w:r>
    </w:p>
    <w:p w:rsidR="00FB6E90" w:rsidRPr="00FB6E90" w:rsidRDefault="00FB6E90" w:rsidP="00FB6E90">
      <w:pPr>
        <w:pStyle w:val="HTMLPreformatted"/>
        <w:shd w:val="clear" w:color="auto" w:fill="FFFFFF"/>
        <w:ind w:left="758"/>
        <w:rPr>
          <w:rFonts w:ascii="Consolas" w:hAnsi="Consolas" w:cs="Times New Roman"/>
          <w:bCs/>
          <w:noProof/>
          <w:sz w:val="24"/>
          <w:szCs w:val="24"/>
        </w:rPr>
      </w:pPr>
      <w:r w:rsidRPr="00FB6E90">
        <w:rPr>
          <w:rFonts w:ascii="Consolas" w:hAnsi="Consolas" w:cs="Times New Roman"/>
          <w:bCs/>
          <w:noProof/>
          <w:sz w:val="24"/>
          <w:szCs w:val="24"/>
        </w:rPr>
        <w:t>[3,c]</w:t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 c</w:t>
      </w:r>
      <w:r>
        <w:rPr>
          <w:rFonts w:ascii="Consolas" w:hAnsi="Consolas" w:cs="Times New Roman"/>
          <w:bCs/>
          <w:noProof/>
          <w:sz w:val="24"/>
          <w:szCs w:val="24"/>
        </w:rPr>
        <w:tab/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3</w:t>
      </w:r>
      <w:r>
        <w:rPr>
          <w:rFonts w:ascii="Consolas" w:hAnsi="Consolas" w:cs="Times New Roman"/>
          <w:bCs/>
          <w:noProof/>
          <w:sz w:val="24"/>
          <w:szCs w:val="24"/>
        </w:rPr>
        <w:tab/>
      </w:r>
      <w:r>
        <w:rPr>
          <w:rFonts w:ascii="Consolas" w:hAnsi="Consolas" w:cs="Times New Roman"/>
          <w:bCs/>
          <w:noProof/>
          <w:sz w:val="24"/>
          <w:szCs w:val="24"/>
        </w:rPr>
        <w:tab/>
        <w:t xml:space="preserve">  [3, c]</w:t>
      </w:r>
    </w:p>
    <w:p w:rsidR="00302229" w:rsidRPr="004B3624" w:rsidRDefault="00302229" w:rsidP="00FB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302229" w:rsidRPr="004B3624" w:rsidRDefault="00FB6E90" w:rsidP="0030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Lista se sorteaza dupa cheie si toString-ul default pentru dictionar e [cheie,valoare]</w:t>
      </w:r>
    </w:p>
    <w:p w:rsidR="00577A27" w:rsidRDefault="00577A27" w:rsidP="003C7AC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8B2FBB" w:rsidRDefault="008B2FBB"/>
    <w:sectPr w:rsidR="008B2FBB" w:rsidSect="00EA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7AC4"/>
    <w:rsid w:val="00302229"/>
    <w:rsid w:val="003C7AC4"/>
    <w:rsid w:val="00577A27"/>
    <w:rsid w:val="005E3472"/>
    <w:rsid w:val="00670FE2"/>
    <w:rsid w:val="006B1DDA"/>
    <w:rsid w:val="00744BFA"/>
    <w:rsid w:val="008535D5"/>
    <w:rsid w:val="008B2FBB"/>
    <w:rsid w:val="00B56331"/>
    <w:rsid w:val="00BB0FC6"/>
    <w:rsid w:val="00E077DC"/>
    <w:rsid w:val="00EA2AAA"/>
    <w:rsid w:val="00F82BA5"/>
    <w:rsid w:val="00FB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7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AC4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3C7AC4"/>
    <w:pPr>
      <w:spacing w:after="160" w:line="259" w:lineRule="auto"/>
      <w:ind w:left="720"/>
      <w:contextualSpacing/>
    </w:pPr>
    <w:rPr>
      <w:rFonts w:eastAsiaTheme="minorHAnsi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2018-12-10T00:17:00Z</dcterms:created>
  <dcterms:modified xsi:type="dcterms:W3CDTF">2018-12-22T09:02:00Z</dcterms:modified>
</cp:coreProperties>
</file>