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FA362" w14:textId="77777777" w:rsidR="00103858" w:rsidRDefault="00103858" w:rsidP="00103858">
      <w:pPr>
        <w:pStyle w:val="NoSpacing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225FA752" wp14:editId="4AA2CC88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  <w:alias w:val="Title"/>
        <w:tag w:val=""/>
        <w:id w:val="1735040861"/>
        <w:placeholder>
          <w:docPart w:val="FB7DD2A4D2DC4CEA8EF6517790E008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242BA060" w14:textId="2B93B0AE" w:rsidR="00103858" w:rsidRDefault="001A55D5" w:rsidP="00103858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proofErr w:type="gramStart"/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jOBDER  uSER</w:t>
          </w:r>
          <w:proofErr w:type="gramEnd"/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 xml:space="preserve"> mANUAL</w:t>
          </w:r>
        </w:p>
      </w:sdtContent>
    </w:sdt>
    <w:p w14:paraId="38B43814" w14:textId="746574FE" w:rsidR="00103858" w:rsidRDefault="00103858" w:rsidP="00C55D29">
      <w:pPr>
        <w:pStyle w:val="NoSpacing"/>
        <w:rPr>
          <w:color w:val="4472C4" w:themeColor="accent1"/>
          <w:sz w:val="28"/>
          <w:szCs w:val="28"/>
        </w:rPr>
      </w:pPr>
    </w:p>
    <w:p w14:paraId="74D82065" w14:textId="77777777" w:rsidR="00103858" w:rsidRDefault="00103858" w:rsidP="00103858">
      <w:pPr>
        <w:pStyle w:val="NoSpacing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D4BC8" wp14:editId="61A11158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9712700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4-22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8BB61EC" w14:textId="77777777" w:rsidR="00103858" w:rsidRDefault="00103858" w:rsidP="00103858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7A88176" w14:textId="4D43E742" w:rsidR="00103858" w:rsidRDefault="00103858" w:rsidP="00103858">
                            <w:pPr>
                              <w:pStyle w:val="NoSpacing"/>
                              <w:jc w:val="center"/>
                              <w:rPr>
                                <w:caps/>
                                <w:color w:val="4472C4" w:themeColor="accent1"/>
                              </w:rPr>
                            </w:pPr>
                          </w:p>
                          <w:p w14:paraId="267B66E8" w14:textId="77777777" w:rsidR="00103858" w:rsidRDefault="00103858" w:rsidP="00103858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 xml:space="preserve">By Adrian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</w:rPr>
                              <w:t>Rabbitt</w:t>
                            </w:r>
                            <w:proofErr w:type="spellEnd"/>
                          </w:p>
                          <w:p w14:paraId="6727A05B" w14:textId="77777777" w:rsidR="00103858" w:rsidRDefault="00967263" w:rsidP="00103858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</w:rPr>
                                <w:alias w:val="Address"/>
                                <w:tag w:val=""/>
                                <w:id w:val="-7263795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03858">
                                  <w:rPr>
                                    <w:color w:val="4472C4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D4BC8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97127006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8-04-22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8BB61EC" w14:textId="77777777" w:rsidR="00103858" w:rsidRDefault="00103858" w:rsidP="00103858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47A88176" w14:textId="4D43E742" w:rsidR="00103858" w:rsidRDefault="00103858" w:rsidP="00103858">
                      <w:pPr>
                        <w:pStyle w:val="NoSpacing"/>
                        <w:jc w:val="center"/>
                        <w:rPr>
                          <w:caps/>
                          <w:color w:val="4472C4" w:themeColor="accent1"/>
                        </w:rPr>
                      </w:pPr>
                    </w:p>
                    <w:p w14:paraId="267B66E8" w14:textId="77777777" w:rsidR="00103858" w:rsidRDefault="00103858" w:rsidP="00103858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 xml:space="preserve">By Adrian </w:t>
                      </w:r>
                      <w:proofErr w:type="spellStart"/>
                      <w:r>
                        <w:rPr>
                          <w:color w:val="4472C4" w:themeColor="accent1"/>
                        </w:rPr>
                        <w:t>Rabbitt</w:t>
                      </w:r>
                      <w:proofErr w:type="spellEnd"/>
                    </w:p>
                    <w:p w14:paraId="6727A05B" w14:textId="77777777" w:rsidR="00103858" w:rsidRDefault="00967263" w:rsidP="00103858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olor w:val="4472C4" w:themeColor="accent1"/>
                          </w:rPr>
                          <w:alias w:val="Address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103858">
                            <w:rPr>
                              <w:color w:val="4472C4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4472C4" w:themeColor="accent1"/>
        </w:rPr>
        <w:drawing>
          <wp:inline distT="0" distB="0" distL="0" distR="0" wp14:anchorId="7B234710" wp14:editId="136A38CF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D53" w14:textId="0171C2C7" w:rsidR="00103858" w:rsidRDefault="00103858"/>
    <w:p w14:paraId="044A09F7" w14:textId="0913CC2C" w:rsidR="00103858" w:rsidRDefault="00103858"/>
    <w:p w14:paraId="578C5956" w14:textId="3E4C13EB" w:rsidR="00103858" w:rsidRDefault="00103858"/>
    <w:p w14:paraId="07A4EE19" w14:textId="5D4EF2BF" w:rsidR="00103858" w:rsidRDefault="00103858"/>
    <w:p w14:paraId="38C37609" w14:textId="3D93F948" w:rsidR="00103858" w:rsidRDefault="00103858"/>
    <w:p w14:paraId="70CF19F7" w14:textId="54241EA0" w:rsidR="00103858" w:rsidRDefault="00103858"/>
    <w:p w14:paraId="08B7D0BF" w14:textId="0ECFE317" w:rsidR="00103858" w:rsidRDefault="00103858"/>
    <w:p w14:paraId="5847A991" w14:textId="50411311" w:rsidR="00103858" w:rsidRDefault="00103858"/>
    <w:p w14:paraId="6B854286" w14:textId="7255F63A" w:rsidR="00103858" w:rsidRDefault="00103858"/>
    <w:p w14:paraId="66D41078" w14:textId="7088C01B" w:rsidR="00103858" w:rsidRDefault="00103858"/>
    <w:p w14:paraId="493EB6F5" w14:textId="05FDA542" w:rsidR="00103858" w:rsidRDefault="00103858"/>
    <w:p w14:paraId="6EB976B1" w14:textId="5C0B5A76" w:rsidR="00103858" w:rsidRDefault="00103858"/>
    <w:p w14:paraId="3A9A4BF1" w14:textId="4C6025AE" w:rsidR="00103858" w:rsidRDefault="00103858"/>
    <w:p w14:paraId="1F9268D8" w14:textId="4ECCD7C5" w:rsidR="00103858" w:rsidRDefault="00103858"/>
    <w:p w14:paraId="237E8E57" w14:textId="4927570D" w:rsidR="00103858" w:rsidRDefault="00103858"/>
    <w:p w14:paraId="05437773" w14:textId="084A3592" w:rsidR="00103858" w:rsidRDefault="00103858"/>
    <w:p w14:paraId="21F5DDC2" w14:textId="70492C66" w:rsidR="00103858" w:rsidRDefault="00103858"/>
    <w:p w14:paraId="4239257D" w14:textId="255FFD8F" w:rsidR="00103858" w:rsidRDefault="00103858"/>
    <w:sdt>
      <w:sdtPr>
        <w:rPr>
          <w:rFonts w:asciiTheme="minorHAnsi" w:eastAsiaTheme="minorHAnsi" w:hAnsiTheme="minorHAnsi" w:cstheme="minorHAnsi"/>
          <w:color w:val="auto"/>
          <w:sz w:val="28"/>
          <w:szCs w:val="28"/>
          <w:lang w:val="en-IE"/>
        </w:rPr>
        <w:id w:val="7557946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5B8829" w14:textId="77777777" w:rsidR="00103858" w:rsidRPr="00351663" w:rsidRDefault="00103858" w:rsidP="00103858">
          <w:pPr>
            <w:pStyle w:val="TOCHeading"/>
            <w:rPr>
              <w:rFonts w:asciiTheme="minorHAnsi" w:hAnsiTheme="minorHAnsi" w:cstheme="minorHAnsi"/>
              <w:sz w:val="28"/>
              <w:szCs w:val="28"/>
            </w:rPr>
          </w:pPr>
          <w:r w:rsidRPr="00351663">
            <w:rPr>
              <w:rFonts w:asciiTheme="minorHAnsi" w:hAnsiTheme="minorHAnsi" w:cstheme="minorHAnsi"/>
              <w:sz w:val="28"/>
              <w:szCs w:val="28"/>
            </w:rPr>
            <w:t>Contents</w:t>
          </w:r>
        </w:p>
        <w:p w14:paraId="2B834A6A" w14:textId="22265B01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r w:rsidRPr="00351663">
            <w:rPr>
              <w:rFonts w:cstheme="minorHAnsi"/>
              <w:sz w:val="28"/>
              <w:szCs w:val="28"/>
            </w:rPr>
            <w:fldChar w:fldCharType="begin"/>
          </w:r>
          <w:r w:rsidRPr="00351663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351663">
            <w:rPr>
              <w:rFonts w:cstheme="minorHAnsi"/>
              <w:sz w:val="28"/>
              <w:szCs w:val="28"/>
            </w:rPr>
            <w:fldChar w:fldCharType="separate"/>
          </w:r>
          <w:hyperlink w:anchor="_Toc512164073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1.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EC49E2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 xml:space="preserve">Installation 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EC49E2">
              <w:rPr>
                <w:rFonts w:cstheme="minorHAnsi"/>
                <w:noProof/>
                <w:webHidden/>
                <w:sz w:val="28"/>
                <w:szCs w:val="28"/>
              </w:rPr>
              <w:t>3</w:t>
            </w:r>
          </w:hyperlink>
        </w:p>
        <w:p w14:paraId="7646B0A0" w14:textId="5BB20DDF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76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2.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EC49E2">
              <w:rPr>
                <w:rStyle w:val="Hyperlink"/>
                <w:rFonts w:cstheme="minorHAnsi"/>
                <w:noProof/>
                <w:sz w:val="28"/>
                <w:szCs w:val="28"/>
              </w:rPr>
              <w:t>Choose Options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EC49E2">
              <w:rPr>
                <w:rFonts w:cstheme="minorHAnsi"/>
                <w:noProof/>
                <w:webHidden/>
                <w:sz w:val="28"/>
                <w:szCs w:val="28"/>
              </w:rPr>
              <w:t>4</w:t>
            </w:r>
          </w:hyperlink>
        </w:p>
        <w:p w14:paraId="4E3D6208" w14:textId="34DAD743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78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3.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EC49E2">
              <w:rPr>
                <w:rStyle w:val="Hyperlink"/>
                <w:rFonts w:cstheme="minorHAnsi"/>
                <w:noProof/>
                <w:sz w:val="28"/>
                <w:szCs w:val="28"/>
              </w:rPr>
              <w:t>Login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EC49E2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</w:hyperlink>
        </w:p>
        <w:p w14:paraId="2BC24083" w14:textId="03B9D1EA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81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4.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EC49E2">
              <w:rPr>
                <w:rStyle w:val="Hyperlink"/>
                <w:rFonts w:cstheme="minorHAnsi"/>
                <w:noProof/>
                <w:sz w:val="28"/>
                <w:szCs w:val="28"/>
              </w:rPr>
              <w:t>Sign Up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E4F69">
              <w:rPr>
                <w:rFonts w:cstheme="minorHAnsi"/>
                <w:noProof/>
                <w:webHidden/>
                <w:sz w:val="28"/>
                <w:szCs w:val="28"/>
              </w:rPr>
              <w:t>6</w:t>
            </w:r>
          </w:hyperlink>
        </w:p>
        <w:p w14:paraId="563198F6" w14:textId="1B065347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82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5.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EC49E2">
              <w:rPr>
                <w:rStyle w:val="Hyperlink"/>
                <w:rFonts w:cstheme="minorHAnsi"/>
                <w:noProof/>
                <w:sz w:val="28"/>
                <w:szCs w:val="28"/>
              </w:rPr>
              <w:t>Employe</w:t>
            </w:r>
            <w:r w:rsidR="009A3AFA">
              <w:rPr>
                <w:rStyle w:val="Hyperlink"/>
                <w:rFonts w:cstheme="minorHAnsi"/>
                <w:noProof/>
                <w:sz w:val="28"/>
                <w:szCs w:val="28"/>
              </w:rPr>
              <w:t>e’s</w:t>
            </w:r>
            <w:r w:rsidR="00EC49E2"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 Home Page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E4F69">
              <w:rPr>
                <w:rFonts w:cstheme="minorHAnsi"/>
                <w:noProof/>
                <w:webHidden/>
                <w:sz w:val="28"/>
                <w:szCs w:val="28"/>
              </w:rPr>
              <w:t>7</w:t>
            </w:r>
          </w:hyperlink>
        </w:p>
        <w:p w14:paraId="47C5F81F" w14:textId="6643F9E3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83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6.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9A3AFA">
              <w:rPr>
                <w:rStyle w:val="Hyperlink"/>
                <w:rFonts w:cstheme="minorHAnsi"/>
                <w:noProof/>
                <w:sz w:val="28"/>
                <w:szCs w:val="28"/>
              </w:rPr>
              <w:t>Employee</w:t>
            </w:r>
            <w:r w:rsidR="00D54A9D">
              <w:rPr>
                <w:rStyle w:val="Hyperlink"/>
                <w:rFonts w:cstheme="minorHAnsi"/>
                <w:noProof/>
                <w:sz w:val="28"/>
                <w:szCs w:val="28"/>
              </w:rPr>
              <w:t>’s</w:t>
            </w:r>
            <w:r w:rsidR="009A3AFA"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 Profile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E4F69">
              <w:rPr>
                <w:rFonts w:cstheme="minorHAnsi"/>
                <w:noProof/>
                <w:webHidden/>
                <w:sz w:val="28"/>
                <w:szCs w:val="28"/>
              </w:rPr>
              <w:t>8</w:t>
            </w:r>
          </w:hyperlink>
        </w:p>
        <w:p w14:paraId="10CCA68A" w14:textId="3824A381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84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7.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5E4F69" w:rsidRPr="005E4F69">
              <w:rPr>
                <w:rFonts w:cstheme="minorHAnsi"/>
                <w:sz w:val="28"/>
                <w:szCs w:val="28"/>
              </w:rPr>
              <w:t>Messages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  <w:shd w:val="clear" w:color="auto" w:fill="FAFAFA"/>
              </w:rPr>
              <w:t>.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9</w:t>
            </w:r>
          </w:hyperlink>
        </w:p>
        <w:p w14:paraId="161DB77B" w14:textId="73F807C8" w:rsidR="00103858" w:rsidRPr="00351663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HAnsi"/>
              <w:noProof/>
              <w:sz w:val="28"/>
              <w:szCs w:val="28"/>
              <w:lang w:eastAsia="en-IE"/>
            </w:rPr>
          </w:pPr>
          <w:hyperlink w:anchor="_Toc512164085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8.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5E4F69">
              <w:rPr>
                <w:rStyle w:val="Hyperlink"/>
                <w:rFonts w:cstheme="minorHAnsi"/>
                <w:noProof/>
                <w:sz w:val="28"/>
                <w:szCs w:val="28"/>
              </w:rPr>
              <w:t>Contacts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10</w:t>
            </w:r>
          </w:hyperlink>
        </w:p>
        <w:p w14:paraId="0D1497C5" w14:textId="250EB44A" w:rsidR="00103858" w:rsidRDefault="00103858" w:rsidP="00103858">
          <w:pPr>
            <w:pStyle w:val="TOC1"/>
            <w:tabs>
              <w:tab w:val="left" w:pos="440"/>
              <w:tab w:val="right" w:leader="dot" w:pos="9016"/>
            </w:tabs>
            <w:rPr>
              <w:rStyle w:val="Hyperlink"/>
              <w:rFonts w:cstheme="minorHAnsi"/>
              <w:noProof/>
              <w:sz w:val="28"/>
              <w:szCs w:val="28"/>
            </w:rPr>
          </w:pPr>
          <w:hyperlink w:anchor="_Toc512164086" w:history="1"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9.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1B16E9">
              <w:rPr>
                <w:rStyle w:val="Hyperlink"/>
                <w:rFonts w:cstheme="minorHAnsi"/>
                <w:noProof/>
                <w:sz w:val="28"/>
                <w:szCs w:val="28"/>
              </w:rPr>
              <w:t>Files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: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11</w:t>
            </w:r>
          </w:hyperlink>
        </w:p>
        <w:p w14:paraId="784E0A34" w14:textId="0BD33527" w:rsidR="00B27DB0" w:rsidRDefault="00B27DB0" w:rsidP="00B27DB0">
          <w:pPr>
            <w:pStyle w:val="TOC1"/>
            <w:tabs>
              <w:tab w:val="left" w:pos="440"/>
              <w:tab w:val="right" w:leader="dot" w:pos="9016"/>
            </w:tabs>
            <w:rPr>
              <w:rStyle w:val="Hyperlink"/>
              <w:rFonts w:cstheme="minorHAnsi"/>
              <w:noProof/>
              <w:sz w:val="28"/>
              <w:szCs w:val="28"/>
            </w:rPr>
          </w:pPr>
          <w:hyperlink w:anchor="_Toc512164086" w:history="1"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10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 w:rsidR="0059768A">
              <w:rPr>
                <w:rStyle w:val="Hyperlink"/>
                <w:rFonts w:cstheme="minorHAnsi"/>
                <w:noProof/>
                <w:sz w:val="28"/>
                <w:szCs w:val="28"/>
              </w:rPr>
              <w:t>Employee Settings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: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</w:hyperlink>
        </w:p>
        <w:p w14:paraId="4745CBD7" w14:textId="63A90C8A" w:rsidR="000B4191" w:rsidRDefault="000B4191" w:rsidP="000B4191">
          <w:pPr>
            <w:pStyle w:val="TOC1"/>
            <w:tabs>
              <w:tab w:val="left" w:pos="440"/>
              <w:tab w:val="right" w:leader="dot" w:pos="9016"/>
            </w:tabs>
            <w:rPr>
              <w:rStyle w:val="Hyperlink"/>
              <w:rFonts w:cstheme="minorHAnsi"/>
              <w:noProof/>
              <w:sz w:val="28"/>
              <w:szCs w:val="28"/>
            </w:rPr>
          </w:pPr>
          <w:hyperlink w:anchor="_Toc512164086" w:history="1"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1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1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Employe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rs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 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Home 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: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13</w:t>
            </w:r>
          </w:hyperlink>
        </w:p>
        <w:p w14:paraId="26750782" w14:textId="2B3680E4" w:rsidR="0020068F" w:rsidRDefault="0020068F" w:rsidP="0020068F">
          <w:pPr>
            <w:pStyle w:val="TOC1"/>
            <w:tabs>
              <w:tab w:val="left" w:pos="440"/>
              <w:tab w:val="right" w:leader="dot" w:pos="9016"/>
            </w:tabs>
            <w:rPr>
              <w:rStyle w:val="Hyperlink"/>
              <w:rFonts w:cstheme="minorHAnsi"/>
              <w:noProof/>
              <w:sz w:val="28"/>
              <w:szCs w:val="28"/>
            </w:rPr>
          </w:pPr>
          <w:hyperlink w:anchor="_Toc512164086" w:history="1"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1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2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="00497581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 xml:space="preserve">Profile 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: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14</w:t>
            </w:r>
          </w:hyperlink>
        </w:p>
        <w:p w14:paraId="40A02A6E" w14:textId="72138D78" w:rsidR="00361F34" w:rsidRDefault="00361F34" w:rsidP="00361F34">
          <w:pPr>
            <w:pStyle w:val="TOC1"/>
            <w:tabs>
              <w:tab w:val="left" w:pos="440"/>
              <w:tab w:val="right" w:leader="dot" w:pos="9016"/>
            </w:tabs>
            <w:rPr>
              <w:rStyle w:val="Hyperlink"/>
              <w:rFonts w:cstheme="minorHAnsi"/>
              <w:noProof/>
              <w:sz w:val="28"/>
              <w:szCs w:val="28"/>
            </w:rPr>
          </w:pPr>
          <w:hyperlink w:anchor="_Toc512164086" w:history="1"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1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3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.</w:t>
            </w:r>
            <w:r w:rsidRPr="00351663">
              <w:rPr>
                <w:rFonts w:eastAsiaTheme="minorEastAsia" w:cstheme="minorHAnsi"/>
                <w:noProof/>
                <w:sz w:val="28"/>
                <w:szCs w:val="28"/>
                <w:lang w:eastAsia="en-IE"/>
              </w:rPr>
              <w:tab/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Employe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>r</w:t>
            </w:r>
            <w:r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 Settings</w:t>
            </w:r>
            <w:r w:rsidRPr="00351663">
              <w:rPr>
                <w:rStyle w:val="Hyperlink"/>
                <w:rFonts w:cstheme="minorHAnsi"/>
                <w:noProof/>
                <w:sz w:val="28"/>
                <w:szCs w:val="28"/>
              </w:rPr>
              <w:t>:</w:t>
            </w:r>
            <w:r w:rsidRPr="00351663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32688">
              <w:rPr>
                <w:rFonts w:cstheme="minorHAnsi"/>
                <w:noProof/>
                <w:webHidden/>
                <w:sz w:val="28"/>
                <w:szCs w:val="28"/>
              </w:rPr>
              <w:t>15</w:t>
            </w:r>
          </w:hyperlink>
        </w:p>
        <w:p w14:paraId="0D464311" w14:textId="65900235" w:rsidR="00361F34" w:rsidRPr="00361F34" w:rsidRDefault="00361F34" w:rsidP="00A722EA">
          <w:pPr>
            <w:pStyle w:val="TOC1"/>
            <w:tabs>
              <w:tab w:val="left" w:pos="440"/>
              <w:tab w:val="right" w:leader="dot" w:pos="9016"/>
            </w:tabs>
          </w:pPr>
          <w:r w:rsidRPr="00D54A9D">
            <w:rPr>
              <w:rStyle w:val="Hyperlink"/>
              <w:rFonts w:cstheme="minorHAnsi"/>
              <w:noProof/>
              <w:color w:val="auto"/>
              <w:sz w:val="28"/>
              <w:szCs w:val="28"/>
              <w:u w:val="none"/>
            </w:rPr>
            <w:t>14</w:t>
          </w:r>
          <w:r w:rsidRPr="00D54A9D">
            <w:rPr>
              <w:rStyle w:val="Hyperlink"/>
              <w:rFonts w:cstheme="minorHAnsi"/>
              <w:noProof/>
              <w:color w:val="auto"/>
              <w:sz w:val="28"/>
              <w:szCs w:val="28"/>
            </w:rPr>
            <w:t>.</w:t>
          </w:r>
          <w:r>
            <w:rPr>
              <w:rFonts w:eastAsiaTheme="minorEastAsia" w:cstheme="minorHAnsi"/>
              <w:noProof/>
              <w:sz w:val="28"/>
              <w:szCs w:val="28"/>
              <w:lang w:eastAsia="en-IE"/>
            </w:rPr>
            <w:t xml:space="preserve"> Web Application</w:t>
          </w:r>
          <w:r w:rsidRPr="00D54A9D">
            <w:rPr>
              <w:rStyle w:val="Hyperlink"/>
              <w:rFonts w:cstheme="minorHAnsi"/>
              <w:noProof/>
              <w:color w:val="auto"/>
              <w:sz w:val="28"/>
              <w:szCs w:val="28"/>
            </w:rPr>
            <w:t>:</w:t>
          </w:r>
          <w:r w:rsidRPr="00351663">
            <w:rPr>
              <w:rFonts w:cstheme="minorHAnsi"/>
              <w:noProof/>
              <w:webHidden/>
              <w:sz w:val="28"/>
              <w:szCs w:val="28"/>
            </w:rPr>
            <w:tab/>
          </w:r>
          <w:r w:rsidR="00632688">
            <w:rPr>
              <w:rFonts w:cstheme="minorHAnsi"/>
              <w:noProof/>
              <w:webHidden/>
              <w:sz w:val="28"/>
              <w:szCs w:val="28"/>
            </w:rPr>
            <w:t>1</w:t>
          </w:r>
          <w:r w:rsidR="00A722EA">
            <w:rPr>
              <w:rFonts w:cstheme="minorHAnsi"/>
              <w:noProof/>
              <w:webHidden/>
              <w:sz w:val="28"/>
              <w:szCs w:val="28"/>
            </w:rPr>
            <w:t>7</w:t>
          </w:r>
        </w:p>
        <w:p w14:paraId="1C2E8B3B" w14:textId="77777777" w:rsidR="00361F34" w:rsidRPr="00361F34" w:rsidRDefault="00361F34" w:rsidP="00361F34"/>
        <w:p w14:paraId="0504DBE8" w14:textId="77777777" w:rsidR="0020068F" w:rsidRPr="0020068F" w:rsidRDefault="0020068F" w:rsidP="0020068F"/>
        <w:p w14:paraId="50938AEF" w14:textId="77777777" w:rsidR="000B4191" w:rsidRPr="000B4191" w:rsidRDefault="000B4191" w:rsidP="000B4191"/>
        <w:p w14:paraId="17E99D8E" w14:textId="77777777" w:rsidR="00B27DB0" w:rsidRPr="00B27DB0" w:rsidRDefault="00B27DB0" w:rsidP="00B27DB0"/>
        <w:p w14:paraId="39E46DD9" w14:textId="77777777" w:rsidR="00B27DB0" w:rsidRPr="00B27DB0" w:rsidRDefault="00B27DB0" w:rsidP="00B27DB0"/>
        <w:p w14:paraId="3F20980D" w14:textId="77777777" w:rsidR="00103858" w:rsidRDefault="00103858" w:rsidP="00103858">
          <w:pPr>
            <w:rPr>
              <w:rFonts w:cstheme="minorHAnsi"/>
              <w:b/>
              <w:bCs/>
              <w:noProof/>
              <w:sz w:val="28"/>
              <w:szCs w:val="28"/>
            </w:rPr>
          </w:pPr>
          <w:r w:rsidRPr="00351663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E8F25EC" w14:textId="04AEB9D0" w:rsidR="00103858" w:rsidRDefault="00103858"/>
    <w:p w14:paraId="3E1B0368" w14:textId="60761352" w:rsidR="00103858" w:rsidRDefault="00103858"/>
    <w:p w14:paraId="2CD02082" w14:textId="09863F0D" w:rsidR="00103858" w:rsidRDefault="00103858"/>
    <w:p w14:paraId="78758A5B" w14:textId="5049B3F4" w:rsidR="00103858" w:rsidRDefault="00103858"/>
    <w:p w14:paraId="36896AE3" w14:textId="50D658BC" w:rsidR="00103858" w:rsidRDefault="00103858"/>
    <w:p w14:paraId="368F40F7" w14:textId="30BC2643" w:rsidR="00103858" w:rsidRDefault="00103858"/>
    <w:p w14:paraId="3D14ACB6" w14:textId="5D3289D2" w:rsidR="00103858" w:rsidRDefault="00103858"/>
    <w:p w14:paraId="1ACCDE65" w14:textId="24BD6037" w:rsidR="00103858" w:rsidRDefault="00103858" w:rsidP="001A55D5">
      <w:pPr>
        <w:pStyle w:val="Heading1"/>
        <w:numPr>
          <w:ilvl w:val="0"/>
          <w:numId w:val="14"/>
        </w:numPr>
        <w:rPr>
          <w:b/>
          <w:color w:val="auto"/>
          <w:u w:val="single"/>
        </w:rPr>
      </w:pPr>
      <w:r w:rsidRPr="00103858">
        <w:rPr>
          <w:b/>
          <w:color w:val="auto"/>
          <w:u w:val="single"/>
        </w:rPr>
        <w:lastRenderedPageBreak/>
        <w:t xml:space="preserve">Installation </w:t>
      </w:r>
    </w:p>
    <w:p w14:paraId="6DC8620F" w14:textId="0F8884C1" w:rsidR="00F2320C" w:rsidRDefault="00103858" w:rsidP="001A55D5">
      <w:pPr>
        <w:ind w:left="384"/>
        <w:rPr>
          <w:sz w:val="24"/>
          <w:szCs w:val="24"/>
        </w:rPr>
      </w:pPr>
      <w:r w:rsidRPr="00D7406E">
        <w:rPr>
          <w:sz w:val="24"/>
          <w:szCs w:val="24"/>
        </w:rPr>
        <w:t xml:space="preserve">At the current moment </w:t>
      </w:r>
      <w:r w:rsidR="00D7406E">
        <w:rPr>
          <w:sz w:val="24"/>
          <w:szCs w:val="24"/>
        </w:rPr>
        <w:t xml:space="preserve">to hold a current version of the mobile application </w:t>
      </w:r>
      <w:proofErr w:type="spellStart"/>
      <w:r w:rsidR="00D7406E">
        <w:rPr>
          <w:sz w:val="24"/>
          <w:szCs w:val="24"/>
        </w:rPr>
        <w:t>Jobder</w:t>
      </w:r>
      <w:proofErr w:type="spellEnd"/>
      <w:r w:rsidR="00F2320C">
        <w:rPr>
          <w:sz w:val="24"/>
          <w:szCs w:val="24"/>
        </w:rPr>
        <w:t xml:space="preserve">, the </w:t>
      </w:r>
      <w:r w:rsidR="001A55D5">
        <w:rPr>
          <w:sz w:val="24"/>
          <w:szCs w:val="24"/>
        </w:rPr>
        <w:t xml:space="preserve">  </w:t>
      </w:r>
      <w:r w:rsidR="00F2320C">
        <w:rPr>
          <w:sz w:val="24"/>
          <w:szCs w:val="24"/>
        </w:rPr>
        <w:t xml:space="preserve">User must have an android device that </w:t>
      </w:r>
      <w:r w:rsidR="00240C53">
        <w:rPr>
          <w:sz w:val="24"/>
          <w:szCs w:val="24"/>
        </w:rPr>
        <w:t>has</w:t>
      </w:r>
      <w:r w:rsidR="00F2320C">
        <w:rPr>
          <w:sz w:val="24"/>
          <w:szCs w:val="24"/>
        </w:rPr>
        <w:t>:</w:t>
      </w:r>
    </w:p>
    <w:p w14:paraId="62C46FC2" w14:textId="7238BB77" w:rsidR="00A05369" w:rsidRDefault="00F2320C" w:rsidP="00F2320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Location </w:t>
      </w:r>
    </w:p>
    <w:p w14:paraId="057CAF75" w14:textId="1E5C2DD9" w:rsidR="00F2320C" w:rsidRDefault="00F2320C" w:rsidP="00F2320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Internet Access </w:t>
      </w:r>
    </w:p>
    <w:p w14:paraId="515795F4" w14:textId="3040C99E" w:rsidR="00240C53" w:rsidRDefault="00240C53" w:rsidP="00F2320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Useable Version of Android</w:t>
      </w:r>
    </w:p>
    <w:p w14:paraId="6A8AEADA" w14:textId="3724A271" w:rsidR="00F2320C" w:rsidRDefault="00F2320C" w:rsidP="001A55D5">
      <w:pPr>
        <w:ind w:left="336"/>
        <w:rPr>
          <w:sz w:val="24"/>
          <w:szCs w:val="24"/>
        </w:rPr>
      </w:pPr>
      <w:r>
        <w:rPr>
          <w:sz w:val="24"/>
          <w:szCs w:val="24"/>
        </w:rPr>
        <w:t xml:space="preserve">The application can be installed on the phone manually via USB from the Android </w:t>
      </w:r>
      <w:r w:rsidR="001A55D5">
        <w:rPr>
          <w:sz w:val="24"/>
          <w:szCs w:val="24"/>
        </w:rPr>
        <w:t>Studio Platform</w:t>
      </w:r>
      <w:r w:rsidR="00FA57D8">
        <w:rPr>
          <w:sz w:val="24"/>
          <w:szCs w:val="24"/>
        </w:rPr>
        <w:t>. It is not currently available on the Google Play Store but will be from the 15</w:t>
      </w:r>
      <w:r w:rsidR="00FA57D8" w:rsidRPr="00FA57D8">
        <w:rPr>
          <w:sz w:val="24"/>
          <w:szCs w:val="24"/>
          <w:vertAlign w:val="superscript"/>
        </w:rPr>
        <w:t>th</w:t>
      </w:r>
      <w:r w:rsidR="00FA57D8">
        <w:rPr>
          <w:sz w:val="24"/>
          <w:szCs w:val="24"/>
        </w:rPr>
        <w:t xml:space="preserve"> of June 201</w:t>
      </w:r>
      <w:r w:rsidR="003C2D59">
        <w:rPr>
          <w:sz w:val="24"/>
          <w:szCs w:val="24"/>
        </w:rPr>
        <w:t>8</w:t>
      </w:r>
      <w:bookmarkStart w:id="0" w:name="_GoBack"/>
      <w:bookmarkEnd w:id="0"/>
      <w:r w:rsidR="00FA57D8">
        <w:rPr>
          <w:sz w:val="24"/>
          <w:szCs w:val="24"/>
        </w:rPr>
        <w:t>.</w:t>
      </w:r>
    </w:p>
    <w:p w14:paraId="2E10C752" w14:textId="139B896F" w:rsidR="003B547F" w:rsidRDefault="003B547F" w:rsidP="001A55D5">
      <w:pPr>
        <w:ind w:left="336"/>
        <w:rPr>
          <w:sz w:val="24"/>
          <w:szCs w:val="24"/>
        </w:rPr>
      </w:pPr>
      <w:r>
        <w:rPr>
          <w:sz w:val="24"/>
          <w:szCs w:val="24"/>
        </w:rPr>
        <w:t>However,</w:t>
      </w:r>
      <w:r w:rsidR="00FA57D8">
        <w:rPr>
          <w:sz w:val="24"/>
          <w:szCs w:val="24"/>
        </w:rPr>
        <w:t xml:space="preserve"> the web application is available to any one that is a member of the </w:t>
      </w:r>
      <w:r>
        <w:rPr>
          <w:sz w:val="24"/>
          <w:szCs w:val="24"/>
        </w:rPr>
        <w:t>application and</w:t>
      </w:r>
      <w:r w:rsidR="00FA57D8">
        <w:rPr>
          <w:sz w:val="24"/>
          <w:szCs w:val="24"/>
        </w:rPr>
        <w:t xml:space="preserve"> has Internet access.</w:t>
      </w:r>
    </w:p>
    <w:p w14:paraId="4CA3B898" w14:textId="77777777" w:rsidR="003B547F" w:rsidRPr="00F2320C" w:rsidRDefault="003B547F" w:rsidP="003B547F">
      <w:pPr>
        <w:rPr>
          <w:sz w:val="24"/>
          <w:szCs w:val="24"/>
        </w:rPr>
      </w:pPr>
    </w:p>
    <w:p w14:paraId="52E007D4" w14:textId="33321FB8" w:rsidR="001E719B" w:rsidRDefault="001E719B" w:rsidP="00632688">
      <w:pPr>
        <w:ind w:left="720"/>
      </w:pPr>
      <w:r>
        <w:t xml:space="preserve">                                      </w:t>
      </w:r>
      <w:r>
        <w:rPr>
          <w:noProof/>
        </w:rPr>
        <w:drawing>
          <wp:inline distT="0" distB="0" distL="0" distR="0" wp14:anchorId="4E5C25BC" wp14:editId="79CD6E0C">
            <wp:extent cx="2667000" cy="4908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363" cy="49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A4D2" w14:textId="77777777" w:rsidR="00632688" w:rsidRDefault="00632688" w:rsidP="00632688">
      <w:pPr>
        <w:ind w:left="720"/>
      </w:pPr>
    </w:p>
    <w:p w14:paraId="4D378214" w14:textId="5C9C85F2" w:rsidR="001E719B" w:rsidRPr="00190248" w:rsidRDefault="00A05369" w:rsidP="008D33D4">
      <w:pPr>
        <w:pStyle w:val="Heading1"/>
        <w:numPr>
          <w:ilvl w:val="0"/>
          <w:numId w:val="1"/>
        </w:numPr>
        <w:rPr>
          <w:b/>
          <w:color w:val="auto"/>
          <w:u w:val="single"/>
        </w:rPr>
      </w:pPr>
      <w:r>
        <w:rPr>
          <w:b/>
          <w:color w:val="auto"/>
          <w:u w:val="single"/>
        </w:rPr>
        <w:lastRenderedPageBreak/>
        <w:t>Choose Options</w:t>
      </w:r>
    </w:p>
    <w:p w14:paraId="65527090" w14:textId="28DF6A7F" w:rsidR="001E719B" w:rsidRPr="001E719B" w:rsidRDefault="001E719B" w:rsidP="001A55D5">
      <w:pPr>
        <w:ind w:left="276"/>
        <w:rPr>
          <w:sz w:val="24"/>
          <w:szCs w:val="24"/>
        </w:rPr>
      </w:pPr>
      <w:r w:rsidRPr="001E719B">
        <w:rPr>
          <w:sz w:val="24"/>
          <w:szCs w:val="24"/>
        </w:rPr>
        <w:t xml:space="preserve">When the </w:t>
      </w:r>
      <w:r>
        <w:rPr>
          <w:sz w:val="24"/>
          <w:szCs w:val="24"/>
        </w:rPr>
        <w:t>Application is installed, the User has the choice between two modes based on their context</w:t>
      </w:r>
      <w:r w:rsidR="004D0DE6">
        <w:rPr>
          <w:sz w:val="24"/>
          <w:szCs w:val="24"/>
        </w:rPr>
        <w:t xml:space="preserve"> which are Employer and Employee.</w:t>
      </w:r>
    </w:p>
    <w:p w14:paraId="74F1401B" w14:textId="2222CC31" w:rsidR="008D33D4" w:rsidRPr="008D33D4" w:rsidRDefault="008D33D4" w:rsidP="008D33D4">
      <w:r>
        <w:t xml:space="preserve">            </w:t>
      </w:r>
      <w:r w:rsidR="003E6E76"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40BBB323" wp14:editId="1D70A4A6">
            <wp:extent cx="2812473" cy="5522551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078" cy="5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291" w14:textId="77777777" w:rsidR="00A05369" w:rsidRPr="00103858" w:rsidRDefault="00A05369" w:rsidP="00A05369">
      <w:pPr>
        <w:ind w:left="720"/>
      </w:pPr>
    </w:p>
    <w:p w14:paraId="17BDE439" w14:textId="77777777" w:rsidR="00103858" w:rsidRPr="00103858" w:rsidRDefault="00103858" w:rsidP="00103858"/>
    <w:p w14:paraId="76DE36F8" w14:textId="2CBEBB2D" w:rsidR="00103858" w:rsidRDefault="00103858"/>
    <w:p w14:paraId="2C1F82C4" w14:textId="4FE875BD" w:rsidR="001E719B" w:rsidRDefault="001E719B"/>
    <w:p w14:paraId="23F9BA04" w14:textId="3E61E393" w:rsidR="001E719B" w:rsidRDefault="001E719B"/>
    <w:p w14:paraId="4C645A1D" w14:textId="40E1F0F6" w:rsidR="001E719B" w:rsidRDefault="001E719B"/>
    <w:p w14:paraId="36E5F2D2" w14:textId="2EA139E2" w:rsidR="001E719B" w:rsidRDefault="001E719B"/>
    <w:p w14:paraId="1B48D700" w14:textId="546CE2C8" w:rsidR="00103858" w:rsidRDefault="00103858"/>
    <w:p w14:paraId="061D2C54" w14:textId="112FB711" w:rsidR="008D33D4" w:rsidRPr="00190248" w:rsidRDefault="008D33D4" w:rsidP="008D33D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32"/>
          <w:szCs w:val="32"/>
        </w:rPr>
      </w:pPr>
      <w:r w:rsidRPr="00190248">
        <w:rPr>
          <w:rFonts w:asciiTheme="majorHAnsi" w:hAnsiTheme="majorHAnsi" w:cstheme="majorHAnsi"/>
          <w:b/>
          <w:sz w:val="32"/>
          <w:szCs w:val="32"/>
        </w:rPr>
        <w:lastRenderedPageBreak/>
        <w:t>Login</w:t>
      </w:r>
    </w:p>
    <w:p w14:paraId="6E8ECA3C" w14:textId="53BA28EB" w:rsidR="001E719B" w:rsidRPr="00632688" w:rsidRDefault="001E719B" w:rsidP="00632688">
      <w:pPr>
        <w:ind w:left="284"/>
        <w:rPr>
          <w:sz w:val="24"/>
          <w:szCs w:val="24"/>
        </w:rPr>
      </w:pPr>
      <w:r w:rsidRPr="00632688">
        <w:rPr>
          <w:sz w:val="24"/>
          <w:szCs w:val="24"/>
        </w:rPr>
        <w:t xml:space="preserve">If the User has signed up, </w:t>
      </w:r>
      <w:r w:rsidR="0036342F">
        <w:rPr>
          <w:sz w:val="24"/>
          <w:szCs w:val="24"/>
        </w:rPr>
        <w:t>h</w:t>
      </w:r>
      <w:r w:rsidRPr="00632688">
        <w:rPr>
          <w:sz w:val="24"/>
          <w:szCs w:val="24"/>
        </w:rPr>
        <w:t xml:space="preserve">e/ </w:t>
      </w:r>
      <w:r w:rsidR="0036342F">
        <w:rPr>
          <w:sz w:val="24"/>
          <w:szCs w:val="24"/>
        </w:rPr>
        <w:t>s</w:t>
      </w:r>
      <w:r w:rsidRPr="00632688">
        <w:rPr>
          <w:sz w:val="24"/>
          <w:szCs w:val="24"/>
        </w:rPr>
        <w:t xml:space="preserve">he can login in with their unique credentials. If the User has forgotten their </w:t>
      </w:r>
      <w:r w:rsidR="00F57499" w:rsidRPr="00632688">
        <w:rPr>
          <w:sz w:val="24"/>
          <w:szCs w:val="24"/>
        </w:rPr>
        <w:t>password,</w:t>
      </w:r>
      <w:r w:rsidRPr="00632688">
        <w:rPr>
          <w:sz w:val="24"/>
          <w:szCs w:val="24"/>
        </w:rPr>
        <w:t xml:space="preserve"> they can opt for “Forgot Password” which allows them to en</w:t>
      </w:r>
      <w:r w:rsidR="0036342F">
        <w:rPr>
          <w:sz w:val="24"/>
          <w:szCs w:val="24"/>
        </w:rPr>
        <w:t>t</w:t>
      </w:r>
      <w:r w:rsidRPr="00632688">
        <w:rPr>
          <w:sz w:val="24"/>
          <w:szCs w:val="24"/>
        </w:rPr>
        <w:t xml:space="preserve">er a valid email where reset password instructions </w:t>
      </w:r>
      <w:r w:rsidR="00A7159C" w:rsidRPr="00632688">
        <w:rPr>
          <w:sz w:val="24"/>
          <w:szCs w:val="24"/>
        </w:rPr>
        <w:t xml:space="preserve">will be sent to the </w:t>
      </w:r>
      <w:r w:rsidR="0036342F">
        <w:rPr>
          <w:sz w:val="24"/>
          <w:szCs w:val="24"/>
        </w:rPr>
        <w:t>u</w:t>
      </w:r>
      <w:r w:rsidR="00A7159C" w:rsidRPr="00632688">
        <w:rPr>
          <w:sz w:val="24"/>
          <w:szCs w:val="24"/>
        </w:rPr>
        <w:t>ser via email.</w:t>
      </w:r>
      <w:r w:rsidRPr="00632688">
        <w:rPr>
          <w:sz w:val="24"/>
          <w:szCs w:val="24"/>
        </w:rPr>
        <w:t xml:space="preserve"> </w:t>
      </w:r>
    </w:p>
    <w:p w14:paraId="4827B9A6" w14:textId="3709EA46" w:rsidR="00F57499" w:rsidRDefault="00F57499" w:rsidP="001E719B">
      <w:pPr>
        <w:pStyle w:val="ListParagraph"/>
        <w:rPr>
          <w:sz w:val="28"/>
          <w:szCs w:val="28"/>
        </w:rPr>
      </w:pPr>
    </w:p>
    <w:p w14:paraId="126D5886" w14:textId="77777777" w:rsidR="00F57499" w:rsidRPr="001E719B" w:rsidRDefault="00F57499" w:rsidP="001E719B">
      <w:pPr>
        <w:pStyle w:val="ListParagraph"/>
        <w:rPr>
          <w:sz w:val="28"/>
          <w:szCs w:val="28"/>
        </w:rPr>
      </w:pPr>
    </w:p>
    <w:p w14:paraId="5D4A92AA" w14:textId="6AA02E45" w:rsidR="008D33D4" w:rsidRDefault="00F5749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781DB" wp14:editId="60DBF45B">
                <wp:simplePos x="0" y="0"/>
                <wp:positionH relativeFrom="column">
                  <wp:posOffset>1743074</wp:posOffset>
                </wp:positionH>
                <wp:positionV relativeFrom="paragraph">
                  <wp:posOffset>2996565</wp:posOffset>
                </wp:positionV>
                <wp:extent cx="1266825" cy="419100"/>
                <wp:effectExtent l="0" t="38100" r="47625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0C82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37.25pt;margin-top:235.95pt;width:99.75pt;height:33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D33D4">
        <w:t xml:space="preserve"> </w:t>
      </w:r>
      <w:r w:rsidR="008D33D4">
        <w:rPr>
          <w:noProof/>
        </w:rPr>
        <w:t xml:space="preserve"> </w:t>
      </w:r>
      <w:r w:rsidR="008D33D4">
        <w:rPr>
          <w:noProof/>
        </w:rPr>
        <w:drawing>
          <wp:inline distT="0" distB="0" distL="0" distR="0" wp14:anchorId="18402059" wp14:editId="55C689F7">
            <wp:extent cx="2576946" cy="508509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833" cy="51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3D4" w:rsidRPr="008D33D4">
        <w:rPr>
          <w:noProof/>
        </w:rPr>
        <w:t xml:space="preserve"> </w:t>
      </w:r>
      <w:r w:rsidR="008D33D4">
        <w:rPr>
          <w:noProof/>
        </w:rPr>
        <w:t xml:space="preserve">  </w:t>
      </w:r>
      <w:r w:rsidR="003E6E76">
        <w:rPr>
          <w:noProof/>
        </w:rPr>
        <w:t xml:space="preserve">    </w:t>
      </w:r>
      <w:r w:rsidR="008D33D4">
        <w:rPr>
          <w:noProof/>
        </w:rPr>
        <w:t xml:space="preserve">   </w:t>
      </w:r>
      <w:r w:rsidR="008D33D4">
        <w:rPr>
          <w:noProof/>
        </w:rPr>
        <w:drawing>
          <wp:inline distT="0" distB="0" distL="0" distR="0" wp14:anchorId="5A83429F" wp14:editId="0759BB58">
            <wp:extent cx="2563091" cy="510286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166" cy="5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290" w14:textId="05D02E8B" w:rsidR="008D33D4" w:rsidRDefault="008D33D4"/>
    <w:p w14:paraId="1E9639C7" w14:textId="04335260" w:rsidR="008D33D4" w:rsidRDefault="008D33D4"/>
    <w:p w14:paraId="3FEBE080" w14:textId="57106E1B" w:rsidR="008D33D4" w:rsidRDefault="008D33D4"/>
    <w:p w14:paraId="2C5CF952" w14:textId="05D58DC4" w:rsidR="008D33D4" w:rsidRDefault="008D33D4"/>
    <w:p w14:paraId="6CAC5CE9" w14:textId="2B754624" w:rsidR="008D33D4" w:rsidRDefault="008D33D4"/>
    <w:p w14:paraId="542E6FC3" w14:textId="148270FF" w:rsidR="008D33D4" w:rsidRDefault="008D33D4"/>
    <w:p w14:paraId="6B35A25A" w14:textId="6F7AC2DC" w:rsidR="008D33D4" w:rsidRDefault="008D33D4"/>
    <w:p w14:paraId="05B257AF" w14:textId="07E9BF09" w:rsidR="008D33D4" w:rsidRPr="00190248" w:rsidRDefault="008D33D4" w:rsidP="00017EB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32"/>
          <w:szCs w:val="32"/>
        </w:rPr>
      </w:pPr>
      <w:r w:rsidRPr="00190248">
        <w:rPr>
          <w:rFonts w:asciiTheme="majorHAnsi" w:hAnsiTheme="majorHAnsi" w:cstheme="majorHAnsi"/>
          <w:b/>
          <w:sz w:val="32"/>
          <w:szCs w:val="32"/>
        </w:rPr>
        <w:lastRenderedPageBreak/>
        <w:t>Sign Up</w:t>
      </w:r>
    </w:p>
    <w:p w14:paraId="2D527225" w14:textId="4774E0C7" w:rsidR="00F57499" w:rsidRPr="00190248" w:rsidRDefault="00F57499" w:rsidP="00632688">
      <w:pPr>
        <w:ind w:left="384"/>
        <w:rPr>
          <w:sz w:val="24"/>
          <w:szCs w:val="24"/>
        </w:rPr>
      </w:pPr>
      <w:r w:rsidRPr="00190248">
        <w:rPr>
          <w:sz w:val="24"/>
          <w:szCs w:val="24"/>
        </w:rPr>
        <w:t xml:space="preserve">If the User is new to the </w:t>
      </w:r>
      <w:proofErr w:type="spellStart"/>
      <w:r w:rsidRPr="00190248">
        <w:rPr>
          <w:sz w:val="24"/>
          <w:szCs w:val="24"/>
        </w:rPr>
        <w:t>Jobder</w:t>
      </w:r>
      <w:proofErr w:type="spellEnd"/>
      <w:r w:rsidRPr="00190248">
        <w:rPr>
          <w:sz w:val="24"/>
          <w:szCs w:val="24"/>
        </w:rPr>
        <w:t xml:space="preserve"> </w:t>
      </w:r>
      <w:r w:rsidR="0036342F">
        <w:rPr>
          <w:sz w:val="24"/>
          <w:szCs w:val="24"/>
        </w:rPr>
        <w:t>p</w:t>
      </w:r>
      <w:r w:rsidRPr="00190248">
        <w:rPr>
          <w:sz w:val="24"/>
          <w:szCs w:val="24"/>
        </w:rPr>
        <w:t xml:space="preserve">latform, </w:t>
      </w:r>
      <w:r w:rsidR="00252608">
        <w:rPr>
          <w:sz w:val="24"/>
          <w:szCs w:val="24"/>
        </w:rPr>
        <w:t>h</w:t>
      </w:r>
      <w:r w:rsidRPr="00190248">
        <w:rPr>
          <w:sz w:val="24"/>
          <w:szCs w:val="24"/>
        </w:rPr>
        <w:t xml:space="preserve">e/ </w:t>
      </w:r>
      <w:r w:rsidR="00252608">
        <w:rPr>
          <w:sz w:val="24"/>
          <w:szCs w:val="24"/>
        </w:rPr>
        <w:t>s</w:t>
      </w:r>
      <w:r w:rsidRPr="00190248">
        <w:rPr>
          <w:sz w:val="24"/>
          <w:szCs w:val="24"/>
        </w:rPr>
        <w:t xml:space="preserve">he has the chance to </w:t>
      </w:r>
      <w:r w:rsidR="0036342F">
        <w:rPr>
          <w:sz w:val="24"/>
          <w:szCs w:val="24"/>
        </w:rPr>
        <w:t>s</w:t>
      </w:r>
      <w:r w:rsidRPr="00190248">
        <w:rPr>
          <w:sz w:val="24"/>
          <w:szCs w:val="24"/>
        </w:rPr>
        <w:t xml:space="preserve">ign up to the </w:t>
      </w:r>
      <w:r w:rsidR="00190248">
        <w:rPr>
          <w:sz w:val="24"/>
          <w:szCs w:val="24"/>
        </w:rPr>
        <w:t xml:space="preserve">  </w:t>
      </w:r>
      <w:r w:rsidRPr="00190248">
        <w:rPr>
          <w:sz w:val="24"/>
          <w:szCs w:val="24"/>
        </w:rPr>
        <w:t xml:space="preserve">application. The </w:t>
      </w:r>
      <w:r w:rsidR="0036342F">
        <w:rPr>
          <w:sz w:val="24"/>
          <w:szCs w:val="24"/>
        </w:rPr>
        <w:t>u</w:t>
      </w:r>
      <w:r w:rsidRPr="00190248">
        <w:rPr>
          <w:sz w:val="24"/>
          <w:szCs w:val="24"/>
        </w:rPr>
        <w:t xml:space="preserve">ser must have a valid email </w:t>
      </w:r>
      <w:r w:rsidR="00BF665E" w:rsidRPr="00190248">
        <w:rPr>
          <w:sz w:val="24"/>
          <w:szCs w:val="24"/>
        </w:rPr>
        <w:t>address and</w:t>
      </w:r>
      <w:r w:rsidRPr="00190248">
        <w:rPr>
          <w:sz w:val="24"/>
          <w:szCs w:val="24"/>
        </w:rPr>
        <w:t xml:space="preserve"> create a unique password.</w:t>
      </w:r>
      <w:r w:rsidR="00BF665E" w:rsidRPr="00190248">
        <w:rPr>
          <w:sz w:val="24"/>
          <w:szCs w:val="24"/>
        </w:rPr>
        <w:t xml:space="preserve"> The User then must conform that </w:t>
      </w:r>
      <w:r w:rsidR="002E05A0">
        <w:rPr>
          <w:sz w:val="24"/>
          <w:szCs w:val="24"/>
        </w:rPr>
        <w:t>h</w:t>
      </w:r>
      <w:r w:rsidR="00BF665E" w:rsidRPr="00190248">
        <w:rPr>
          <w:sz w:val="24"/>
          <w:szCs w:val="24"/>
        </w:rPr>
        <w:t>e/</w:t>
      </w:r>
      <w:r w:rsidR="002E05A0">
        <w:rPr>
          <w:sz w:val="24"/>
          <w:szCs w:val="24"/>
        </w:rPr>
        <w:t>s</w:t>
      </w:r>
      <w:r w:rsidR="00BF665E" w:rsidRPr="00190248">
        <w:rPr>
          <w:sz w:val="24"/>
          <w:szCs w:val="24"/>
        </w:rPr>
        <w:t>he is an Employer or an Employee</w:t>
      </w:r>
      <w:r w:rsidR="002E05A0">
        <w:rPr>
          <w:sz w:val="24"/>
          <w:szCs w:val="24"/>
        </w:rPr>
        <w:t>.</w:t>
      </w:r>
    </w:p>
    <w:p w14:paraId="51E667B5" w14:textId="0F257408" w:rsidR="008D33D4" w:rsidRDefault="008D33D4"/>
    <w:p w14:paraId="2AE11240" w14:textId="166FD537" w:rsidR="008D33D4" w:rsidRDefault="00BF665E">
      <w:r>
        <w:t xml:space="preserve">     </w:t>
      </w:r>
      <w:r w:rsidR="003E6E76">
        <w:t xml:space="preserve">                               </w:t>
      </w:r>
      <w:r>
        <w:t xml:space="preserve">    </w:t>
      </w:r>
      <w:r w:rsidR="008D33D4">
        <w:rPr>
          <w:noProof/>
        </w:rPr>
        <w:drawing>
          <wp:inline distT="0" distB="0" distL="0" distR="0" wp14:anchorId="5B944860" wp14:editId="21A76602">
            <wp:extent cx="2520950" cy="48698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55" cy="50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3B69" w14:textId="359FF346" w:rsidR="008D33D4" w:rsidRDefault="008D33D4"/>
    <w:p w14:paraId="544487F0" w14:textId="641FF547" w:rsidR="008D33D4" w:rsidRDefault="008D33D4"/>
    <w:p w14:paraId="39117EA2" w14:textId="408CF59F" w:rsidR="008D33D4" w:rsidRDefault="008D33D4"/>
    <w:p w14:paraId="7AB7B617" w14:textId="74D18EAF" w:rsidR="0048739B" w:rsidRDefault="0048739B"/>
    <w:p w14:paraId="265BB302" w14:textId="26EF08B4" w:rsidR="0048739B" w:rsidRDefault="0048739B"/>
    <w:p w14:paraId="6E62674B" w14:textId="50218ED3" w:rsidR="0048739B" w:rsidRDefault="0048739B"/>
    <w:p w14:paraId="04DF0C14" w14:textId="56D00CB9" w:rsidR="0048739B" w:rsidRDefault="0048739B"/>
    <w:p w14:paraId="0684F5A5" w14:textId="35D065A7" w:rsidR="00632688" w:rsidRDefault="00632688"/>
    <w:p w14:paraId="16D87FAD" w14:textId="77777777" w:rsidR="00632688" w:rsidRDefault="00632688"/>
    <w:p w14:paraId="54520C2A" w14:textId="3DD353F7" w:rsidR="005E30FD" w:rsidRPr="00190248" w:rsidRDefault="00632688" w:rsidP="001D7640">
      <w:pPr>
        <w:ind w:left="36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4</w:t>
      </w:r>
      <w:r w:rsidR="001D7640" w:rsidRPr="00190248">
        <w:rPr>
          <w:rFonts w:asciiTheme="majorHAnsi" w:hAnsiTheme="majorHAnsi" w:cstheme="majorHAnsi"/>
          <w:b/>
          <w:sz w:val="32"/>
          <w:szCs w:val="32"/>
        </w:rPr>
        <w:t xml:space="preserve">) </w:t>
      </w:r>
      <w:r w:rsidR="0048739B" w:rsidRPr="00190248">
        <w:rPr>
          <w:rFonts w:asciiTheme="majorHAnsi" w:hAnsiTheme="majorHAnsi" w:cstheme="majorHAnsi"/>
          <w:b/>
          <w:sz w:val="32"/>
          <w:szCs w:val="32"/>
        </w:rPr>
        <w:t>Employe</w:t>
      </w:r>
      <w:r w:rsidR="00667A0A">
        <w:rPr>
          <w:rFonts w:asciiTheme="majorHAnsi" w:hAnsiTheme="majorHAnsi" w:cstheme="majorHAnsi"/>
          <w:b/>
          <w:sz w:val="32"/>
          <w:szCs w:val="32"/>
        </w:rPr>
        <w:t>e’s</w:t>
      </w:r>
      <w:r w:rsidR="0048739B" w:rsidRPr="00190248">
        <w:rPr>
          <w:rFonts w:asciiTheme="majorHAnsi" w:hAnsiTheme="majorHAnsi" w:cstheme="majorHAnsi"/>
          <w:b/>
          <w:sz w:val="32"/>
          <w:szCs w:val="32"/>
        </w:rPr>
        <w:t xml:space="preserve"> Home Page</w:t>
      </w:r>
      <w:r w:rsidR="00090CA2" w:rsidRPr="00190248">
        <w:rPr>
          <w:rFonts w:asciiTheme="majorHAnsi" w:hAnsiTheme="majorHAnsi" w:cstheme="majorHAnsi"/>
          <w:b/>
          <w:sz w:val="32"/>
          <w:szCs w:val="32"/>
        </w:rPr>
        <w:t xml:space="preserve">       </w:t>
      </w:r>
    </w:p>
    <w:p w14:paraId="1A71D728" w14:textId="3D5E0C44" w:rsidR="005E30FD" w:rsidRPr="00190248" w:rsidRDefault="005E30FD" w:rsidP="00190248">
      <w:pPr>
        <w:ind w:left="360"/>
        <w:rPr>
          <w:sz w:val="24"/>
          <w:szCs w:val="24"/>
        </w:rPr>
      </w:pPr>
      <w:r w:rsidRPr="00190248">
        <w:rPr>
          <w:sz w:val="24"/>
          <w:szCs w:val="24"/>
        </w:rPr>
        <w:t>The Employee</w:t>
      </w:r>
      <w:r w:rsidR="002E05A0">
        <w:rPr>
          <w:sz w:val="24"/>
          <w:szCs w:val="24"/>
        </w:rPr>
        <w:t>’s</w:t>
      </w:r>
      <w:r w:rsidRPr="00190248">
        <w:rPr>
          <w:b/>
          <w:sz w:val="24"/>
          <w:szCs w:val="24"/>
        </w:rPr>
        <w:t xml:space="preserve"> </w:t>
      </w:r>
      <w:r w:rsidRPr="00190248">
        <w:rPr>
          <w:sz w:val="24"/>
          <w:szCs w:val="24"/>
        </w:rPr>
        <w:t>Home page consist of four functionalities that the</w:t>
      </w:r>
      <w:r w:rsidRPr="00190248">
        <w:rPr>
          <w:b/>
          <w:sz w:val="24"/>
          <w:szCs w:val="24"/>
        </w:rPr>
        <w:t xml:space="preserve"> </w:t>
      </w:r>
      <w:r w:rsidRPr="00190248">
        <w:rPr>
          <w:sz w:val="24"/>
          <w:szCs w:val="24"/>
        </w:rPr>
        <w:t>Employee can choose from which are:</w:t>
      </w:r>
    </w:p>
    <w:p w14:paraId="25041ED8" w14:textId="633305AD" w:rsidR="005E30FD" w:rsidRPr="007058C9" w:rsidRDefault="005E30FD" w:rsidP="005E30F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058C9">
        <w:rPr>
          <w:sz w:val="24"/>
          <w:szCs w:val="24"/>
        </w:rPr>
        <w:t>Profile (</w:t>
      </w:r>
      <w:r w:rsidR="002E05A0">
        <w:rPr>
          <w:sz w:val="24"/>
          <w:szCs w:val="24"/>
        </w:rPr>
        <w:t>E</w:t>
      </w:r>
      <w:r w:rsidRPr="007058C9">
        <w:rPr>
          <w:sz w:val="24"/>
          <w:szCs w:val="24"/>
        </w:rPr>
        <w:t xml:space="preserve">dit/ </w:t>
      </w:r>
      <w:r w:rsidR="002E05A0">
        <w:rPr>
          <w:sz w:val="24"/>
          <w:szCs w:val="24"/>
        </w:rPr>
        <w:t>C</w:t>
      </w:r>
      <w:r w:rsidRPr="007058C9">
        <w:rPr>
          <w:sz w:val="24"/>
          <w:szCs w:val="24"/>
        </w:rPr>
        <w:t>reate Profile)</w:t>
      </w:r>
    </w:p>
    <w:p w14:paraId="0B0A87A5" w14:textId="335E1E1D" w:rsidR="005E30FD" w:rsidRPr="007058C9" w:rsidRDefault="005E30FD" w:rsidP="005E30F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058C9">
        <w:rPr>
          <w:sz w:val="24"/>
          <w:szCs w:val="24"/>
        </w:rPr>
        <w:t>Contacts (</w:t>
      </w:r>
      <w:r w:rsidR="002E05A0">
        <w:rPr>
          <w:sz w:val="24"/>
          <w:szCs w:val="24"/>
        </w:rPr>
        <w:t>V</w:t>
      </w:r>
      <w:r w:rsidRPr="007058C9">
        <w:rPr>
          <w:sz w:val="24"/>
          <w:szCs w:val="24"/>
        </w:rPr>
        <w:t>iew Contacts of Employers)</w:t>
      </w:r>
    </w:p>
    <w:p w14:paraId="576C8207" w14:textId="463B90C7" w:rsidR="005E30FD" w:rsidRPr="007058C9" w:rsidRDefault="005E30FD" w:rsidP="005E30F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058C9">
        <w:rPr>
          <w:sz w:val="24"/>
          <w:szCs w:val="24"/>
        </w:rPr>
        <w:t>Messages (View Conversations with Employers)</w:t>
      </w:r>
    </w:p>
    <w:p w14:paraId="0583A119" w14:textId="30B977F1" w:rsidR="005E30FD" w:rsidRPr="007058C9" w:rsidRDefault="005E30FD" w:rsidP="005E30F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058C9">
        <w:rPr>
          <w:sz w:val="24"/>
          <w:szCs w:val="24"/>
        </w:rPr>
        <w:t>Files (Upload relevant documents/files)</w:t>
      </w:r>
    </w:p>
    <w:p w14:paraId="7DBFAC6C" w14:textId="77777777" w:rsidR="005E30FD" w:rsidRPr="005E30FD" w:rsidRDefault="005E30FD" w:rsidP="005E30FD">
      <w:pPr>
        <w:pStyle w:val="ListParagraph"/>
        <w:rPr>
          <w:sz w:val="28"/>
          <w:szCs w:val="28"/>
        </w:rPr>
      </w:pPr>
    </w:p>
    <w:p w14:paraId="36BE46C6" w14:textId="6B232F47" w:rsidR="0048739B" w:rsidRPr="005E30FD" w:rsidRDefault="005E30FD" w:rsidP="005E30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090CA2" w:rsidRPr="005E30FD">
        <w:rPr>
          <w:b/>
          <w:sz w:val="28"/>
          <w:szCs w:val="28"/>
        </w:rPr>
        <w:t xml:space="preserve">                   </w:t>
      </w:r>
    </w:p>
    <w:p w14:paraId="79B8A49A" w14:textId="0C950EEA" w:rsidR="002D668F" w:rsidRPr="00017EB1" w:rsidRDefault="005E30FD" w:rsidP="002D668F">
      <w:pPr>
        <w:pStyle w:val="ListParagraph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69CE75" wp14:editId="392D5644">
                <wp:simplePos x="0" y="0"/>
                <wp:positionH relativeFrom="column">
                  <wp:posOffset>2152649</wp:posOffset>
                </wp:positionH>
                <wp:positionV relativeFrom="paragraph">
                  <wp:posOffset>796290</wp:posOffset>
                </wp:positionV>
                <wp:extent cx="1476375" cy="47625"/>
                <wp:effectExtent l="0" t="38100" r="28575" b="857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922CF" id="Straight Arrow Connector 33" o:spid="_x0000_s1026" type="#_x0000_t32" style="position:absolute;margin-left:169.5pt;margin-top:62.7pt;width:116.25pt;height: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D668F">
        <w:rPr>
          <w:noProof/>
        </w:rPr>
        <w:drawing>
          <wp:inline distT="0" distB="0" distL="0" distR="0" wp14:anchorId="21D41B1E" wp14:editId="665B380C">
            <wp:extent cx="2254809" cy="493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594" cy="50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CA2">
        <w:rPr>
          <w:b/>
          <w:sz w:val="28"/>
          <w:szCs w:val="28"/>
        </w:rPr>
        <w:t xml:space="preserve">  </w:t>
      </w:r>
      <w:r w:rsidR="00090CA2">
        <w:rPr>
          <w:noProof/>
        </w:rPr>
        <w:t xml:space="preserve">                 </w:t>
      </w:r>
      <w:r w:rsidR="00090CA2">
        <w:rPr>
          <w:noProof/>
        </w:rPr>
        <w:drawing>
          <wp:inline distT="0" distB="0" distL="0" distR="0" wp14:anchorId="00E0E666" wp14:editId="5BE0B6F8">
            <wp:extent cx="2346960" cy="5013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9412" w14:textId="336F746C" w:rsidR="008D33D4" w:rsidRDefault="008D33D4"/>
    <w:p w14:paraId="55D23504" w14:textId="7C48B5DD" w:rsidR="00017EB1" w:rsidRDefault="00017EB1"/>
    <w:p w14:paraId="0C75D035" w14:textId="1EC12A8B" w:rsidR="00017EB1" w:rsidRDefault="00017EB1"/>
    <w:p w14:paraId="7389CD31" w14:textId="0891C192" w:rsidR="00017EB1" w:rsidRDefault="00017EB1"/>
    <w:p w14:paraId="5ABBBFC0" w14:textId="6FB80E0D" w:rsidR="00017EB1" w:rsidRDefault="00017EB1"/>
    <w:p w14:paraId="35B69EFC" w14:textId="1CDAD485" w:rsidR="005E30FD" w:rsidRPr="00190248" w:rsidRDefault="005E30FD" w:rsidP="0019024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32"/>
          <w:szCs w:val="32"/>
        </w:rPr>
      </w:pPr>
      <w:r w:rsidRPr="00190248">
        <w:rPr>
          <w:rFonts w:asciiTheme="majorHAnsi" w:hAnsiTheme="majorHAnsi" w:cstheme="majorHAnsi"/>
          <w:b/>
          <w:sz w:val="32"/>
          <w:szCs w:val="32"/>
        </w:rPr>
        <w:lastRenderedPageBreak/>
        <w:t>Emp</w:t>
      </w:r>
      <w:r w:rsidRPr="00190248">
        <w:rPr>
          <w:rFonts w:asciiTheme="majorHAnsi" w:hAnsiTheme="majorHAnsi" w:cstheme="majorHAnsi"/>
          <w:b/>
          <w:sz w:val="32"/>
          <w:szCs w:val="32"/>
        </w:rPr>
        <w:t>loyees Profile</w:t>
      </w:r>
    </w:p>
    <w:p w14:paraId="4369354A" w14:textId="63FF2DA7" w:rsidR="00D82A77" w:rsidRPr="007058C9" w:rsidRDefault="00D82A77" w:rsidP="00190248">
      <w:pPr>
        <w:ind w:left="360"/>
        <w:rPr>
          <w:sz w:val="24"/>
          <w:szCs w:val="24"/>
        </w:rPr>
      </w:pPr>
      <w:r w:rsidRPr="007058C9">
        <w:rPr>
          <w:sz w:val="24"/>
          <w:szCs w:val="24"/>
        </w:rPr>
        <w:t>The Employees Profile allows them to create/ edit a profile, fill in all mandatory fields e.g. Name, Age, Previous work employment, and skills, allows them to save their Profile according to their location.</w:t>
      </w:r>
    </w:p>
    <w:p w14:paraId="4F6A405B" w14:textId="77777777" w:rsidR="00017EB1" w:rsidRDefault="00017EB1"/>
    <w:p w14:paraId="16D2BED4" w14:textId="325184F1" w:rsidR="008D33D4" w:rsidRDefault="00D82A7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5D84DF" wp14:editId="53B33205">
                <wp:simplePos x="0" y="0"/>
                <wp:positionH relativeFrom="column">
                  <wp:posOffset>1466215</wp:posOffset>
                </wp:positionH>
                <wp:positionV relativeFrom="paragraph">
                  <wp:posOffset>1825336</wp:posOffset>
                </wp:positionV>
                <wp:extent cx="2047875" cy="171450"/>
                <wp:effectExtent l="0" t="0" r="47625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62F65" id="Straight Arrow Connector 35" o:spid="_x0000_s1026" type="#_x0000_t32" style="position:absolute;margin-left:115.45pt;margin-top:143.75pt;width:161.2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5E30FD">
        <w:t xml:space="preserve">                                                        </w:t>
      </w:r>
      <w:r>
        <w:t xml:space="preserve">  </w:t>
      </w:r>
      <w:r w:rsidR="005E30FD">
        <w:t xml:space="preserve">                                                      </w:t>
      </w:r>
      <w:r w:rsidR="005E30FD">
        <w:rPr>
          <w:noProof/>
        </w:rPr>
        <w:t xml:space="preserve">                                                                 </w:t>
      </w:r>
      <w:r>
        <w:rPr>
          <w:noProof/>
        </w:rPr>
        <w:t xml:space="preserve">    </w:t>
      </w:r>
      <w:r w:rsidR="00B66E4F">
        <w:rPr>
          <w:noProof/>
        </w:rPr>
        <w:t xml:space="preserve">              </w:t>
      </w:r>
      <w:r w:rsidR="00C05E22">
        <w:rPr>
          <w:noProof/>
        </w:rPr>
        <w:t xml:space="preserve">,             </w:t>
      </w:r>
      <w:r>
        <w:rPr>
          <w:noProof/>
        </w:rPr>
        <w:drawing>
          <wp:inline distT="0" distB="0" distL="0" distR="0" wp14:anchorId="5DA53C4F" wp14:editId="09611474">
            <wp:extent cx="2314575" cy="5064731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6165" cy="5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 w:rsidR="00090CA2">
        <w:rPr>
          <w:noProof/>
        </w:rPr>
        <w:drawing>
          <wp:inline distT="0" distB="0" distL="0" distR="0" wp14:anchorId="5A185B8A" wp14:editId="2DE26B46">
            <wp:extent cx="2332756" cy="5064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610" cy="50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B28E" w14:textId="64EA2596" w:rsidR="00090CA2" w:rsidRDefault="00090CA2"/>
    <w:p w14:paraId="0558C51C" w14:textId="398E7779" w:rsidR="00090CA2" w:rsidRDefault="00090CA2"/>
    <w:p w14:paraId="298A2E8E" w14:textId="28A842F9" w:rsidR="00090CA2" w:rsidRDefault="00090CA2"/>
    <w:p w14:paraId="5A1E1A41" w14:textId="4FE21A9C" w:rsidR="00D82A77" w:rsidRDefault="00D82A77"/>
    <w:p w14:paraId="3023BB33" w14:textId="65D155E9" w:rsidR="00D82A77" w:rsidRDefault="00D82A77"/>
    <w:p w14:paraId="1B6B7D1A" w14:textId="6AB197C9" w:rsidR="00D82A77" w:rsidRDefault="00D82A77"/>
    <w:p w14:paraId="3A18D9DA" w14:textId="77777777" w:rsidR="00954E4B" w:rsidRDefault="00954E4B"/>
    <w:p w14:paraId="51B856AA" w14:textId="6EA91609" w:rsidR="00D82A77" w:rsidRPr="00190248" w:rsidRDefault="00190248" w:rsidP="00190248">
      <w:pPr>
        <w:ind w:left="36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 xml:space="preserve">    7)</w:t>
      </w:r>
      <w:r w:rsidRPr="00190248">
        <w:rPr>
          <w:rFonts w:asciiTheme="majorHAnsi" w:hAnsiTheme="majorHAnsi" w:cstheme="majorHAnsi"/>
          <w:b/>
          <w:sz w:val="32"/>
          <w:szCs w:val="32"/>
        </w:rPr>
        <w:t xml:space="preserve">  </w:t>
      </w:r>
      <w:r w:rsidR="00D82A77" w:rsidRPr="00190248">
        <w:rPr>
          <w:rFonts w:asciiTheme="majorHAnsi" w:hAnsiTheme="majorHAnsi" w:cstheme="majorHAnsi"/>
          <w:b/>
          <w:sz w:val="32"/>
          <w:szCs w:val="32"/>
        </w:rPr>
        <w:t xml:space="preserve">Messages </w:t>
      </w:r>
    </w:p>
    <w:p w14:paraId="2C9A94CE" w14:textId="2AA6C60A" w:rsidR="00090CA2" w:rsidRPr="0047562A" w:rsidRDefault="00D82A77" w:rsidP="0047562A">
      <w:pPr>
        <w:pStyle w:val="ListParagraph"/>
        <w:rPr>
          <w:sz w:val="24"/>
          <w:szCs w:val="24"/>
        </w:rPr>
      </w:pPr>
      <w:r w:rsidRPr="00D82A77">
        <w:rPr>
          <w:sz w:val="24"/>
          <w:szCs w:val="24"/>
        </w:rPr>
        <w:t xml:space="preserve">When the Employee clicks on messages they are brought to a conversation </w:t>
      </w:r>
      <w:r>
        <w:rPr>
          <w:sz w:val="24"/>
          <w:szCs w:val="24"/>
        </w:rPr>
        <w:t xml:space="preserve">activity where </w:t>
      </w:r>
      <w:r w:rsidR="002E05A0">
        <w:rPr>
          <w:sz w:val="24"/>
          <w:szCs w:val="24"/>
        </w:rPr>
        <w:t>h</w:t>
      </w:r>
      <w:r>
        <w:rPr>
          <w:sz w:val="24"/>
          <w:szCs w:val="24"/>
        </w:rPr>
        <w:t>e/</w:t>
      </w:r>
      <w:r w:rsidR="0047562A">
        <w:rPr>
          <w:sz w:val="24"/>
          <w:szCs w:val="24"/>
        </w:rPr>
        <w:t>she can</w:t>
      </w:r>
      <w:r>
        <w:rPr>
          <w:sz w:val="24"/>
          <w:szCs w:val="24"/>
        </w:rPr>
        <w:t xml:space="preserve"> view their different conversation threads with Employers.</w:t>
      </w:r>
      <w:r w:rsidR="0047562A">
        <w:rPr>
          <w:sz w:val="24"/>
          <w:szCs w:val="24"/>
        </w:rPr>
        <w:t xml:space="preserve"> Where they can instant message Employers </w:t>
      </w:r>
      <w:r w:rsidR="002E05A0">
        <w:rPr>
          <w:sz w:val="24"/>
          <w:szCs w:val="24"/>
        </w:rPr>
        <w:t>when a conversation is clicked.</w:t>
      </w:r>
    </w:p>
    <w:p w14:paraId="70C039E2" w14:textId="64D3AF08" w:rsidR="00090CA2" w:rsidRDefault="00D82A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848162" wp14:editId="73432DE5">
                <wp:simplePos x="0" y="0"/>
                <wp:positionH relativeFrom="column">
                  <wp:posOffset>883920</wp:posOffset>
                </wp:positionH>
                <wp:positionV relativeFrom="paragraph">
                  <wp:posOffset>1172845</wp:posOffset>
                </wp:positionV>
                <wp:extent cx="2179320" cy="1295400"/>
                <wp:effectExtent l="0" t="38100" r="4953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932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1B6AF" id="Straight Arrow Connector 37" o:spid="_x0000_s1026" type="#_x0000_t32" style="position:absolute;margin-left:69.6pt;margin-top:92.35pt;width:171.6pt;height:10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47562A">
        <w:t xml:space="preserve">         </w:t>
      </w:r>
      <w:r>
        <w:t xml:space="preserve">     </w:t>
      </w:r>
      <w:r>
        <w:rPr>
          <w:noProof/>
        </w:rPr>
        <w:drawing>
          <wp:inline distT="0" distB="0" distL="0" distR="0" wp14:anchorId="2168F94F" wp14:editId="1C038B2B">
            <wp:extent cx="1592580" cy="3484870"/>
            <wp:effectExtent l="0" t="0" r="762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4568" cy="36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47562A">
        <w:t xml:space="preserve">         </w:t>
      </w:r>
      <w:r>
        <w:t xml:space="preserve">        </w:t>
      </w:r>
      <w:r>
        <w:rPr>
          <w:noProof/>
        </w:rPr>
        <w:drawing>
          <wp:inline distT="0" distB="0" distL="0" distR="0" wp14:anchorId="11BC8BB5" wp14:editId="1EEFEDDC">
            <wp:extent cx="1656448" cy="34213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647" cy="35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027" w14:textId="666A663F" w:rsidR="00090CA2" w:rsidRDefault="008C5E1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AF0AB7" wp14:editId="2500512B">
                <wp:simplePos x="0" y="0"/>
                <wp:positionH relativeFrom="column">
                  <wp:posOffset>1432560</wp:posOffset>
                </wp:positionH>
                <wp:positionV relativeFrom="paragraph">
                  <wp:posOffset>1164590</wp:posOffset>
                </wp:positionV>
                <wp:extent cx="1638300" cy="175260"/>
                <wp:effectExtent l="0" t="0" r="57150" b="914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DFC46" id="Straight Arrow Connector 39" o:spid="_x0000_s1026" type="#_x0000_t32" style="position:absolute;margin-left:112.8pt;margin-top:91.7pt;width:129pt;height:1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w:r>
        <w:rPr>
          <w:noProof/>
        </w:rPr>
        <w:drawing>
          <wp:inline distT="0" distB="0" distL="0" distR="0" wp14:anchorId="6B7E98B1" wp14:editId="4E7D1D1A">
            <wp:extent cx="1722120" cy="355702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962" cy="36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</w:rPr>
        <w:drawing>
          <wp:inline distT="0" distB="0" distL="0" distR="0" wp14:anchorId="6075BDB2" wp14:editId="17B8F4C0">
            <wp:extent cx="1691640" cy="3519979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3773" cy="35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7DD" w14:textId="545A4F1E" w:rsidR="00954E4B" w:rsidRDefault="00954E4B"/>
    <w:p w14:paraId="279A16D4" w14:textId="77777777" w:rsidR="00954E4B" w:rsidRDefault="00954E4B"/>
    <w:p w14:paraId="61789F01" w14:textId="7D9813BE" w:rsidR="00700A6E" w:rsidRPr="005E4F69" w:rsidRDefault="005E4F69" w:rsidP="005E4F69">
      <w:pPr>
        <w:ind w:left="360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8)</w:t>
      </w:r>
      <w:r w:rsidR="008C5E12" w:rsidRPr="005E4F69">
        <w:rPr>
          <w:rFonts w:asciiTheme="majorHAnsi" w:hAnsiTheme="majorHAnsi" w:cstheme="majorHAnsi"/>
          <w:b/>
          <w:sz w:val="32"/>
          <w:szCs w:val="32"/>
        </w:rPr>
        <w:t>Contacts</w:t>
      </w:r>
    </w:p>
    <w:p w14:paraId="7B4C10A4" w14:textId="0CB0562C" w:rsidR="00700A6E" w:rsidRPr="007058C9" w:rsidRDefault="00700A6E" w:rsidP="00954E4B">
      <w:pPr>
        <w:ind w:left="360"/>
        <w:rPr>
          <w:sz w:val="24"/>
          <w:szCs w:val="24"/>
        </w:rPr>
      </w:pPr>
      <w:r w:rsidRPr="007058C9">
        <w:rPr>
          <w:sz w:val="24"/>
          <w:szCs w:val="24"/>
        </w:rPr>
        <w:t xml:space="preserve">Here the </w:t>
      </w:r>
      <w:r w:rsidR="002E05A0" w:rsidRPr="007058C9">
        <w:rPr>
          <w:sz w:val="24"/>
          <w:szCs w:val="24"/>
        </w:rPr>
        <w:t>Employee</w:t>
      </w:r>
      <w:r w:rsidR="002E05A0">
        <w:rPr>
          <w:sz w:val="24"/>
          <w:szCs w:val="24"/>
        </w:rPr>
        <w:t>s</w:t>
      </w:r>
      <w:r w:rsidRPr="007058C9">
        <w:rPr>
          <w:sz w:val="24"/>
          <w:szCs w:val="24"/>
        </w:rPr>
        <w:t xml:space="preserve"> can view their contacts with Employers, A</w:t>
      </w:r>
      <w:r w:rsidR="002E05A0">
        <w:rPr>
          <w:sz w:val="24"/>
          <w:szCs w:val="24"/>
        </w:rPr>
        <w:t xml:space="preserve"> </w:t>
      </w:r>
      <w:r w:rsidRPr="007058C9">
        <w:rPr>
          <w:sz w:val="24"/>
          <w:szCs w:val="24"/>
        </w:rPr>
        <w:t xml:space="preserve">contact is only created on that users account if the Employer messages that </w:t>
      </w:r>
      <w:r w:rsidR="002A4272" w:rsidRPr="007058C9">
        <w:rPr>
          <w:sz w:val="24"/>
          <w:szCs w:val="24"/>
        </w:rPr>
        <w:t>Employee</w:t>
      </w:r>
      <w:r w:rsidRPr="007058C9">
        <w:rPr>
          <w:sz w:val="24"/>
          <w:szCs w:val="24"/>
        </w:rPr>
        <w:t xml:space="preserve"> first</w:t>
      </w:r>
      <w:r w:rsidR="002A4272" w:rsidRPr="007058C9">
        <w:rPr>
          <w:sz w:val="24"/>
          <w:szCs w:val="24"/>
        </w:rPr>
        <w:t xml:space="preserve">. </w:t>
      </w:r>
      <w:r w:rsidR="00C74C9C" w:rsidRPr="007058C9">
        <w:rPr>
          <w:sz w:val="24"/>
          <w:szCs w:val="24"/>
        </w:rPr>
        <w:t xml:space="preserve">When a contact is created, the Employee has the chance to message the Employer. </w:t>
      </w:r>
    </w:p>
    <w:p w14:paraId="5BEFF7D7" w14:textId="072EC198" w:rsidR="00090CA2" w:rsidRDefault="002A427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EC7121" wp14:editId="4AED2F35">
                <wp:simplePos x="0" y="0"/>
                <wp:positionH relativeFrom="column">
                  <wp:posOffset>1699260</wp:posOffset>
                </wp:positionH>
                <wp:positionV relativeFrom="paragraph">
                  <wp:posOffset>921385</wp:posOffset>
                </wp:positionV>
                <wp:extent cx="1859280" cy="518160"/>
                <wp:effectExtent l="0" t="57150" r="0" b="342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928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A5CB" id="Straight Arrow Connector 42" o:spid="_x0000_s1026" type="#_x0000_t32" style="position:absolute;margin-left:133.8pt;margin-top:72.55pt;width:146.4pt;height:40.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C5E12">
        <w:t xml:space="preserve">       </w:t>
      </w:r>
      <w:r w:rsidR="00700A6E">
        <w:t xml:space="preserve">   </w:t>
      </w:r>
      <w:r w:rsidR="00700A6E">
        <w:rPr>
          <w:noProof/>
        </w:rPr>
        <w:drawing>
          <wp:inline distT="0" distB="0" distL="0" distR="0" wp14:anchorId="038F7202" wp14:editId="28D44AD5">
            <wp:extent cx="1669017" cy="32613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7836" cy="34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A6E">
        <w:t xml:space="preserve">                               </w:t>
      </w:r>
      <w:r w:rsidR="008C5E12">
        <w:t xml:space="preserve">   </w:t>
      </w:r>
      <w:r w:rsidR="00090CA2">
        <w:rPr>
          <w:noProof/>
        </w:rPr>
        <w:drawing>
          <wp:inline distT="0" distB="0" distL="0" distR="0" wp14:anchorId="580C34D8" wp14:editId="2B9E861F">
            <wp:extent cx="1661589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472" cy="33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A243" w14:textId="63EEA719" w:rsidR="002A4272" w:rsidRDefault="002A4272"/>
    <w:p w14:paraId="558D6437" w14:textId="77777777" w:rsidR="002A4272" w:rsidRDefault="002A4272"/>
    <w:p w14:paraId="3758E51E" w14:textId="5E1B899D" w:rsidR="000E766A" w:rsidRDefault="002A427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0489C0" wp14:editId="5E1822BC">
                <wp:simplePos x="0" y="0"/>
                <wp:positionH relativeFrom="column">
                  <wp:posOffset>1630680</wp:posOffset>
                </wp:positionH>
                <wp:positionV relativeFrom="paragraph">
                  <wp:posOffset>753110</wp:posOffset>
                </wp:positionV>
                <wp:extent cx="1615440" cy="236220"/>
                <wp:effectExtent l="0" t="0" r="80010" b="876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AA8C" id="Straight Arrow Connector 45" o:spid="_x0000_s1026" type="#_x0000_t32" style="position:absolute;margin-left:128.4pt;margin-top:59.3pt;width:127.2pt;height:1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</w:t>
      </w:r>
      <w:r>
        <w:rPr>
          <w:noProof/>
        </w:rPr>
        <w:drawing>
          <wp:inline distT="0" distB="0" distL="0" distR="0" wp14:anchorId="5F5FAC9A" wp14:editId="51A087EF">
            <wp:extent cx="1645285" cy="32066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733" cy="33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3CA0EB82" wp14:editId="027DBCDA">
            <wp:extent cx="1648691" cy="3154680"/>
            <wp:effectExtent l="0" t="0" r="889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416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0B1" w14:textId="77777777" w:rsidR="00190248" w:rsidRDefault="00190248">
      <w:pPr>
        <w:rPr>
          <w:b/>
          <w:sz w:val="28"/>
          <w:szCs w:val="28"/>
        </w:rPr>
      </w:pPr>
    </w:p>
    <w:p w14:paraId="65082985" w14:textId="77777777" w:rsidR="00190248" w:rsidRDefault="00190248">
      <w:pPr>
        <w:rPr>
          <w:b/>
          <w:sz w:val="28"/>
          <w:szCs w:val="28"/>
        </w:rPr>
      </w:pPr>
    </w:p>
    <w:p w14:paraId="4461CC8C" w14:textId="43368A5E" w:rsidR="00686096" w:rsidRPr="00562E1A" w:rsidRDefault="00686096" w:rsidP="00562E1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32"/>
          <w:szCs w:val="32"/>
        </w:rPr>
      </w:pPr>
      <w:r w:rsidRPr="00562E1A">
        <w:rPr>
          <w:rFonts w:asciiTheme="majorHAnsi" w:hAnsiTheme="majorHAnsi" w:cstheme="majorHAnsi"/>
          <w:b/>
          <w:sz w:val="32"/>
          <w:szCs w:val="32"/>
        </w:rPr>
        <w:t>Files:</w:t>
      </w:r>
    </w:p>
    <w:p w14:paraId="7D7C473F" w14:textId="2CBC3BD7" w:rsidR="00686096" w:rsidRPr="007058C9" w:rsidRDefault="00686096" w:rsidP="00190248">
      <w:pPr>
        <w:ind w:left="284"/>
        <w:rPr>
          <w:sz w:val="24"/>
          <w:szCs w:val="24"/>
        </w:rPr>
      </w:pPr>
      <w:r w:rsidRPr="007058C9">
        <w:rPr>
          <w:sz w:val="24"/>
          <w:szCs w:val="24"/>
        </w:rPr>
        <w:t>Here the Employee can upload relevant files showing their achievements and possible qualifications.</w:t>
      </w:r>
      <w:r w:rsidR="003E6E76" w:rsidRPr="007058C9">
        <w:rPr>
          <w:sz w:val="24"/>
          <w:szCs w:val="24"/>
        </w:rPr>
        <w:t xml:space="preserve"> The Employee can upload files by clicking on the upload button</w:t>
      </w:r>
      <w:r w:rsidR="00A95615" w:rsidRPr="007058C9">
        <w:rPr>
          <w:sz w:val="24"/>
          <w:szCs w:val="24"/>
        </w:rPr>
        <w:t>.</w:t>
      </w:r>
    </w:p>
    <w:p w14:paraId="162E4C6F" w14:textId="4F82FE95" w:rsidR="00090CA2" w:rsidRDefault="003E6E7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88E1B0" wp14:editId="00354CD4">
                <wp:simplePos x="0" y="0"/>
                <wp:positionH relativeFrom="column">
                  <wp:posOffset>4107873</wp:posOffset>
                </wp:positionH>
                <wp:positionV relativeFrom="paragraph">
                  <wp:posOffset>5178771</wp:posOffset>
                </wp:positionV>
                <wp:extent cx="436418" cy="665019"/>
                <wp:effectExtent l="38100" t="38100" r="20955" b="2095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418" cy="665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67918" id="Straight Arrow Connector 62" o:spid="_x0000_s1026" type="#_x0000_t32" style="position:absolute;margin-left:323.45pt;margin-top:407.8pt;width:34.35pt;height:52.3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92320F" wp14:editId="5D89C890">
                <wp:simplePos x="0" y="0"/>
                <wp:positionH relativeFrom="column">
                  <wp:posOffset>1253836</wp:posOffset>
                </wp:positionH>
                <wp:positionV relativeFrom="paragraph">
                  <wp:posOffset>4527608</wp:posOffset>
                </wp:positionV>
                <wp:extent cx="519546" cy="533400"/>
                <wp:effectExtent l="38100" t="0" r="33020" b="571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546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18669" id="Straight Arrow Connector 61" o:spid="_x0000_s1026" type="#_x0000_t32" style="position:absolute;margin-left:98.75pt;margin-top:356.5pt;width:40.9pt;height:4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325F04" wp14:editId="4086DD76">
                <wp:simplePos x="0" y="0"/>
                <wp:positionH relativeFrom="column">
                  <wp:posOffset>1759526</wp:posOffset>
                </wp:positionH>
                <wp:positionV relativeFrom="paragraph">
                  <wp:posOffset>1438044</wp:posOffset>
                </wp:positionV>
                <wp:extent cx="2092037" cy="651164"/>
                <wp:effectExtent l="0" t="38100" r="60960" b="3492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037" cy="651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1C240" id="Straight Arrow Connector 60" o:spid="_x0000_s1026" type="#_x0000_t32" style="position:absolute;margin-left:138.55pt;margin-top:113.25pt;width:164.75pt;height:51.2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86096">
        <w:rPr>
          <w:noProof/>
        </w:rPr>
        <w:t xml:space="preserve">            </w:t>
      </w:r>
      <w:r w:rsidR="00686096">
        <w:rPr>
          <w:noProof/>
        </w:rPr>
        <w:drawing>
          <wp:inline distT="0" distB="0" distL="0" distR="0" wp14:anchorId="50DD937D" wp14:editId="5744D657">
            <wp:extent cx="1794106" cy="343810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2157" cy="36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96">
        <w:rPr>
          <w:noProof/>
        </w:rPr>
        <w:t xml:space="preserve">                                        </w:t>
      </w:r>
      <w:r w:rsidR="00090CA2">
        <w:rPr>
          <w:noProof/>
        </w:rPr>
        <w:drawing>
          <wp:inline distT="0" distB="0" distL="0" distR="0" wp14:anchorId="0D0E5E8C" wp14:editId="527CEC1C">
            <wp:extent cx="1648691" cy="352988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5167" cy="37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CA2">
        <w:rPr>
          <w:noProof/>
        </w:rPr>
        <w:t xml:space="preserve">                                             </w:t>
      </w:r>
      <w:r w:rsidR="00686096">
        <w:rPr>
          <w:noProof/>
        </w:rPr>
        <w:t xml:space="preserve">                        .     </w:t>
      </w:r>
      <w:r w:rsidR="00190248">
        <w:rPr>
          <w:noProof/>
        </w:rPr>
        <w:t xml:space="preserve">  </w:t>
      </w:r>
      <w:r w:rsidR="00686096">
        <w:rPr>
          <w:noProof/>
        </w:rPr>
        <w:t xml:space="preserve">    </w:t>
      </w:r>
      <w:r w:rsidR="00686096">
        <w:rPr>
          <w:noProof/>
        </w:rPr>
        <w:drawing>
          <wp:inline distT="0" distB="0" distL="0" distR="0" wp14:anchorId="20FFF054" wp14:editId="4AA4C473">
            <wp:extent cx="2065020" cy="33158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383" cy="34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96">
        <w:rPr>
          <w:noProof/>
        </w:rPr>
        <w:t xml:space="preserve">                                </w:t>
      </w:r>
      <w:r w:rsidR="00686096">
        <w:rPr>
          <w:noProof/>
        </w:rPr>
        <w:drawing>
          <wp:inline distT="0" distB="0" distL="0" distR="0" wp14:anchorId="6C1A2E01" wp14:editId="1A08954D">
            <wp:extent cx="2022763" cy="33219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1964" cy="33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F2E1" w14:textId="4FBB27B0" w:rsidR="00090CA2" w:rsidRDefault="00090CA2"/>
    <w:p w14:paraId="59EE5C9C" w14:textId="2863A610" w:rsidR="00686096" w:rsidRDefault="00686096"/>
    <w:p w14:paraId="11E6820A" w14:textId="53178562" w:rsidR="00686096" w:rsidRDefault="00686096"/>
    <w:p w14:paraId="3E5BABC2" w14:textId="77777777" w:rsidR="00190248" w:rsidRDefault="00190248" w:rsidP="00190248"/>
    <w:p w14:paraId="4153411C" w14:textId="686E372D" w:rsidR="00686096" w:rsidRPr="00190248" w:rsidRDefault="00190248" w:rsidP="00190248">
      <w:pPr>
        <w:rPr>
          <w:rFonts w:asciiTheme="majorHAnsi" w:hAnsiTheme="majorHAnsi" w:cstheme="majorHAnsi"/>
          <w:sz w:val="32"/>
          <w:szCs w:val="32"/>
        </w:rPr>
      </w:pPr>
      <w:r w:rsidRPr="00190248">
        <w:rPr>
          <w:rFonts w:asciiTheme="majorHAnsi" w:hAnsiTheme="majorHAnsi" w:cstheme="majorHAnsi"/>
          <w:b/>
          <w:sz w:val="32"/>
          <w:szCs w:val="32"/>
        </w:rPr>
        <w:t xml:space="preserve">10) </w:t>
      </w:r>
      <w:r w:rsidR="00686096" w:rsidRPr="00190248">
        <w:rPr>
          <w:rFonts w:asciiTheme="majorHAnsi" w:hAnsiTheme="majorHAnsi" w:cstheme="majorHAnsi"/>
          <w:b/>
          <w:sz w:val="32"/>
          <w:szCs w:val="32"/>
        </w:rPr>
        <w:t>Employee Settings:</w:t>
      </w:r>
    </w:p>
    <w:p w14:paraId="5B22C244" w14:textId="63AAD525" w:rsidR="006C5F33" w:rsidRPr="007058C9" w:rsidRDefault="006C5F33" w:rsidP="00686096">
      <w:pPr>
        <w:rPr>
          <w:sz w:val="24"/>
          <w:szCs w:val="24"/>
        </w:rPr>
      </w:pPr>
      <w:r w:rsidRPr="007058C9">
        <w:rPr>
          <w:sz w:val="24"/>
          <w:szCs w:val="24"/>
        </w:rPr>
        <w:t xml:space="preserve">The Employee settings allow the Employee to establish the range that they are available for </w:t>
      </w:r>
      <w:r w:rsidR="00E303D6" w:rsidRPr="007058C9">
        <w:rPr>
          <w:sz w:val="24"/>
          <w:szCs w:val="24"/>
        </w:rPr>
        <w:t xml:space="preserve">employment, Show </w:t>
      </w:r>
      <w:r w:rsidR="00B66E4F" w:rsidRPr="007058C9">
        <w:rPr>
          <w:sz w:val="24"/>
          <w:szCs w:val="24"/>
        </w:rPr>
        <w:t>Notifications, and</w:t>
      </w:r>
      <w:r w:rsidR="00E303D6" w:rsidRPr="007058C9">
        <w:rPr>
          <w:sz w:val="24"/>
          <w:szCs w:val="24"/>
        </w:rPr>
        <w:t xml:space="preserve"> the choice to make their Profile visible on google Maps corresponding to their </w:t>
      </w:r>
      <w:r w:rsidR="00716F34" w:rsidRPr="007058C9">
        <w:rPr>
          <w:sz w:val="24"/>
          <w:szCs w:val="24"/>
        </w:rPr>
        <w:t>location</w:t>
      </w:r>
      <w:r w:rsidR="00B66E4F" w:rsidRPr="007058C9">
        <w:rPr>
          <w:sz w:val="24"/>
          <w:szCs w:val="24"/>
        </w:rPr>
        <w:t>.</w:t>
      </w:r>
    </w:p>
    <w:p w14:paraId="45F5734C" w14:textId="46A79EEC" w:rsidR="00090CA2" w:rsidRDefault="00090CA2"/>
    <w:p w14:paraId="27888D17" w14:textId="7D6A7950" w:rsidR="00090CA2" w:rsidRDefault="00C05E2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BCFE8D" wp14:editId="332C26D3">
                <wp:simplePos x="0" y="0"/>
                <wp:positionH relativeFrom="column">
                  <wp:posOffset>1669472</wp:posOffset>
                </wp:positionH>
                <wp:positionV relativeFrom="paragraph">
                  <wp:posOffset>554817</wp:posOffset>
                </wp:positionV>
                <wp:extent cx="1475509" cy="124691"/>
                <wp:effectExtent l="0" t="0" r="67945" b="8509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509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89342" id="Straight Arrow Connector 131" o:spid="_x0000_s1026" type="#_x0000_t32" style="position:absolute;margin-left:131.45pt;margin-top:43.7pt;width:116.2pt;height: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6C5F33">
        <w:t xml:space="preserve">  </w:t>
      </w:r>
      <w:r w:rsidR="006C5F33">
        <w:rPr>
          <w:noProof/>
        </w:rPr>
        <w:drawing>
          <wp:inline distT="0" distB="0" distL="0" distR="0" wp14:anchorId="47471DBC" wp14:editId="4B4417FA">
            <wp:extent cx="1836420" cy="35884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870" cy="38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F33">
        <w:t xml:space="preserve">                                   </w:t>
      </w:r>
      <w:r w:rsidR="006C5F33">
        <w:rPr>
          <w:noProof/>
        </w:rPr>
        <w:drawing>
          <wp:inline distT="0" distB="0" distL="0" distR="0" wp14:anchorId="7E80E63A" wp14:editId="4D5D1421">
            <wp:extent cx="1920240" cy="3572569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2658" cy="35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F33">
        <w:t xml:space="preserve">                                                                                    </w:t>
      </w:r>
    </w:p>
    <w:p w14:paraId="29FB228C" w14:textId="22692303" w:rsidR="00E9274B" w:rsidRDefault="00E9274B"/>
    <w:p w14:paraId="3670EEE0" w14:textId="2588D77A" w:rsidR="00E9274B" w:rsidRDefault="00E9274B"/>
    <w:p w14:paraId="0DBF1D78" w14:textId="77DA3645" w:rsidR="00E9274B" w:rsidRDefault="00E9274B"/>
    <w:p w14:paraId="0960DF52" w14:textId="6463EFC7" w:rsidR="00E9274B" w:rsidRDefault="00E9274B"/>
    <w:p w14:paraId="68F29ED3" w14:textId="3EC3F652" w:rsidR="00E9274B" w:rsidRDefault="00E9274B"/>
    <w:p w14:paraId="7ECD7051" w14:textId="2A5ACD09" w:rsidR="00E9274B" w:rsidRDefault="00E9274B"/>
    <w:p w14:paraId="7878A49D" w14:textId="47500CC7" w:rsidR="00E9274B" w:rsidRDefault="00E9274B"/>
    <w:p w14:paraId="6506FDF1" w14:textId="5848E39C" w:rsidR="00E9274B" w:rsidRDefault="00E9274B"/>
    <w:p w14:paraId="7F50C86F" w14:textId="592658B0" w:rsidR="00E9274B" w:rsidRDefault="00E9274B"/>
    <w:p w14:paraId="2EC25E90" w14:textId="71B278A6" w:rsidR="00E9274B" w:rsidRDefault="00E9274B"/>
    <w:p w14:paraId="14A074B4" w14:textId="77777777" w:rsidR="00190248" w:rsidRDefault="00190248" w:rsidP="00190248"/>
    <w:p w14:paraId="203DAB65" w14:textId="2FB01FB4" w:rsidR="00190248" w:rsidRDefault="00190248" w:rsidP="00190248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11)</w:t>
      </w:r>
      <w:r w:rsidRPr="00190248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B66E4F" w:rsidRPr="00190248">
        <w:rPr>
          <w:rFonts w:asciiTheme="majorHAnsi" w:hAnsiTheme="majorHAnsi" w:cstheme="majorHAnsi"/>
          <w:b/>
          <w:sz w:val="32"/>
          <w:szCs w:val="32"/>
        </w:rPr>
        <w:t>Employe</w:t>
      </w:r>
      <w:r w:rsidR="00B66E4F" w:rsidRPr="00190248">
        <w:rPr>
          <w:rFonts w:asciiTheme="majorHAnsi" w:hAnsiTheme="majorHAnsi" w:cstheme="majorHAnsi"/>
          <w:b/>
          <w:sz w:val="32"/>
          <w:szCs w:val="32"/>
        </w:rPr>
        <w:t>r Home Page</w:t>
      </w:r>
      <w:r w:rsidR="0030026D" w:rsidRPr="00190248">
        <w:rPr>
          <w:rFonts w:asciiTheme="majorHAnsi" w:hAnsiTheme="majorHAnsi" w:cstheme="majorHAnsi"/>
          <w:b/>
          <w:sz w:val="32"/>
          <w:szCs w:val="32"/>
        </w:rPr>
        <w:t>.</w:t>
      </w:r>
    </w:p>
    <w:p w14:paraId="6884AFE2" w14:textId="5255D381" w:rsidR="001F0E16" w:rsidRPr="00190248" w:rsidRDefault="00190248" w:rsidP="00190248">
      <w:pPr>
        <w:rPr>
          <w:rFonts w:asciiTheme="majorHAnsi" w:hAnsiTheme="majorHAnsi" w:cstheme="majorHAnsi"/>
          <w:b/>
          <w:sz w:val="32"/>
          <w:szCs w:val="32"/>
        </w:rPr>
      </w:pPr>
      <w:r>
        <w:t xml:space="preserve"> </w:t>
      </w:r>
      <w:r w:rsidR="001F0E16">
        <w:t>The Employer homepage</w:t>
      </w:r>
      <w:r w:rsidR="005776FA">
        <w:t xml:space="preserve"> allows the Employer to choose the field of employment that which they </w:t>
      </w:r>
      <w:r>
        <w:t xml:space="preserve">   </w:t>
      </w:r>
      <w:r w:rsidR="005776FA">
        <w:t xml:space="preserve">are search for </w:t>
      </w:r>
      <w:r w:rsidR="001F0E16">
        <w:t>e.g.</w:t>
      </w:r>
      <w:r w:rsidR="005776FA">
        <w:t xml:space="preserve"> Plumbing</w:t>
      </w:r>
      <w:r w:rsidR="001F0E16">
        <w:t>, view conversations and view settings.</w:t>
      </w:r>
    </w:p>
    <w:p w14:paraId="124681E6" w14:textId="77777777" w:rsidR="005316DB" w:rsidRDefault="005316DB"/>
    <w:p w14:paraId="5D9A4F56" w14:textId="0C43F095" w:rsidR="008A7B8D" w:rsidRDefault="001F0E1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713A61" wp14:editId="7D4131E4">
                <wp:simplePos x="0" y="0"/>
                <wp:positionH relativeFrom="column">
                  <wp:posOffset>1584960</wp:posOffset>
                </wp:positionH>
                <wp:positionV relativeFrom="paragraph">
                  <wp:posOffset>798830</wp:posOffset>
                </wp:positionV>
                <wp:extent cx="1562100" cy="30480"/>
                <wp:effectExtent l="0" t="38100" r="38100" b="102870"/>
                <wp:wrapNone/>
                <wp:docPr id="53" name="Connector: Curv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304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5EAAF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3" o:spid="_x0000_s1026" type="#_x0000_t38" style="position:absolute;margin-left:124.8pt;margin-top:62.9pt;width:123pt;height:2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" adj="10800" strokecolor="#4472c4 [3204]" strokeweight=".5pt">
                <v:stroke endarrow="block" joinstyle="miter"/>
              </v:shape>
            </w:pict>
          </mc:Fallback>
        </mc:AlternateContent>
      </w:r>
      <w:r w:rsidR="008A7B8D">
        <w:rPr>
          <w:noProof/>
        </w:rPr>
        <w:drawing>
          <wp:inline distT="0" distB="0" distL="0" distR="0" wp14:anchorId="1D471224" wp14:editId="2A3F1842">
            <wp:extent cx="2385060" cy="48813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6212" cy="49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663">
        <w:t xml:space="preserve">                     </w:t>
      </w:r>
      <w:r w:rsidR="00351663">
        <w:rPr>
          <w:noProof/>
        </w:rPr>
        <w:drawing>
          <wp:inline distT="0" distB="0" distL="0" distR="0" wp14:anchorId="1836A3A4" wp14:editId="1597F94C">
            <wp:extent cx="2346960" cy="485475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7192" cy="49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8DA" w14:textId="02439408" w:rsidR="00090CA2" w:rsidRDefault="00090CA2"/>
    <w:p w14:paraId="7592ABF4" w14:textId="4DECB7AA" w:rsidR="00351663" w:rsidRDefault="00190248">
      <w:r>
        <w:t xml:space="preserve"> </w:t>
      </w:r>
    </w:p>
    <w:p w14:paraId="0D4ECD7A" w14:textId="232D7732" w:rsidR="00190248" w:rsidRDefault="00190248"/>
    <w:p w14:paraId="224283A5" w14:textId="6CC1198B" w:rsidR="00190248" w:rsidRDefault="00190248"/>
    <w:p w14:paraId="46FDEA13" w14:textId="1609A90E" w:rsidR="00190248" w:rsidRDefault="00190248"/>
    <w:p w14:paraId="0BA742E0" w14:textId="2ABD351D" w:rsidR="00190248" w:rsidRDefault="00190248"/>
    <w:p w14:paraId="37AB53AE" w14:textId="77777777" w:rsidR="00190248" w:rsidRDefault="00190248"/>
    <w:p w14:paraId="0C3C8B0A" w14:textId="09AEC24C" w:rsidR="00351663" w:rsidRDefault="00351663"/>
    <w:p w14:paraId="528A4F6E" w14:textId="77777777" w:rsidR="00190248" w:rsidRDefault="00190248" w:rsidP="00190248"/>
    <w:p w14:paraId="08F59CC2" w14:textId="1A86B53D" w:rsidR="00E27E87" w:rsidRPr="00190248" w:rsidRDefault="00190248" w:rsidP="00190248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12)</w:t>
      </w:r>
      <w:r w:rsidRPr="00190248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5316DB" w:rsidRPr="00190248">
        <w:rPr>
          <w:rFonts w:asciiTheme="majorHAnsi" w:hAnsiTheme="majorHAnsi" w:cstheme="majorHAnsi"/>
          <w:b/>
          <w:sz w:val="32"/>
          <w:szCs w:val="32"/>
        </w:rPr>
        <w:t>Maps</w:t>
      </w:r>
    </w:p>
    <w:p w14:paraId="32F3A861" w14:textId="3AC90D0D" w:rsidR="00351663" w:rsidRDefault="00E27E87">
      <w:r>
        <w:t xml:space="preserve">When an Employer clicks on a </w:t>
      </w:r>
      <w:r w:rsidR="007079B4">
        <w:t>field</w:t>
      </w:r>
      <w:r>
        <w:t xml:space="preserve"> in search of Employment, they will be able to view all the Employees available in a fixed range.</w:t>
      </w:r>
      <w:r w:rsidR="007079B4">
        <w:t xml:space="preserve"> When the Employee clicks on the </w:t>
      </w:r>
      <w:r w:rsidR="002E05A0">
        <w:t>e</w:t>
      </w:r>
      <w:r w:rsidR="007079B4">
        <w:t xml:space="preserve">moji which represents an Employee they will be </w:t>
      </w:r>
      <w:r w:rsidR="004F3BB0">
        <w:t>brought to</w:t>
      </w:r>
      <w:r w:rsidR="007079B4">
        <w:t xml:space="preserve"> the Employees </w:t>
      </w:r>
      <w:r w:rsidR="002E05A0">
        <w:t>p</w:t>
      </w:r>
      <w:r w:rsidR="007079B4">
        <w:t xml:space="preserve">rofile where he/ she can start a message thread. </w:t>
      </w:r>
    </w:p>
    <w:p w14:paraId="2357DF98" w14:textId="2F31151F" w:rsidR="00351663" w:rsidRDefault="007079B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8E5D2" wp14:editId="7CF486C3">
                <wp:simplePos x="0" y="0"/>
                <wp:positionH relativeFrom="column">
                  <wp:posOffset>727364</wp:posOffset>
                </wp:positionH>
                <wp:positionV relativeFrom="paragraph">
                  <wp:posOffset>1336386</wp:posOffset>
                </wp:positionV>
                <wp:extent cx="2424083" cy="215265"/>
                <wp:effectExtent l="0" t="0" r="71755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083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0322E" id="Straight Arrow Connector 54" o:spid="_x0000_s1026" type="#_x0000_t32" style="position:absolute;margin-left:57.25pt;margin-top:105.25pt;width:190.85pt;height:16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51663">
        <w:rPr>
          <w:noProof/>
        </w:rPr>
        <w:t xml:space="preserve">  </w:t>
      </w:r>
      <w:r w:rsidR="00351663">
        <w:rPr>
          <w:noProof/>
        </w:rPr>
        <w:drawing>
          <wp:inline distT="0" distB="0" distL="0" distR="0" wp14:anchorId="3F9C1B3C" wp14:editId="285C16C1">
            <wp:extent cx="1719428" cy="351905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0432" cy="36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663">
        <w:t xml:space="preserve">                    </w:t>
      </w:r>
      <w:r w:rsidR="00351663">
        <w:rPr>
          <w:noProof/>
        </w:rPr>
        <w:drawing>
          <wp:inline distT="0" distB="0" distL="0" distR="0" wp14:anchorId="58A0B3B4" wp14:editId="2F7BC800">
            <wp:extent cx="1842654" cy="3580564"/>
            <wp:effectExtent l="0" t="0" r="571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186" cy="37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AA50" w14:textId="711BA826" w:rsidR="00351663" w:rsidRDefault="007079B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7F3F9E" wp14:editId="6DBC3228">
                <wp:simplePos x="0" y="0"/>
                <wp:positionH relativeFrom="column">
                  <wp:posOffset>962890</wp:posOffset>
                </wp:positionH>
                <wp:positionV relativeFrom="paragraph">
                  <wp:posOffset>1248524</wp:posOffset>
                </wp:positionV>
                <wp:extent cx="1648691" cy="359122"/>
                <wp:effectExtent l="0" t="57150" r="8890" b="2222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691" cy="359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5478" id="Straight Arrow Connector 56" o:spid="_x0000_s1026" type="#_x0000_t32" style="position:absolute;margin-left:75.8pt;margin-top:98.3pt;width:129.8pt;height:28.3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C07517" wp14:editId="6E58C34D">
            <wp:extent cx="1842654" cy="3580564"/>
            <wp:effectExtent l="0" t="0" r="571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186" cy="37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="00351663">
        <w:t xml:space="preserve">   </w:t>
      </w:r>
      <w:r w:rsidR="00351663">
        <w:rPr>
          <w:noProof/>
        </w:rPr>
        <w:drawing>
          <wp:inline distT="0" distB="0" distL="0" distR="0" wp14:anchorId="67EC7901" wp14:editId="7AC52122">
            <wp:extent cx="1870075" cy="35853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20" cy="38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BC6" w14:textId="3E3C55E0" w:rsidR="003E6E76" w:rsidRDefault="003E6E76"/>
    <w:p w14:paraId="0D314B0E" w14:textId="643BF997" w:rsidR="004F3BB0" w:rsidRPr="00190248" w:rsidRDefault="00190248" w:rsidP="00190248">
      <w:pPr>
        <w:rPr>
          <w:rFonts w:asciiTheme="majorHAnsi" w:hAnsiTheme="majorHAnsi" w:cstheme="majorHAnsi"/>
          <w:b/>
          <w:sz w:val="32"/>
          <w:szCs w:val="32"/>
        </w:rPr>
      </w:pPr>
      <w:r w:rsidRPr="001A55D5">
        <w:rPr>
          <w:rFonts w:asciiTheme="majorHAnsi" w:hAnsiTheme="majorHAnsi" w:cstheme="majorHAnsi"/>
          <w:b/>
          <w:sz w:val="28"/>
          <w:szCs w:val="28"/>
        </w:rPr>
        <w:lastRenderedPageBreak/>
        <w:t>12)</w:t>
      </w:r>
      <w:r w:rsidRPr="00190248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4F3BB0" w:rsidRPr="00190248">
        <w:rPr>
          <w:rFonts w:asciiTheme="majorHAnsi" w:hAnsiTheme="majorHAnsi" w:cstheme="majorHAnsi"/>
          <w:b/>
          <w:sz w:val="32"/>
          <w:szCs w:val="32"/>
        </w:rPr>
        <w:t>Profile</w:t>
      </w:r>
    </w:p>
    <w:p w14:paraId="05ED47A3" w14:textId="4DD1C3FB" w:rsidR="003E6E76" w:rsidRPr="003B0590" w:rsidRDefault="004F3BB0">
      <w:pPr>
        <w:rPr>
          <w:sz w:val="28"/>
          <w:szCs w:val="28"/>
        </w:rPr>
      </w:pPr>
      <w:r w:rsidRPr="007058C9">
        <w:rPr>
          <w:sz w:val="24"/>
          <w:szCs w:val="24"/>
        </w:rPr>
        <w:t xml:space="preserve">The Profile allows the Employers to view the Employees </w:t>
      </w:r>
      <w:r w:rsidR="002E05A0">
        <w:rPr>
          <w:sz w:val="24"/>
          <w:szCs w:val="24"/>
        </w:rPr>
        <w:t>p</w:t>
      </w:r>
      <w:r w:rsidRPr="007058C9">
        <w:rPr>
          <w:sz w:val="24"/>
          <w:szCs w:val="24"/>
        </w:rPr>
        <w:t xml:space="preserve">rofile, </w:t>
      </w:r>
      <w:r w:rsidR="002E05A0">
        <w:rPr>
          <w:sz w:val="24"/>
          <w:szCs w:val="24"/>
        </w:rPr>
        <w:t>v</w:t>
      </w:r>
      <w:r w:rsidRPr="007058C9">
        <w:rPr>
          <w:sz w:val="24"/>
          <w:szCs w:val="24"/>
        </w:rPr>
        <w:t xml:space="preserve">iew </w:t>
      </w:r>
      <w:r w:rsidR="002E05A0">
        <w:rPr>
          <w:sz w:val="24"/>
          <w:szCs w:val="24"/>
        </w:rPr>
        <w:t>a</w:t>
      </w:r>
      <w:r w:rsidRPr="007058C9">
        <w:rPr>
          <w:sz w:val="24"/>
          <w:szCs w:val="24"/>
        </w:rPr>
        <w:t xml:space="preserve">chievements, </w:t>
      </w:r>
      <w:r w:rsidR="00464849" w:rsidRPr="007058C9">
        <w:rPr>
          <w:sz w:val="24"/>
          <w:szCs w:val="24"/>
        </w:rPr>
        <w:t>v</w:t>
      </w:r>
      <w:r w:rsidRPr="007058C9">
        <w:rPr>
          <w:sz w:val="24"/>
          <w:szCs w:val="24"/>
        </w:rPr>
        <w:t>iew and create ratings</w:t>
      </w:r>
      <w:r w:rsidR="00E21246">
        <w:rPr>
          <w:sz w:val="28"/>
          <w:szCs w:val="28"/>
        </w:rPr>
        <w:t>.</w:t>
      </w:r>
    </w:p>
    <w:p w14:paraId="74746006" w14:textId="203385B0" w:rsidR="00E5292A" w:rsidRDefault="009C2D6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36A182" wp14:editId="76AF791A">
                <wp:simplePos x="0" y="0"/>
                <wp:positionH relativeFrom="column">
                  <wp:posOffset>3207327</wp:posOffset>
                </wp:positionH>
                <wp:positionV relativeFrom="paragraph">
                  <wp:posOffset>1539125</wp:posOffset>
                </wp:positionV>
                <wp:extent cx="173182" cy="318654"/>
                <wp:effectExtent l="0" t="0" r="74930" b="6286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318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1919B" id="Straight Arrow Connector 128" o:spid="_x0000_s1026" type="#_x0000_t32" style="position:absolute;margin-left:252.55pt;margin-top:121.2pt;width:13.65pt;height:25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3627DB" wp14:editId="663DBE35">
                <wp:simplePos x="0" y="0"/>
                <wp:positionH relativeFrom="column">
                  <wp:posOffset>1136073</wp:posOffset>
                </wp:positionH>
                <wp:positionV relativeFrom="paragraph">
                  <wp:posOffset>1490634</wp:posOffset>
                </wp:positionV>
                <wp:extent cx="200891" cy="193963"/>
                <wp:effectExtent l="38100" t="0" r="27940" b="5397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91" cy="193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8A519" id="Straight Arrow Connector 63" o:spid="_x0000_s1026" type="#_x0000_t32" style="position:absolute;margin-left:89.45pt;margin-top:117.35pt;width:15.8pt;height:15.2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4F3BB0">
        <w:rPr>
          <w:noProof/>
        </w:rPr>
        <w:drawing>
          <wp:anchor distT="0" distB="0" distL="114300" distR="114300" simplePos="0" relativeHeight="251661312" behindDoc="0" locked="0" layoutInCell="1" allowOverlap="1" wp14:anchorId="24C76A98" wp14:editId="6CD9906D">
            <wp:simplePos x="0" y="0"/>
            <wp:positionH relativeFrom="margin">
              <wp:posOffset>2770909</wp:posOffset>
            </wp:positionH>
            <wp:positionV relativeFrom="paragraph">
              <wp:posOffset>14432</wp:posOffset>
            </wp:positionV>
            <wp:extent cx="1828800" cy="377507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363" cy="3811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663">
        <w:rPr>
          <w:noProof/>
        </w:rPr>
        <w:drawing>
          <wp:inline distT="0" distB="0" distL="0" distR="0" wp14:anchorId="20FF32CB" wp14:editId="19C31AC2">
            <wp:extent cx="1835727" cy="376393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2917" cy="38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2A">
        <w:rPr>
          <w:noProof/>
        </w:rPr>
        <w:t xml:space="preserve">                                                                                                                                              </w:t>
      </w:r>
    </w:p>
    <w:p w14:paraId="3307EBE4" w14:textId="02F7B5DF" w:rsidR="003A5CE5" w:rsidRDefault="009C2D6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D4644B" wp14:editId="2E48A9D0">
                <wp:simplePos x="0" y="0"/>
                <wp:positionH relativeFrom="column">
                  <wp:posOffset>1364673</wp:posOffset>
                </wp:positionH>
                <wp:positionV relativeFrom="paragraph">
                  <wp:posOffset>2148090</wp:posOffset>
                </wp:positionV>
                <wp:extent cx="1676400" cy="318654"/>
                <wp:effectExtent l="0" t="57150" r="0" b="2476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318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57C14" id="Straight Arrow Connector 129" o:spid="_x0000_s1026" type="#_x0000_t32" style="position:absolute;margin-left:107.45pt;margin-top:169.15pt;width:132pt;height:25.1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5292A">
        <w:rPr>
          <w:noProof/>
        </w:rPr>
        <w:drawing>
          <wp:inline distT="0" distB="0" distL="0" distR="0" wp14:anchorId="780480EF" wp14:editId="477393A5">
            <wp:extent cx="1835150" cy="33800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282" cy="35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2A">
        <w:t xml:space="preserve">                  </w:t>
      </w:r>
      <w:r w:rsidR="004F3BB0">
        <w:t xml:space="preserve">         </w:t>
      </w:r>
      <w:r w:rsidR="00E5292A">
        <w:t xml:space="preserve">  </w:t>
      </w:r>
      <w:r w:rsidR="00E5292A">
        <w:rPr>
          <w:noProof/>
        </w:rPr>
        <w:drawing>
          <wp:inline distT="0" distB="0" distL="0" distR="0" wp14:anchorId="771ED2FF" wp14:editId="210E338E">
            <wp:extent cx="1883987" cy="3319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7829" cy="33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2A">
        <w:t xml:space="preserve">    </w:t>
      </w:r>
    </w:p>
    <w:p w14:paraId="317B8BF9" w14:textId="77777777" w:rsidR="003A5CE5" w:rsidRDefault="003A5CE5"/>
    <w:p w14:paraId="1FBF4CCA" w14:textId="77777777" w:rsidR="001A55D5" w:rsidRDefault="00E5292A" w:rsidP="001A55D5">
      <w:r>
        <w:t xml:space="preserve"> </w:t>
      </w:r>
    </w:p>
    <w:p w14:paraId="69D84910" w14:textId="5217CC10" w:rsidR="00D71295" w:rsidRPr="001A55D5" w:rsidRDefault="001A55D5" w:rsidP="001A55D5">
      <w:pPr>
        <w:rPr>
          <w:rFonts w:asciiTheme="majorHAnsi" w:hAnsiTheme="majorHAnsi" w:cstheme="majorHAnsi"/>
          <w:b/>
          <w:sz w:val="32"/>
          <w:szCs w:val="32"/>
        </w:rPr>
      </w:pPr>
      <w:r w:rsidRPr="001A55D5">
        <w:rPr>
          <w:rFonts w:asciiTheme="majorHAnsi" w:hAnsiTheme="majorHAnsi" w:cstheme="majorHAnsi"/>
          <w:b/>
          <w:sz w:val="32"/>
          <w:szCs w:val="32"/>
        </w:rPr>
        <w:lastRenderedPageBreak/>
        <w:t xml:space="preserve">13)  </w:t>
      </w:r>
      <w:r w:rsidR="00D71295" w:rsidRPr="001A55D5">
        <w:rPr>
          <w:rFonts w:asciiTheme="majorHAnsi" w:hAnsiTheme="majorHAnsi" w:cstheme="majorHAnsi"/>
          <w:b/>
          <w:sz w:val="32"/>
          <w:szCs w:val="32"/>
        </w:rPr>
        <w:t>Settings</w:t>
      </w:r>
      <w:r w:rsidR="007058C9" w:rsidRPr="001A55D5">
        <w:rPr>
          <w:rFonts w:asciiTheme="majorHAnsi" w:hAnsiTheme="majorHAnsi" w:cstheme="majorHAnsi"/>
          <w:b/>
          <w:sz w:val="32"/>
          <w:szCs w:val="32"/>
        </w:rPr>
        <w:t>:</w:t>
      </w:r>
    </w:p>
    <w:p w14:paraId="0E670FE2" w14:textId="1F267060" w:rsidR="007058C9" w:rsidRPr="007058C9" w:rsidRDefault="007058C9">
      <w:pPr>
        <w:rPr>
          <w:sz w:val="24"/>
          <w:szCs w:val="24"/>
        </w:rPr>
      </w:pPr>
      <w:r w:rsidRPr="007058C9">
        <w:rPr>
          <w:sz w:val="24"/>
          <w:szCs w:val="24"/>
        </w:rPr>
        <w:t>The Employe</w:t>
      </w:r>
      <w:r>
        <w:rPr>
          <w:sz w:val="24"/>
          <w:szCs w:val="24"/>
        </w:rPr>
        <w:t>r</w:t>
      </w:r>
      <w:r w:rsidRPr="007058C9">
        <w:rPr>
          <w:sz w:val="24"/>
          <w:szCs w:val="24"/>
        </w:rPr>
        <w:t xml:space="preserve"> settings allow the Employe</w:t>
      </w:r>
      <w:r>
        <w:rPr>
          <w:sz w:val="24"/>
          <w:szCs w:val="24"/>
        </w:rPr>
        <w:t>r</w:t>
      </w:r>
      <w:r w:rsidRPr="007058C9">
        <w:rPr>
          <w:sz w:val="24"/>
          <w:szCs w:val="24"/>
        </w:rPr>
        <w:t xml:space="preserve"> to establish the range </w:t>
      </w:r>
      <w:r>
        <w:rPr>
          <w:sz w:val="24"/>
          <w:szCs w:val="24"/>
        </w:rPr>
        <w:t>to view E</w:t>
      </w:r>
      <w:r w:rsidR="00652B5E">
        <w:rPr>
          <w:sz w:val="24"/>
          <w:szCs w:val="24"/>
        </w:rPr>
        <w:t xml:space="preserve">mployee </w:t>
      </w:r>
      <w:r w:rsidR="002E05A0">
        <w:rPr>
          <w:sz w:val="24"/>
          <w:szCs w:val="24"/>
        </w:rPr>
        <w:t>p</w:t>
      </w:r>
      <w:r w:rsidR="00652B5E">
        <w:rPr>
          <w:sz w:val="24"/>
          <w:szCs w:val="24"/>
        </w:rPr>
        <w:t>rofiles,</w:t>
      </w:r>
      <w:r w:rsidRPr="007058C9">
        <w:rPr>
          <w:sz w:val="24"/>
          <w:szCs w:val="24"/>
        </w:rPr>
        <w:t xml:space="preserve"> </w:t>
      </w:r>
      <w:r w:rsidR="002E05A0">
        <w:rPr>
          <w:sz w:val="24"/>
          <w:szCs w:val="24"/>
        </w:rPr>
        <w:t>s</w:t>
      </w:r>
      <w:r w:rsidRPr="007058C9">
        <w:rPr>
          <w:sz w:val="24"/>
          <w:szCs w:val="24"/>
        </w:rPr>
        <w:t xml:space="preserve">how </w:t>
      </w:r>
      <w:r w:rsidR="002E05A0">
        <w:rPr>
          <w:sz w:val="24"/>
          <w:szCs w:val="24"/>
        </w:rPr>
        <w:t>n</w:t>
      </w:r>
      <w:r w:rsidRPr="007058C9">
        <w:rPr>
          <w:sz w:val="24"/>
          <w:szCs w:val="24"/>
        </w:rPr>
        <w:t xml:space="preserve">otifications, </w:t>
      </w:r>
      <w:r w:rsidR="002E05A0">
        <w:rPr>
          <w:sz w:val="24"/>
          <w:szCs w:val="24"/>
        </w:rPr>
        <w:t>f</w:t>
      </w:r>
      <w:r w:rsidR="00652B5E">
        <w:rPr>
          <w:sz w:val="24"/>
          <w:szCs w:val="24"/>
        </w:rPr>
        <w:t xml:space="preserve">ilter </w:t>
      </w:r>
      <w:r w:rsidR="002E05A0">
        <w:rPr>
          <w:sz w:val="24"/>
          <w:szCs w:val="24"/>
        </w:rPr>
        <w:t>e</w:t>
      </w:r>
      <w:r w:rsidR="00652B5E">
        <w:rPr>
          <w:sz w:val="24"/>
          <w:szCs w:val="24"/>
        </w:rPr>
        <w:t>mployees, and change the location of search in google maps.</w:t>
      </w:r>
    </w:p>
    <w:p w14:paraId="16D199C8" w14:textId="3A447C9D" w:rsidR="00E5292A" w:rsidRDefault="00A86CD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6D5CE9" wp14:editId="66EB89DE">
                <wp:simplePos x="0" y="0"/>
                <wp:positionH relativeFrom="column">
                  <wp:posOffset>1066799</wp:posOffset>
                </wp:positionH>
                <wp:positionV relativeFrom="paragraph">
                  <wp:posOffset>1275022</wp:posOffset>
                </wp:positionV>
                <wp:extent cx="1953491" cy="505691"/>
                <wp:effectExtent l="0" t="0" r="66040" b="6604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3491" cy="505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CB70C" id="Straight Arrow Connector 130" o:spid="_x0000_s1026" type="#_x0000_t32" style="position:absolute;margin-left:84pt;margin-top:100.4pt;width:153.8pt;height:3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3A5CE5">
        <w:rPr>
          <w:noProof/>
        </w:rPr>
        <w:drawing>
          <wp:inline distT="0" distB="0" distL="0" distR="0" wp14:anchorId="742D534B" wp14:editId="0FACDB2E">
            <wp:extent cx="2147455" cy="4392276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547" cy="44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2A">
        <w:t xml:space="preserve">            </w:t>
      </w:r>
      <w:r>
        <w:t xml:space="preserve">     </w:t>
      </w:r>
      <w:r w:rsidR="00652B5E">
        <w:t xml:space="preserve"> </w:t>
      </w:r>
      <w:r w:rsidR="00E5292A">
        <w:t xml:space="preserve">   </w:t>
      </w:r>
      <w:r w:rsidR="003A5CE5">
        <w:rPr>
          <w:noProof/>
        </w:rPr>
        <w:drawing>
          <wp:inline distT="0" distB="0" distL="0" distR="0" wp14:anchorId="6B2A431A" wp14:editId="24C026E9">
            <wp:extent cx="2206864" cy="444682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5722" cy="45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2A">
        <w:t xml:space="preserve"> </w:t>
      </w:r>
    </w:p>
    <w:p w14:paraId="404F0E53" w14:textId="1D63477C" w:rsidR="003A5CE5" w:rsidRDefault="003A5CE5"/>
    <w:p w14:paraId="04BA13AD" w14:textId="77777777" w:rsidR="003A5CE5" w:rsidRDefault="003A5CE5"/>
    <w:p w14:paraId="22F6151B" w14:textId="77777777" w:rsidR="00E5292A" w:rsidRDefault="00E5292A"/>
    <w:p w14:paraId="507891EB" w14:textId="536E181D" w:rsidR="00351663" w:rsidRDefault="00E5292A">
      <w:r>
        <w:t xml:space="preserve">      </w:t>
      </w:r>
    </w:p>
    <w:p w14:paraId="7F82C6E1" w14:textId="419FF2FE" w:rsidR="00351663" w:rsidRDefault="00351663"/>
    <w:p w14:paraId="3039C7AD" w14:textId="33AE03AD" w:rsidR="00E5292A" w:rsidRDefault="00E5292A"/>
    <w:p w14:paraId="35CFD6CB" w14:textId="01700683" w:rsidR="00E5292A" w:rsidRDefault="00E5292A"/>
    <w:p w14:paraId="41B67E1F" w14:textId="11113D63" w:rsidR="00E5292A" w:rsidRDefault="00E5292A"/>
    <w:p w14:paraId="6A4EE97E" w14:textId="5355143F" w:rsidR="00E5292A" w:rsidRDefault="00E5292A"/>
    <w:p w14:paraId="3FBFD22B" w14:textId="3CEE9490" w:rsidR="00E5292A" w:rsidRDefault="00E5292A"/>
    <w:p w14:paraId="27C62318" w14:textId="773D0DD5" w:rsidR="00E5292A" w:rsidRDefault="00E5292A"/>
    <w:p w14:paraId="010432A3" w14:textId="77777777" w:rsidR="001A55D5" w:rsidRDefault="001A55D5" w:rsidP="001A55D5"/>
    <w:p w14:paraId="2A74BFC1" w14:textId="116CF5D6" w:rsidR="00E5292A" w:rsidRPr="001A55D5" w:rsidRDefault="001A55D5" w:rsidP="001A55D5">
      <w:pPr>
        <w:rPr>
          <w:rFonts w:asciiTheme="majorHAnsi" w:hAnsiTheme="majorHAnsi" w:cstheme="majorHAnsi"/>
          <w:b/>
          <w:sz w:val="28"/>
          <w:szCs w:val="28"/>
        </w:rPr>
      </w:pPr>
      <w:r w:rsidRPr="001A55D5">
        <w:rPr>
          <w:rFonts w:asciiTheme="majorHAnsi" w:hAnsiTheme="majorHAnsi" w:cstheme="majorHAnsi"/>
          <w:b/>
          <w:sz w:val="32"/>
          <w:szCs w:val="32"/>
        </w:rPr>
        <w:lastRenderedPageBreak/>
        <w:t>14)</w:t>
      </w:r>
      <w:r w:rsidRPr="001A55D5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190248" w:rsidRPr="001A55D5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0D0381" w:rsidRPr="001A55D5">
        <w:rPr>
          <w:rFonts w:asciiTheme="majorHAnsi" w:hAnsiTheme="majorHAnsi" w:cstheme="majorHAnsi"/>
          <w:b/>
          <w:sz w:val="32"/>
          <w:szCs w:val="32"/>
        </w:rPr>
        <w:t>Web Application</w:t>
      </w:r>
      <w:r w:rsidR="00720E93" w:rsidRPr="001A55D5">
        <w:rPr>
          <w:rFonts w:asciiTheme="majorHAnsi" w:hAnsiTheme="majorHAnsi" w:cstheme="majorHAnsi"/>
          <w:b/>
          <w:sz w:val="32"/>
          <w:szCs w:val="32"/>
        </w:rPr>
        <w:t>:</w:t>
      </w:r>
    </w:p>
    <w:p w14:paraId="4505E40B" w14:textId="3EE6A453" w:rsidR="00996C2E" w:rsidRPr="00F31589" w:rsidRDefault="00996C2E">
      <w:pPr>
        <w:rPr>
          <w:sz w:val="24"/>
          <w:szCs w:val="24"/>
        </w:rPr>
      </w:pPr>
      <w:r w:rsidRPr="00F31589">
        <w:rPr>
          <w:sz w:val="24"/>
          <w:szCs w:val="24"/>
        </w:rPr>
        <w:t xml:space="preserve">The web application Jobber is solely based on statistical purposes. Only members of the application can login via their email and password. </w:t>
      </w:r>
    </w:p>
    <w:p w14:paraId="7135CF65" w14:textId="543DB549" w:rsidR="00720E93" w:rsidRDefault="00720E93">
      <w:r>
        <w:rPr>
          <w:noProof/>
        </w:rPr>
        <w:drawing>
          <wp:inline distT="0" distB="0" distL="0" distR="0" wp14:anchorId="4FC74AC2" wp14:editId="7A3F11E3">
            <wp:extent cx="6149350" cy="29718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8010" cy="2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849" w14:textId="38593F66" w:rsidR="00F31589" w:rsidRDefault="00F31589"/>
    <w:p w14:paraId="52E1EE97" w14:textId="49331B7D" w:rsidR="00F31589" w:rsidRPr="00F31589" w:rsidRDefault="00F31589">
      <w:pPr>
        <w:rPr>
          <w:sz w:val="24"/>
          <w:szCs w:val="24"/>
        </w:rPr>
      </w:pPr>
      <w:r w:rsidRPr="00F31589">
        <w:rPr>
          <w:sz w:val="24"/>
          <w:szCs w:val="24"/>
        </w:rPr>
        <w:t xml:space="preserve">Login to the application via </w:t>
      </w:r>
      <w:r>
        <w:rPr>
          <w:sz w:val="24"/>
          <w:szCs w:val="24"/>
        </w:rPr>
        <w:t>Email and Password</w:t>
      </w:r>
      <w:r w:rsidR="00460D53">
        <w:rPr>
          <w:sz w:val="24"/>
          <w:szCs w:val="24"/>
        </w:rPr>
        <w:t>.</w:t>
      </w:r>
    </w:p>
    <w:p w14:paraId="2ECD6B7D" w14:textId="4805D920" w:rsidR="00720E93" w:rsidRDefault="00720E93"/>
    <w:p w14:paraId="236788C7" w14:textId="0D1C9A92" w:rsidR="00720E93" w:rsidRDefault="00720E93">
      <w:r>
        <w:rPr>
          <w:noProof/>
        </w:rPr>
        <w:drawing>
          <wp:inline distT="0" distB="0" distL="0" distR="0" wp14:anchorId="1D6282D9" wp14:editId="51CB1EB9">
            <wp:extent cx="6067425" cy="3648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606E" w14:textId="43491D26" w:rsidR="00E5292A" w:rsidRDefault="00E5292A"/>
    <w:p w14:paraId="234D85B3" w14:textId="72F060DE" w:rsidR="00351663" w:rsidRDefault="00460D53">
      <w:r>
        <w:lastRenderedPageBreak/>
        <w:t xml:space="preserve">When the User Logs in to the web he/she can view different real </w:t>
      </w:r>
      <w:r w:rsidR="002E05A0">
        <w:t>time statistics</w:t>
      </w:r>
      <w:r>
        <w:t xml:space="preserve"> of Employment trends </w:t>
      </w:r>
      <w:r w:rsidR="00FD4903">
        <w:t>of the application.</w:t>
      </w:r>
    </w:p>
    <w:p w14:paraId="06990894" w14:textId="37EAD322" w:rsidR="00351663" w:rsidRDefault="00351663"/>
    <w:p w14:paraId="46B29020" w14:textId="0F303377" w:rsidR="00351663" w:rsidRDefault="00720E93">
      <w:r>
        <w:rPr>
          <w:noProof/>
        </w:rPr>
        <w:drawing>
          <wp:inline distT="0" distB="0" distL="0" distR="0" wp14:anchorId="47331B05" wp14:editId="73F46F50">
            <wp:extent cx="5941279" cy="2895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617" cy="28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F493" w14:textId="3FA99906" w:rsidR="00351663" w:rsidRDefault="00351663"/>
    <w:p w14:paraId="68604B0D" w14:textId="512C23B0" w:rsidR="00351663" w:rsidRDefault="00351663"/>
    <w:p w14:paraId="4D2A6AD0" w14:textId="77777777" w:rsidR="00351663" w:rsidRDefault="00351663"/>
    <w:sectPr w:rsidR="00351663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C50D3" w14:textId="77777777" w:rsidR="00967263" w:rsidRDefault="00967263" w:rsidP="00C55D29">
      <w:pPr>
        <w:spacing w:after="0" w:line="240" w:lineRule="auto"/>
      </w:pPr>
      <w:r>
        <w:separator/>
      </w:r>
    </w:p>
  </w:endnote>
  <w:endnote w:type="continuationSeparator" w:id="0">
    <w:p w14:paraId="2493862E" w14:textId="77777777" w:rsidR="00967263" w:rsidRDefault="00967263" w:rsidP="00C55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0495598"/>
      <w:docPartObj>
        <w:docPartGallery w:val="Page Numbers (Bottom of Page)"/>
        <w:docPartUnique/>
      </w:docPartObj>
    </w:sdtPr>
    <w:sdtContent>
      <w:p w14:paraId="6FAE3BD8" w14:textId="24AA55C4" w:rsidR="00C55D29" w:rsidRDefault="00C55D2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E25F4B" wp14:editId="654117D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32" name="Rectangle 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5E6E8C39" w14:textId="77777777" w:rsidR="00C55D29" w:rsidRDefault="00C55D2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3E25F4B" id="Rectangle 132" o:spid="_x0000_s1027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scil44UC&#10;AAAJBQAADgAAAAAAAAAAAAAAAAAuAgAAZHJzL2Uyb0RvYy54bWxQSwECLQAUAAYACAAAACEAbNUf&#10;09kAAAAFAQAADwAAAAAAAAAAAAAAAADfBAAAZHJzL2Rvd25yZXYueG1sUEsFBgAAAAAEAAQA8wAA&#10;AOU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5E6E8C39" w14:textId="77777777" w:rsidR="00C55D29" w:rsidRDefault="00C55D2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A106B" w14:textId="77777777" w:rsidR="00967263" w:rsidRDefault="00967263" w:rsidP="00C55D29">
      <w:pPr>
        <w:spacing w:after="0" w:line="240" w:lineRule="auto"/>
      </w:pPr>
      <w:r>
        <w:separator/>
      </w:r>
    </w:p>
  </w:footnote>
  <w:footnote w:type="continuationSeparator" w:id="0">
    <w:p w14:paraId="73337A2C" w14:textId="77777777" w:rsidR="00967263" w:rsidRDefault="00967263" w:rsidP="00C55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139A9"/>
    <w:multiLevelType w:val="hybridMultilevel"/>
    <w:tmpl w:val="6268C308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057DB"/>
    <w:multiLevelType w:val="hybridMultilevel"/>
    <w:tmpl w:val="0A166FFE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733F4"/>
    <w:multiLevelType w:val="hybridMultilevel"/>
    <w:tmpl w:val="3718139A"/>
    <w:lvl w:ilvl="0" w:tplc="18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503DC"/>
    <w:multiLevelType w:val="hybridMultilevel"/>
    <w:tmpl w:val="64301818"/>
    <w:lvl w:ilvl="0" w:tplc="A1F6D84C">
      <w:start w:val="1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7472F"/>
    <w:multiLevelType w:val="hybridMultilevel"/>
    <w:tmpl w:val="6268C308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67423"/>
    <w:multiLevelType w:val="hybridMultilevel"/>
    <w:tmpl w:val="55FE598A"/>
    <w:lvl w:ilvl="0" w:tplc="42FE8B66">
      <w:start w:val="9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4CF47B9"/>
    <w:multiLevelType w:val="hybridMultilevel"/>
    <w:tmpl w:val="E24E768C"/>
    <w:lvl w:ilvl="0" w:tplc="04DA8604">
      <w:start w:val="12"/>
      <w:numFmt w:val="decimal"/>
      <w:lvlText w:val="%1)"/>
      <w:lvlJc w:val="left"/>
      <w:pPr>
        <w:ind w:left="804" w:hanging="444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56EF"/>
    <w:multiLevelType w:val="hybridMultilevel"/>
    <w:tmpl w:val="8B58502C"/>
    <w:lvl w:ilvl="0" w:tplc="18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3B667216"/>
    <w:multiLevelType w:val="hybridMultilevel"/>
    <w:tmpl w:val="32042064"/>
    <w:lvl w:ilvl="0" w:tplc="18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" w15:restartNumberingAfterBreak="0">
    <w:nsid w:val="3CAD78A6"/>
    <w:multiLevelType w:val="hybridMultilevel"/>
    <w:tmpl w:val="6268C308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26DD4"/>
    <w:multiLevelType w:val="hybridMultilevel"/>
    <w:tmpl w:val="BB342DFE"/>
    <w:lvl w:ilvl="0" w:tplc="EA0A2F5C">
      <w:start w:val="12"/>
      <w:numFmt w:val="decimal"/>
      <w:lvlText w:val="%1)"/>
      <w:lvlJc w:val="left"/>
      <w:pPr>
        <w:ind w:left="1092" w:hanging="372"/>
      </w:pPr>
      <w:rPr>
        <w:rFonts w:asciiTheme="majorHAnsi" w:hAnsiTheme="majorHAnsi" w:cstheme="majorHAnsi" w:hint="default"/>
        <w:sz w:val="32"/>
        <w:szCs w:val="32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821F36"/>
    <w:multiLevelType w:val="hybridMultilevel"/>
    <w:tmpl w:val="7CE8401C"/>
    <w:lvl w:ilvl="0" w:tplc="18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25733"/>
    <w:multiLevelType w:val="hybridMultilevel"/>
    <w:tmpl w:val="0E1E0942"/>
    <w:lvl w:ilvl="0" w:tplc="36D03C20">
      <w:start w:val="13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2764C"/>
    <w:multiLevelType w:val="hybridMultilevel"/>
    <w:tmpl w:val="6268C308"/>
    <w:lvl w:ilvl="0" w:tplc="18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24F1A6E"/>
    <w:multiLevelType w:val="hybridMultilevel"/>
    <w:tmpl w:val="C3BCBD94"/>
    <w:lvl w:ilvl="0" w:tplc="680C0CD0">
      <w:start w:val="14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9"/>
  </w:num>
  <w:num w:numId="4">
    <w:abstractNumId w:val="8"/>
  </w:num>
  <w:num w:numId="5">
    <w:abstractNumId w:val="7"/>
  </w:num>
  <w:num w:numId="6">
    <w:abstractNumId w:val="0"/>
  </w:num>
  <w:num w:numId="7">
    <w:abstractNumId w:val="2"/>
  </w:num>
  <w:num w:numId="8">
    <w:abstractNumId w:val="3"/>
  </w:num>
  <w:num w:numId="9">
    <w:abstractNumId w:val="10"/>
  </w:num>
  <w:num w:numId="10">
    <w:abstractNumId w:val="6"/>
  </w:num>
  <w:num w:numId="11">
    <w:abstractNumId w:val="11"/>
  </w:num>
  <w:num w:numId="12">
    <w:abstractNumId w:val="12"/>
  </w:num>
  <w:num w:numId="13">
    <w:abstractNumId w:val="14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58"/>
    <w:rsid w:val="00017EB1"/>
    <w:rsid w:val="00090CA2"/>
    <w:rsid w:val="000B4191"/>
    <w:rsid w:val="000C5A30"/>
    <w:rsid w:val="000D0381"/>
    <w:rsid w:val="000E766A"/>
    <w:rsid w:val="00103858"/>
    <w:rsid w:val="00124CB4"/>
    <w:rsid w:val="00190248"/>
    <w:rsid w:val="001A55D5"/>
    <w:rsid w:val="001B16E9"/>
    <w:rsid w:val="001D7640"/>
    <w:rsid w:val="001E719B"/>
    <w:rsid w:val="001F0E16"/>
    <w:rsid w:val="0020068F"/>
    <w:rsid w:val="00240C53"/>
    <w:rsid w:val="00252608"/>
    <w:rsid w:val="0029670D"/>
    <w:rsid w:val="002A4272"/>
    <w:rsid w:val="002D668F"/>
    <w:rsid w:val="002E05A0"/>
    <w:rsid w:val="0030026D"/>
    <w:rsid w:val="00351663"/>
    <w:rsid w:val="00361F34"/>
    <w:rsid w:val="0036342F"/>
    <w:rsid w:val="003A5CE5"/>
    <w:rsid w:val="003B0590"/>
    <w:rsid w:val="003B547F"/>
    <w:rsid w:val="003C2D59"/>
    <w:rsid w:val="003E6E76"/>
    <w:rsid w:val="00460D53"/>
    <w:rsid w:val="00464849"/>
    <w:rsid w:val="0047562A"/>
    <w:rsid w:val="0048739B"/>
    <w:rsid w:val="00497581"/>
    <w:rsid w:val="004D0DE6"/>
    <w:rsid w:val="004F3BB0"/>
    <w:rsid w:val="005316DB"/>
    <w:rsid w:val="00562E1A"/>
    <w:rsid w:val="005776FA"/>
    <w:rsid w:val="0059768A"/>
    <w:rsid w:val="005E30FD"/>
    <w:rsid w:val="005E4F69"/>
    <w:rsid w:val="00632688"/>
    <w:rsid w:val="00652B5E"/>
    <w:rsid w:val="00667A0A"/>
    <w:rsid w:val="00686096"/>
    <w:rsid w:val="006C5F33"/>
    <w:rsid w:val="00700A6E"/>
    <w:rsid w:val="007058C9"/>
    <w:rsid w:val="007079B4"/>
    <w:rsid w:val="00716F34"/>
    <w:rsid w:val="00720E93"/>
    <w:rsid w:val="008A7B8D"/>
    <w:rsid w:val="008C5E12"/>
    <w:rsid w:val="008D33D4"/>
    <w:rsid w:val="008F26AF"/>
    <w:rsid w:val="00954E4B"/>
    <w:rsid w:val="00967263"/>
    <w:rsid w:val="00996C2E"/>
    <w:rsid w:val="009A3AFA"/>
    <w:rsid w:val="009C2D65"/>
    <w:rsid w:val="00A05369"/>
    <w:rsid w:val="00A7159C"/>
    <w:rsid w:val="00A722EA"/>
    <w:rsid w:val="00A86CD6"/>
    <w:rsid w:val="00A95615"/>
    <w:rsid w:val="00B27DB0"/>
    <w:rsid w:val="00B66E4F"/>
    <w:rsid w:val="00BF665E"/>
    <w:rsid w:val="00C05E22"/>
    <w:rsid w:val="00C55D29"/>
    <w:rsid w:val="00C74C9C"/>
    <w:rsid w:val="00D1497C"/>
    <w:rsid w:val="00D54A9D"/>
    <w:rsid w:val="00D71295"/>
    <w:rsid w:val="00D7406E"/>
    <w:rsid w:val="00D82A77"/>
    <w:rsid w:val="00E21246"/>
    <w:rsid w:val="00E27E87"/>
    <w:rsid w:val="00E303D6"/>
    <w:rsid w:val="00E5292A"/>
    <w:rsid w:val="00E9274B"/>
    <w:rsid w:val="00EC49E2"/>
    <w:rsid w:val="00F2320C"/>
    <w:rsid w:val="00F31589"/>
    <w:rsid w:val="00F57499"/>
    <w:rsid w:val="00FA57D8"/>
    <w:rsid w:val="00FD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B313B"/>
  <w15:chartTrackingRefBased/>
  <w15:docId w15:val="{148745DA-FD39-4663-BACD-7EB3FE1B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8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385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03858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10385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38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385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038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3858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D33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0C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CA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55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D29"/>
  </w:style>
  <w:style w:type="paragraph" w:styleId="Footer">
    <w:name w:val="footer"/>
    <w:basedOn w:val="Normal"/>
    <w:link w:val="FooterChar"/>
    <w:uiPriority w:val="99"/>
    <w:unhideWhenUsed/>
    <w:rsid w:val="00C55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D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7DD2A4D2DC4CEA8EF6517790E008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CC2C38-F587-4DA8-A16E-2DBEF89B0605}"/>
      </w:docPartPr>
      <w:docPartBody>
        <w:p w:rsidR="009B6796" w:rsidRDefault="00CB66CC" w:rsidP="00CB66CC">
          <w:pPr>
            <w:pStyle w:val="FB7DD2A4D2DC4CEA8EF6517790E008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6CC"/>
    <w:rsid w:val="00365829"/>
    <w:rsid w:val="004C4A63"/>
    <w:rsid w:val="009B6796"/>
    <w:rsid w:val="00CB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7DD2A4D2DC4CEA8EF6517790E0084D">
    <w:name w:val="FB7DD2A4D2DC4CEA8EF6517790E0084D"/>
    <w:rsid w:val="00CB66CC"/>
  </w:style>
  <w:style w:type="paragraph" w:customStyle="1" w:styleId="4395429D97F441C48E17386C14479F51">
    <w:name w:val="4395429D97F441C48E17386C14479F51"/>
    <w:rsid w:val="00CB66CC"/>
  </w:style>
  <w:style w:type="paragraph" w:customStyle="1" w:styleId="9E098E352C9E44AF996D907CB84A31FB">
    <w:name w:val="9E098E352C9E44AF996D907CB84A31FB"/>
    <w:rsid w:val="00CB66CC"/>
  </w:style>
  <w:style w:type="paragraph" w:customStyle="1" w:styleId="1F6CB60B537D450C819383107598004A">
    <w:name w:val="1F6CB60B537D450C819383107598004A"/>
    <w:rsid w:val="00CB66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18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jOBDER  uSER mANUAL</vt:lpstr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jOBDER  uSER mANUAL</dc:title>
  <dc:subject/>
  <dc:creator>Adrian</dc:creator>
  <cp:keywords/>
  <dc:description/>
  <cp:lastModifiedBy>Adrian</cp:lastModifiedBy>
  <cp:revision>108</cp:revision>
  <cp:lastPrinted>2018-05-20T20:38:00Z</cp:lastPrinted>
  <dcterms:created xsi:type="dcterms:W3CDTF">2018-05-20T01:44:00Z</dcterms:created>
  <dcterms:modified xsi:type="dcterms:W3CDTF">2018-05-20T20:44:00Z</dcterms:modified>
</cp:coreProperties>
</file>