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ED7B6" w14:textId="0781868C" w:rsidR="007B2411" w:rsidRDefault="0047204D">
      <w:r>
        <w:t>NIM: 1123049</w:t>
      </w:r>
    </w:p>
    <w:p w14:paraId="0F135B97" w14:textId="206D292A" w:rsidR="0047204D" w:rsidRDefault="0047204D">
      <w:r>
        <w:t xml:space="preserve">Nama: Adrian Renard </w:t>
      </w:r>
      <w:proofErr w:type="spellStart"/>
      <w:r>
        <w:t>Kristanto</w:t>
      </w:r>
      <w:proofErr w:type="spellEnd"/>
    </w:p>
    <w:p w14:paraId="16D0E1F0" w14:textId="66787812" w:rsidR="0047204D" w:rsidRDefault="0047204D"/>
    <w:p w14:paraId="36A33A1C" w14:textId="33F2C904" w:rsidR="0047204D" w:rsidRDefault="0047204D" w:rsidP="0047204D">
      <w:pPr>
        <w:pStyle w:val="ListParagraph"/>
        <w:numPr>
          <w:ilvl w:val="0"/>
          <w:numId w:val="1"/>
        </w:numPr>
      </w:pPr>
    </w:p>
    <w:p w14:paraId="609AF5D3" w14:textId="11A51ED8" w:rsidR="0047204D" w:rsidRDefault="0047204D" w:rsidP="0047204D">
      <w:pPr>
        <w:pStyle w:val="ListParagraph"/>
      </w:pPr>
      <w:r w:rsidRPr="0047204D">
        <w:drawing>
          <wp:inline distT="0" distB="0" distL="0" distR="0" wp14:anchorId="069D0596" wp14:editId="0BD6366E">
            <wp:extent cx="5731510" cy="3676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CAD3" w14:textId="6B199658" w:rsidR="0047204D" w:rsidRDefault="0047204D" w:rsidP="0047204D">
      <w:pPr>
        <w:pStyle w:val="ListParagraph"/>
        <w:numPr>
          <w:ilvl w:val="0"/>
          <w:numId w:val="1"/>
        </w:numPr>
      </w:pPr>
    </w:p>
    <w:p w14:paraId="5B2442D3" w14:textId="4D59558A" w:rsidR="0047204D" w:rsidRDefault="0047204D" w:rsidP="0047204D">
      <w:pPr>
        <w:pStyle w:val="ListParagraph"/>
      </w:pPr>
      <w:r w:rsidRPr="0047204D">
        <w:lastRenderedPageBreak/>
        <w:drawing>
          <wp:inline distT="0" distB="0" distL="0" distR="0" wp14:anchorId="4D339BCF" wp14:editId="7C1F06EB">
            <wp:extent cx="5731510" cy="4177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65D2" w14:textId="04A73E18" w:rsidR="0047204D" w:rsidRDefault="0047204D" w:rsidP="0047204D">
      <w:pPr>
        <w:pStyle w:val="ListParagraph"/>
        <w:numPr>
          <w:ilvl w:val="0"/>
          <w:numId w:val="1"/>
        </w:numPr>
      </w:pPr>
    </w:p>
    <w:p w14:paraId="26AE5718" w14:textId="3908CFCA" w:rsidR="0047204D" w:rsidRDefault="0047204D" w:rsidP="0047204D">
      <w:pPr>
        <w:pStyle w:val="ListParagraph"/>
      </w:pPr>
      <w:r w:rsidRPr="0047204D">
        <w:drawing>
          <wp:inline distT="0" distB="0" distL="0" distR="0" wp14:anchorId="046EAFB1" wp14:editId="40B69F44">
            <wp:extent cx="5731510" cy="38531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5B4A" w14:textId="440B87FD" w:rsidR="0047204D" w:rsidRDefault="0047204D" w:rsidP="0047204D">
      <w:pPr>
        <w:pStyle w:val="ListParagraph"/>
        <w:numPr>
          <w:ilvl w:val="0"/>
          <w:numId w:val="1"/>
        </w:numPr>
      </w:pPr>
    </w:p>
    <w:p w14:paraId="6251C26E" w14:textId="7E9665C8" w:rsidR="0047204D" w:rsidRDefault="0047204D" w:rsidP="0047204D">
      <w:pPr>
        <w:pStyle w:val="ListParagraph"/>
      </w:pPr>
      <w:r w:rsidRPr="0047204D">
        <w:lastRenderedPageBreak/>
        <w:drawing>
          <wp:inline distT="0" distB="0" distL="0" distR="0" wp14:anchorId="1BCE50A6" wp14:editId="04279BF3">
            <wp:extent cx="5731510" cy="38500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A5CF" w14:textId="5CC24DD3" w:rsidR="0047204D" w:rsidRDefault="0047204D" w:rsidP="0047204D">
      <w:pPr>
        <w:pStyle w:val="ListParagraph"/>
        <w:numPr>
          <w:ilvl w:val="0"/>
          <w:numId w:val="1"/>
        </w:numPr>
      </w:pPr>
    </w:p>
    <w:p w14:paraId="126BB604" w14:textId="2C04C203" w:rsidR="0047204D" w:rsidRDefault="0047204D" w:rsidP="0047204D">
      <w:pPr>
        <w:pStyle w:val="ListParagraph"/>
      </w:pPr>
      <w:r w:rsidRPr="0047204D">
        <w:drawing>
          <wp:inline distT="0" distB="0" distL="0" distR="0" wp14:anchorId="4D93B41F" wp14:editId="10104F63">
            <wp:extent cx="5731510" cy="37846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04D" w:rsidSect="009B57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12F36"/>
    <w:multiLevelType w:val="hybridMultilevel"/>
    <w:tmpl w:val="9490F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4D"/>
    <w:rsid w:val="0047204D"/>
    <w:rsid w:val="004C4466"/>
    <w:rsid w:val="007B2411"/>
    <w:rsid w:val="007B619B"/>
    <w:rsid w:val="007D59F5"/>
    <w:rsid w:val="009B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86E8"/>
  <w15:chartTrackingRefBased/>
  <w15:docId w15:val="{7000B120-2B4F-459C-AEFF-2334C76F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1</cp:revision>
  <dcterms:created xsi:type="dcterms:W3CDTF">2025-02-21T03:46:00Z</dcterms:created>
  <dcterms:modified xsi:type="dcterms:W3CDTF">2025-02-21T04:01:00Z</dcterms:modified>
</cp:coreProperties>
</file>