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6ED3" w14:textId="77777777" w:rsidR="00675778" w:rsidRDefault="00000000">
      <w:pPr>
        <w:spacing w:after="0" w:line="259" w:lineRule="auto"/>
        <w:ind w:left="0" w:firstLine="0"/>
      </w:pPr>
      <w:r>
        <w:rPr>
          <w:sz w:val="42"/>
        </w:rPr>
        <w:t>ED05 - Pruebas de Caja Blanca y Caja Negra</w:t>
      </w:r>
    </w:p>
    <w:p w14:paraId="4FC146EE" w14:textId="77777777" w:rsidR="00675778" w:rsidRDefault="00000000">
      <w:pPr>
        <w:spacing w:after="356" w:line="259" w:lineRule="auto"/>
        <w:ind w:left="0" w:right="-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37231C" wp14:editId="454AB0CE">
                <wp:extent cx="6477000" cy="9525"/>
                <wp:effectExtent l="0" t="0" r="0" b="0"/>
                <wp:docPr id="7527" name="Group 7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8283" name="Shape 8283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9525">
                                <a:moveTo>
                                  <a:pt x="0" y="0"/>
                                </a:moveTo>
                                <a:lnTo>
                                  <a:pt x="6477000" y="0"/>
                                </a:lnTo>
                                <a:lnTo>
                                  <a:pt x="6477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7" style="width:510pt;height:0.75pt;mso-position-horizontal-relative:char;mso-position-vertical-relative:line" coordsize="64770,95">
                <v:shape id="Shape 8284" style="position:absolute;width:64770;height:95;left:0;top:0;" coordsize="6477000,9525" path="m0,0l6477000,0l6477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CAEDBB" w14:textId="77777777" w:rsidR="00675778" w:rsidRDefault="00000000">
      <w:pPr>
        <w:pStyle w:val="Ttulo1"/>
        <w:ind w:left="-5"/>
      </w:pPr>
      <w:r>
        <w:t>Descripción</w:t>
      </w:r>
    </w:p>
    <w:p w14:paraId="380EED89" w14:textId="77777777" w:rsidR="00675778" w:rsidRDefault="00000000">
      <w:pPr>
        <w:spacing w:after="339"/>
      </w:pPr>
      <w:r>
        <w:t xml:space="preserve">En esta tarea trabajaremos con una clase Java </w:t>
      </w:r>
      <w:proofErr w:type="spellStart"/>
      <w:r>
        <w:rPr>
          <w:rFonts w:ascii="Consolas" w:eastAsia="Consolas" w:hAnsi="Consolas" w:cs="Consolas"/>
          <w:color w:val="C9AE75"/>
        </w:rPr>
        <w:t>GestorJuegos</w:t>
      </w:r>
      <w:proofErr w:type="spellEnd"/>
      <w:r>
        <w:t xml:space="preserve"> que implementa un sistema básico de gestión de inventario para una tienda de videojuegos. La clase dispone de los métodos </w:t>
      </w:r>
      <w:proofErr w:type="spellStart"/>
      <w:r>
        <w:rPr>
          <w:rFonts w:ascii="Consolas" w:eastAsia="Consolas" w:hAnsi="Consolas" w:cs="Consolas"/>
          <w:color w:val="C9AE75"/>
        </w:rPr>
        <w:t>main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9AE75"/>
        </w:rPr>
        <w:t>registrarLoteJuegos</w:t>
      </w:r>
      <w:proofErr w:type="spellEnd"/>
      <w:r>
        <w:rPr>
          <w:rFonts w:ascii="Consolas" w:eastAsia="Consolas" w:hAnsi="Consolas" w:cs="Consolas"/>
          <w:color w:val="C9AE75"/>
        </w:rPr>
        <w:t xml:space="preserve"> </w:t>
      </w:r>
      <w:r>
        <w:t xml:space="preserve">y </w:t>
      </w:r>
      <w:proofErr w:type="spellStart"/>
      <w:r>
        <w:rPr>
          <w:rFonts w:ascii="Consolas" w:eastAsia="Consolas" w:hAnsi="Consolas" w:cs="Consolas"/>
          <w:color w:val="C9AE75"/>
        </w:rPr>
        <w:t>venderJuego</w:t>
      </w:r>
      <w:proofErr w:type="spellEnd"/>
      <w:r>
        <w:t xml:space="preserve">, además de métodos auxiliares como </w:t>
      </w:r>
      <w:proofErr w:type="spellStart"/>
      <w:r>
        <w:rPr>
          <w:rFonts w:ascii="Consolas" w:eastAsia="Consolas" w:hAnsi="Consolas" w:cs="Consolas"/>
          <w:color w:val="C9AE75"/>
        </w:rPr>
        <w:t>mostrarStockJuegos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C9AE75"/>
        </w:rPr>
        <w:t>obtenerStockActual</w:t>
      </w:r>
      <w:proofErr w:type="spellEnd"/>
      <w:r>
        <w:t xml:space="preserve">, o métodos de validación, además del método </w:t>
      </w:r>
      <w:proofErr w:type="spellStart"/>
      <w:r>
        <w:rPr>
          <w:rFonts w:ascii="Consolas" w:eastAsia="Consolas" w:hAnsi="Consolas" w:cs="Consolas"/>
          <w:color w:val="C9AE75"/>
        </w:rPr>
        <w:t>main</w:t>
      </w:r>
      <w:proofErr w:type="spellEnd"/>
      <w:r>
        <w:t xml:space="preserve"> que se encarga de ejecutar el programa.</w:t>
      </w:r>
    </w:p>
    <w:p w14:paraId="2FBB6900" w14:textId="77777777" w:rsidR="00675778" w:rsidRDefault="00000000">
      <w:pPr>
        <w:pStyle w:val="Ttulo1"/>
        <w:ind w:left="-5"/>
      </w:pPr>
      <w:r>
        <w:t>Código Base</w:t>
      </w:r>
    </w:p>
    <w:p w14:paraId="43B802BC" w14:textId="77777777" w:rsidR="00675778" w:rsidRDefault="00000000">
      <w:r>
        <w:t>Este es el código que deberás tener en cuenta para resolver la tarea:</w:t>
      </w:r>
    </w:p>
    <w:p w14:paraId="054DC90E" w14:textId="77777777" w:rsidR="00675778" w:rsidRDefault="00000000">
      <w:pPr>
        <w:spacing w:after="0" w:line="259" w:lineRule="auto"/>
        <w:ind w:left="7" w:right="-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6D9B30" wp14:editId="50E75DCC">
                <wp:extent cx="6467475" cy="6405626"/>
                <wp:effectExtent l="0" t="0" r="0" b="0"/>
                <wp:docPr id="7528" name="Group 7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405626"/>
                          <a:chOff x="0" y="0"/>
                          <a:chExt cx="6467475" cy="6405626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67475" cy="640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5" h="6405563">
                                <a:moveTo>
                                  <a:pt x="23813" y="0"/>
                                </a:moveTo>
                                <a:lnTo>
                                  <a:pt x="6443663" y="0"/>
                                </a:lnTo>
                                <a:cubicBezTo>
                                  <a:pt x="6446820" y="0"/>
                                  <a:pt x="6449858" y="604"/>
                                  <a:pt x="6452775" y="1812"/>
                                </a:cubicBezTo>
                                <a:cubicBezTo>
                                  <a:pt x="6455692" y="3021"/>
                                  <a:pt x="6458268" y="4742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2"/>
                                  <a:pt x="6465663" y="14699"/>
                                </a:cubicBezTo>
                                <a:cubicBezTo>
                                  <a:pt x="6466871" y="17617"/>
                                  <a:pt x="6467474" y="20655"/>
                                  <a:pt x="6467475" y="23813"/>
                                </a:cubicBezTo>
                                <a:lnTo>
                                  <a:pt x="6467475" y="6405563"/>
                                </a:lnTo>
                                <a:lnTo>
                                  <a:pt x="0" y="6405563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67475" cy="6405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5" h="6405626">
                                <a:moveTo>
                                  <a:pt x="0" y="6405626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43663" y="0"/>
                                </a:lnTo>
                                <a:cubicBezTo>
                                  <a:pt x="6446820" y="0"/>
                                  <a:pt x="6449858" y="604"/>
                                  <a:pt x="6452775" y="1812"/>
                                </a:cubicBezTo>
                                <a:cubicBezTo>
                                  <a:pt x="6455692" y="3021"/>
                                  <a:pt x="6458268" y="4742"/>
                                  <a:pt x="6460500" y="6974"/>
                                </a:cubicBezTo>
                                <a:cubicBezTo>
                                  <a:pt x="6462733" y="9207"/>
                                  <a:pt x="6464454" y="11782"/>
                                  <a:pt x="6465663" y="14699"/>
                                </a:cubicBezTo>
                                <a:cubicBezTo>
                                  <a:pt x="6466871" y="17617"/>
                                  <a:pt x="6467474" y="20655"/>
                                  <a:pt x="6467475" y="23813"/>
                                </a:cubicBezTo>
                                <a:lnTo>
                                  <a:pt x="6467475" y="6405626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3837" y="258150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14F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63624" y="258150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84DA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java.util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.HashMap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056507" y="2581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C95E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23837" y="43912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219B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63624" y="439125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23D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java.util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.Map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63315" y="4391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6F5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3837" y="6201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421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3837" y="80107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CD9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43657" y="801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337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3837" y="982050"/>
                            <a:ext cx="55581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1328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 * Clase principal que se encarga de gestionar los juegos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402782" y="982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6B7A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3837" y="1163025"/>
                            <a:ext cx="292533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D5C4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 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3837" y="134399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F239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public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63624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655C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36848" y="134399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9F80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class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03411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5A5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176635" y="1343999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1036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GestorJuegos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56358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9118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29581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C90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02805" y="13439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87DA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3837" y="15249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B323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17029" y="1524974"/>
                            <a:ext cx="59481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8E2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Utilizamos un mapa para almacenar los juegos y su cantidad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989313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DF5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23837" y="17059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847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17029" y="1705949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0D3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private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30188" y="1705949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58A0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&lt;String,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Integer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stockJuegos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522910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3B6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3837" y="188692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2578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17029" y="1886924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D6CB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private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30188" y="1886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7279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103411" y="18869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7393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69975" y="1886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8FE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43199" y="18869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D94D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763018" y="1886924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A48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maxStock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642741" y="1886924"/>
                            <a:ext cx="2925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9C06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62560" y="18869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F06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09155" y="1886924"/>
                            <a:ext cx="34128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DC7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Stock máximo del total de juegos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575100" y="18869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5569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23837" y="20678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7C4A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23837" y="22488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BD42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17029" y="22488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1AFD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public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956816" y="22488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8530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30039" y="2248874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1F1F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GestorJuegos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09762" y="22488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8443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56358" y="22488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C83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129581" y="22488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E34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202805" y="22488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FC1F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3837" y="2429849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7F51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stockJuegos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836688" y="24298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B82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056507" y="2429849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6FC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HashMap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09602" y="24298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53C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3837" y="26108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8BB1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90401" y="26108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DC4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3837" y="2791799"/>
                            <a:ext cx="97511" cy="176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16A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3837" y="2972774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668A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17029" y="29727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444F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public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56816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0670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30039" y="29727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FA2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469826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FDC7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43050" y="297277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5047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36241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7568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9464" y="297277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25F3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main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0" name="Rectangle 6950"/>
                        <wps:cNvSpPr/>
                        <wps:spPr>
                          <a:xfrm>
                            <a:off x="2202656" y="2972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E799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2" name="Rectangle 6952"/>
                        <wps:cNvSpPr/>
                        <wps:spPr>
                          <a:xfrm>
                            <a:off x="2275972" y="2972775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B46D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args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1" name="Rectangle 6951"/>
                        <wps:cNvSpPr/>
                        <wps:spPr>
                          <a:xfrm>
                            <a:off x="3229086" y="2972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6B07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02347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24AF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75570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7B1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448793" y="29727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0D1A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23837" y="3153749"/>
                            <a:ext cx="292532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1BD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GestorJuegos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tienda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423219" y="31537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A15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643038" y="3153749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569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GestorJuegos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816101" y="31537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AE21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23837" y="33347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64E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23837" y="35156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98F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810369" y="3515699"/>
                            <a:ext cx="312034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FCD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Registramos un lote de juegos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156495" y="35156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A1C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3837" y="369667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8543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10369" y="36966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3D0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56964" y="3696674"/>
                            <a:ext cx="282781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7C43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tienda.registrarLoteJuegos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083123" y="369667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D80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302942" y="3696674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CF50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String[]{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036069" y="369667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3F2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"ABC123"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622601" y="36966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E561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769196" y="369667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C95F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"ABC124"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355728" y="36966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0E3B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502323" y="369667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5E19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"ABC125"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3" name="Rectangle 6953"/>
                        <wps:cNvSpPr/>
                        <wps:spPr>
                          <a:xfrm>
                            <a:off x="6088855" y="3696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BD6E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4" name="Rectangle 6954"/>
                        <wps:cNvSpPr/>
                        <wps:spPr>
                          <a:xfrm>
                            <a:off x="6162171" y="3696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CE0C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6235451" y="36966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67F4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23837" y="38776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9146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657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06BB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16880" y="38776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AEC9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36699" y="38776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52B2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[]{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56518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82BC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029741" y="38776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E4C5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176337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D692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49561" y="38776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C6F6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396156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7329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5" name="Rectangle 6955"/>
                        <wps:cNvSpPr/>
                        <wps:spPr>
                          <a:xfrm>
                            <a:off x="1469380" y="38776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F86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6" name="Rectangle 6956"/>
                        <wps:cNvSpPr/>
                        <wps:spPr>
                          <a:xfrm>
                            <a:off x="1616013" y="387765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387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835943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37F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09167" y="38776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5E4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055762" y="38776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20F1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23837" y="4058624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D77E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496591" y="4058624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3461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"Error al registrar los juegos"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7" name="Rectangle 6957"/>
                        <wps:cNvSpPr/>
                        <wps:spPr>
                          <a:xfrm>
                            <a:off x="4769345" y="4058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698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8" name="Rectangle 6958"/>
                        <wps:cNvSpPr/>
                        <wps:spPr>
                          <a:xfrm>
                            <a:off x="4842662" y="4058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277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915941" y="40586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5A9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23837" y="4239599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B47D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956964" y="423959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82E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50156" y="42395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B8A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96752" y="42395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06E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23837" y="4420574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143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496591" y="4420574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2D2F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"Juegos registrados correctamente"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0" name="Rectangle 6960"/>
                        <wps:cNvSpPr/>
                        <wps:spPr>
                          <a:xfrm>
                            <a:off x="4989313" y="44205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63C3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1" name="Rectangle 6961"/>
                        <wps:cNvSpPr/>
                        <wps:spPr>
                          <a:xfrm>
                            <a:off x="5062630" y="44205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64A5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135909" y="44205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DEA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3837" y="460154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8CA6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3592" y="46015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A956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23837" y="47825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542A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3837" y="49634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0276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810369" y="49634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2AB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956964" y="4963499"/>
                            <a:ext cx="282781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DED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tienda.registrarLoteJuegos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83123" y="49634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44BE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302942" y="4963499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EE9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String[]{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036069" y="49634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0C06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"XYZ123"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622601" y="49634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A33E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769196" y="496349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C062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"ABC125"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2" name="Rectangle 6962"/>
                        <wps:cNvSpPr/>
                        <wps:spPr>
                          <a:xfrm>
                            <a:off x="5355728" y="49635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8C1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5" name="Rectangle 6965"/>
                        <wps:cNvSpPr/>
                        <wps:spPr>
                          <a:xfrm>
                            <a:off x="5429044" y="496350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B7C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575547" y="49634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BC6D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795366" y="49634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B41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868589" y="496349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D6C7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088408" y="49634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BAF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[]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23837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4FF4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97061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761F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70284" y="5144474"/>
                            <a:ext cx="195022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DC6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16880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6062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90103" y="5144474"/>
                            <a:ext cx="195022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93D8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36699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D5E6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9" name="Rectangle 6969"/>
                        <wps:cNvSpPr/>
                        <wps:spPr>
                          <a:xfrm>
                            <a:off x="809922" y="514447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24D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1" name="Rectangle 6971"/>
                        <wps:cNvSpPr/>
                        <wps:spPr>
                          <a:xfrm>
                            <a:off x="956555" y="514447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D46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&lt;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176486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EDCF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49709" y="5144474"/>
                            <a:ext cx="195022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363C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396305" y="5144474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8206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23837" y="5325448"/>
                            <a:ext cx="3022837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C45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496591" y="5325448"/>
                            <a:ext cx="3022837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5BA8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"Error al registrar los juegos"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2" name="Rectangle 6972"/>
                        <wps:cNvSpPr/>
                        <wps:spPr>
                          <a:xfrm>
                            <a:off x="4769345" y="53254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BD51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3" name="Rectangle 6973"/>
                        <wps:cNvSpPr/>
                        <wps:spPr>
                          <a:xfrm>
                            <a:off x="4842662" y="53254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6A7B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989164" y="5325448"/>
                            <a:ext cx="975108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19F3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Debería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722291" y="5325448"/>
                            <a:ext cx="97511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FAB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3837" y="5506424"/>
                            <a:ext cx="672824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F3E8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 xml:space="preserve">imprimir este mensaje por no ser iguales las longitudes de los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arrays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282653" y="55064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A9E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23837" y="5687399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158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956964" y="568739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092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50156" y="56873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2DCE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396752" y="56873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B7D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23837" y="5868374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7987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496591" y="5868374"/>
                            <a:ext cx="33153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9FE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"Juegos registrados correctamente"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5" name="Rectangle 6975"/>
                        <wps:cNvSpPr/>
                        <wps:spPr>
                          <a:xfrm>
                            <a:off x="4989313" y="58683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4CBE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6" name="Rectangle 6976"/>
                        <wps:cNvSpPr/>
                        <wps:spPr>
                          <a:xfrm>
                            <a:off x="5062630" y="58683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730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135909" y="58683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6244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23837" y="604934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5C9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883592" y="60493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802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23837" y="62303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1C7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D9B30" id="Group 7528" o:spid="_x0000_s1026" style="width:509.25pt;height:504.4pt;mso-position-horizontal-relative:char;mso-position-vertical-relative:line" coordsize="64674,64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">
                <v:shape id="Shape 8" o:spid="_x0000_s1027" style="position:absolute;width:64674;height:64055;visibility:visible;mso-wrap-style:square;v-text-anchor:top" coordsize="6467475,640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" path="m23813,l6443663,v3157,,6195,604,9112,1812c6455692,3021,6458268,4742,6460500,6974v2233,2233,3954,4808,5163,7725c6466871,17617,6467474,20655,6467475,23813r,6381750l,6405563,,23813c,20655,604,17617,1813,14699,3021,11782,4742,9207,6975,6974,9207,4742,11782,3021,14700,1812,17617,604,20655,,23813,xe" fillcolor="#f8f8f8" stroked="f" strokeweight="0">
                  <v:stroke miterlimit="83231f" joinstyle="miter"/>
                  <v:path arrowok="t" textboxrect="0,0,6467475,6405563"/>
                </v:shape>
                <v:shape id="Shape 9" o:spid="_x0000_s1028" style="position:absolute;width:64674;height:64056;visibility:visible;mso-wrap-style:square;v-text-anchor:top" coordsize="6467475,640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" path="m,6405626l,23813c,20655,604,17617,1813,14699,3021,11782,4742,9207,6975,6974,9207,4742,11782,3021,14700,1812,17617,604,20655,,23813,l6443663,v3157,,6195,604,9112,1812c6455692,3021,6458268,4742,6460500,6974v2233,2233,3954,4808,5163,7725c6466871,17617,6467474,20655,6467475,23813r,6381813e" filled="f" strokecolor="#ccc">
                  <v:stroke miterlimit="1" joinstyle="miter"/>
                  <v:path arrowok="t" textboxrect="0,0,6467475,6405626"/>
                </v:shape>
                <v:rect id="Rectangle 33" o:spid="_x0000_s1029" style="position:absolute;left:2238;top:258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90614F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import</w:t>
                        </w:r>
                        <w:proofErr w:type="spellEnd"/>
                      </w:p>
                    </w:txbxContent>
                  </v:textbox>
                </v:rect>
                <v:rect id="Rectangle 34" o:spid="_x0000_s1030" style="position:absolute;left:6636;top:2581;width:1852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5384DA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java.util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.HashMap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35" o:spid="_x0000_s1031" style="position:absolute;left:20565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FAC95E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32" style="position:absolute;left:2238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49219B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import</w:t>
                        </w:r>
                        <w:proofErr w:type="spellEnd"/>
                      </w:p>
                    </w:txbxContent>
                  </v:textbox>
                </v:rect>
                <v:rect id="Rectangle 37" o:spid="_x0000_s1033" style="position:absolute;left:6636;top:4391;width:146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A6923D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java.util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.Map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38" o:spid="_x0000_s1034" style="position:absolute;left:17633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DB76F5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5" style="position:absolute;left:2238;top:620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F1F421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6" style="position:absolute;left:2238;top:8010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448CD9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/**</w:t>
                        </w:r>
                      </w:p>
                    </w:txbxContent>
                  </v:textbox>
                </v:rect>
                <v:rect id="Rectangle 41" o:spid="_x0000_s1037" style="position:absolute;left:4436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753337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38" style="position:absolute;left:2238;top:9820;width:5558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0A1328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 * Clase principal que se encarga de gestionar los juegos</w:t>
                        </w:r>
                      </w:p>
                    </w:txbxContent>
                  </v:textbox>
                </v:rect>
                <v:rect id="Rectangle 43" o:spid="_x0000_s1039" style="position:absolute;left:44027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E26B7A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0" style="position:absolute;left:2238;top:11630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50D5C4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 */</w:t>
                        </w:r>
                      </w:p>
                    </w:txbxContent>
                  </v:textbox>
                </v:rect>
                <v:rect id="Rectangle 45" o:spid="_x0000_s1041" style="position:absolute;left:2238;top:13439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01F239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public</w:t>
                        </w:r>
                        <w:proofErr w:type="spellEnd"/>
                      </w:p>
                    </w:txbxContent>
                  </v:textbox>
                </v:rect>
                <v:rect id="Rectangle 46" o:spid="_x0000_s1042" style="position:absolute;left:6636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21655C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3" style="position:absolute;left:7368;top:13439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459F80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class</w:t>
                        </w:r>
                        <w:proofErr w:type="spellEnd"/>
                      </w:p>
                    </w:txbxContent>
                  </v:textbox>
                </v:rect>
                <v:rect id="Rectangle 48" o:spid="_x0000_s1044" style="position:absolute;left:11034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9985A5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45" style="position:absolute;left:11766;top:13439;width:117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DB1036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GestorJuegos</w:t>
                        </w:r>
                        <w:proofErr w:type="spellEnd"/>
                      </w:p>
                    </w:txbxContent>
                  </v:textbox>
                </v:rect>
                <v:rect id="Rectangle 50" o:spid="_x0000_s1046" style="position:absolute;left:20563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F89118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47" style="position:absolute;left:21295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F1DC90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52" o:spid="_x0000_s1048" style="position:absolute;left:22028;top:1343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9F87DA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49" style="position:absolute;left:2238;top:1524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A2B323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" o:spid="_x0000_s1050" style="position:absolute;left:5170;top:15249;width:5948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F1C8E2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Utilizamos un mapa para almacenar los juegos y su cantidad</w:t>
                        </w:r>
                      </w:p>
                    </w:txbxContent>
                  </v:textbox>
                </v:rect>
                <v:rect id="Rectangle 55" o:spid="_x0000_s1051" style="position:absolute;left:49893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7EADF5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52" style="position:absolute;left:2238;top:1705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098847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7" o:spid="_x0000_s1053" style="position:absolute;left:5170;top:17059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5250D3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private</w:t>
                        </w:r>
                        <w:proofErr w:type="spellEnd"/>
                      </w:p>
                    </w:txbxContent>
                  </v:textbox>
                </v:rect>
                <v:rect id="Rectangle 58" o:spid="_x0000_s1054" style="position:absolute;left:10301;top:17059;width:3315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8C58A0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Map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&lt;String,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Integer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stockJuegos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59" o:spid="_x0000_s1055" style="position:absolute;left:35229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49A3B6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56" style="position:absolute;left:2238;top:1886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AE2578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1" o:spid="_x0000_s1057" style="position:absolute;left:5170;top:18869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3D6CB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private</w:t>
                        </w:r>
                        <w:proofErr w:type="spellEnd"/>
                      </w:p>
                    </w:txbxContent>
                  </v:textbox>
                </v:rect>
                <v:rect id="Rectangle 62" o:spid="_x0000_s1058" style="position:absolute;left:10301;top:18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967279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59" style="position:absolute;left:11034;top:18869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1F7393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final</w:t>
                        </w:r>
                      </w:p>
                    </w:txbxContent>
                  </v:textbox>
                </v:rect>
                <v:rect id="Rectangle 64" o:spid="_x0000_s1060" style="position:absolute;left:14699;top:18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0918FE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1" style="position:absolute;left:15431;top:18869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9AD94D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66" o:spid="_x0000_s1062" style="position:absolute;left:17630;top:18869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619A48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maxStock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67" o:spid="_x0000_s1063" style="position:absolute;left:26427;top:18869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149C06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200</w:t>
                        </w:r>
                      </w:p>
                    </w:txbxContent>
                  </v:textbox>
                </v:rect>
                <v:rect id="Rectangle 68" o:spid="_x0000_s1064" style="position:absolute;left:28625;top:1886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34CF06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69" o:spid="_x0000_s1065" style="position:absolute;left:30091;top:18869;width:341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0A6DC7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Stock máximo del total de juegos</w:t>
                        </w:r>
                      </w:p>
                    </w:txbxContent>
                  </v:textbox>
                </v:rect>
                <v:rect id="Rectangle 70" o:spid="_x0000_s1066" style="position:absolute;left:55751;top:18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F35569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7" style="position:absolute;left:2238;top:2067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E47C4A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68" style="position:absolute;left:2238;top:22488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15BD42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3" o:spid="_x0000_s1069" style="position:absolute;left:5170;top:22488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FA1AFD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public</w:t>
                        </w:r>
                        <w:proofErr w:type="spellEnd"/>
                      </w:p>
                    </w:txbxContent>
                  </v:textbox>
                </v:rect>
                <v:rect id="Rectangle 74" o:spid="_x0000_s1070" style="position:absolute;left:9568;top:2248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668530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1" style="position:absolute;left:10300;top:22488;width:117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551F1F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GestorJuegos</w:t>
                        </w:r>
                        <w:proofErr w:type="spellEnd"/>
                      </w:p>
                    </w:txbxContent>
                  </v:textbox>
                </v:rect>
                <v:rect id="Rectangle 76" o:spid="_x0000_s1072" style="position:absolute;left:19097;top:22488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CF8443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()</w:t>
                        </w:r>
                      </w:p>
                    </w:txbxContent>
                  </v:textbox>
                </v:rect>
                <v:rect id="Rectangle 77" o:spid="_x0000_s1073" style="position:absolute;left:20563;top:2248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EADC83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74" style="position:absolute;left:21295;top:2248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0A0E34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79" o:spid="_x0000_s1075" style="position:absolute;left:22028;top:2248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F8FC1F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6" style="position:absolute;left:2238;top:24298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037F51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stockJuegos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= </w:t>
                        </w:r>
                      </w:p>
                    </w:txbxContent>
                  </v:textbox>
                </v:rect>
                <v:rect id="Rectangle 81" o:spid="_x0000_s1077" style="position:absolute;left:18366;top:24298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4FAB82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82" o:spid="_x0000_s1078" style="position:absolute;left:20565;top:24298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7856FC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HashMap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&lt;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);</w:t>
                        </w:r>
                      </w:p>
                    </w:txbxContent>
                  </v:textbox>
                </v:rect>
                <v:rect id="Rectangle 83" o:spid="_x0000_s1079" style="position:absolute;left:30096;top:2429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12153C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0" style="position:absolute;left:2238;top:26108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538BB1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85" o:spid="_x0000_s1081" style="position:absolute;left:5904;top:2610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F8DDC4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2" style="position:absolute;left:2238;top:2791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71416A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3" style="position:absolute;left:2238;top:29727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19668A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88" o:spid="_x0000_s1084" style="position:absolute;left:5170;top:29727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8F444F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public</w:t>
                        </w:r>
                        <w:proofErr w:type="spellEnd"/>
                      </w:p>
                    </w:txbxContent>
                  </v:textbox>
                </v:rect>
                <v:rect id="Rectangle 89" o:spid="_x0000_s1085" style="position:absolute;left:9568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F30670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86" style="position:absolute;left:10300;top:29727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74DFA2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91" o:spid="_x0000_s1087" style="position:absolute;left:14698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3DFDC7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88" style="position:absolute;left:15430;top:29727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FA5047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void</w:t>
                        </w:r>
                        <w:proofErr w:type="spellEnd"/>
                      </w:p>
                    </w:txbxContent>
                  </v:textbox>
                </v:rect>
                <v:rect id="Rectangle 93" o:spid="_x0000_s1089" style="position:absolute;left:18362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CC7568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90" style="position:absolute;left:19094;top:29727;width:39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D225F3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main</w:t>
                        </w:r>
                        <w:proofErr w:type="spellEnd"/>
                      </w:p>
                    </w:txbxContent>
                  </v:textbox>
                </v:rect>
                <v:rect id="Rectangle 6950" o:spid="_x0000_s1091" style="position:absolute;left:22026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NKh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4OjSocMAAADdAAAADwAA&#10;AAAAAAAAAAAAAAAHAgAAZHJzL2Rvd25yZXYueG1sUEsFBgAAAAADAAMAtwAAAPcCAAAAAA==&#10;" filled="f" stroked="f">
                  <v:textbox inset="0,0,0,0">
                    <w:txbxContent>
                      <w:p w14:paraId="5ACE799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(</w:t>
                        </w:r>
                      </w:p>
                    </w:txbxContent>
                  </v:textbox>
                </v:rect>
                <v:rect id="Rectangle 6952" o:spid="_x0000_s1092" style="position:absolute;left:22759;top:29727;width:1267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ulN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B/dulNxQAAAN0AAAAP&#10;AAAAAAAAAAAAAAAAAAcCAABkcnMvZG93bnJldi54bWxQSwUGAAAAAAMAAwC3AAAA+QIAAAAA&#10;" filled="f" stroked="f">
                  <v:textbox inset="0,0,0,0">
                    <w:txbxContent>
                      <w:p w14:paraId="1D2B46D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args</w:t>
                        </w:r>
                        <w:proofErr w:type="spellEnd"/>
                      </w:p>
                    </w:txbxContent>
                  </v:textbox>
                </v:rect>
                <v:rect id="Rectangle 6951" o:spid="_x0000_s1093" style="position:absolute;left:32290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Hc6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" filled="f" stroked="f">
                  <v:textbox inset="0,0,0,0">
                    <w:txbxContent>
                      <w:p w14:paraId="2EC6B07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)</w:t>
                        </w:r>
                      </w:p>
                    </w:txbxContent>
                  </v:textbox>
                </v:rect>
                <v:rect id="Rectangle 96" o:spid="_x0000_s1094" style="position:absolute;left:33023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E224AF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95" style="position:absolute;left:33755;top:2972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BD17B1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8" o:spid="_x0000_s1096" style="position:absolute;left:34487;top:29727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860D1A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97" style="position:absolute;left:2238;top:31537;width:292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C3C1BD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GestorJuegos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tienda = </w:t>
                        </w:r>
                      </w:p>
                    </w:txbxContent>
                  </v:textbox>
                </v:rect>
                <v:rect id="Rectangle 100" o:spid="_x0000_s1098" style="position:absolute;left:24232;top:3153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54EA15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01" o:spid="_x0000_s1099" style="position:absolute;left:26430;top:31537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776569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GestorJuegos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);</w:t>
                        </w:r>
                      </w:p>
                    </w:txbxContent>
                  </v:textbox>
                </v:rect>
                <v:rect id="Rectangle 102" o:spid="_x0000_s1100" style="position:absolute;left:38161;top:3153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1AAE21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01" style="position:absolute;left:2238;top:3334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85A64E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02" style="position:absolute;left:2238;top:3515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71698F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5" o:spid="_x0000_s1103" style="position:absolute;left:8103;top:35156;width:3120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454FCD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Registramos un lote de juegos</w:t>
                        </w:r>
                      </w:p>
                    </w:txbxContent>
                  </v:textbox>
                </v:rect>
                <v:rect id="Rectangle 106" o:spid="_x0000_s1104" style="position:absolute;left:31564;top:35156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224A1C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5" style="position:absolute;left:2238;top:3696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048543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8" o:spid="_x0000_s1106" style="position:absolute;left:8103;top:36966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9953D0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9" o:spid="_x0000_s1107" style="position:absolute;left:9569;top:36966;width:2827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EE7C43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tienda.registrarLoteJuegos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10" o:spid="_x0000_s1108" style="position:absolute;left:30831;top:36966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C45D80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11" o:spid="_x0000_s1109" style="position:absolute;left:33029;top:36966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B6CF50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String[]{</w:t>
                        </w:r>
                        <w:proofErr w:type="gramEnd"/>
                      </w:p>
                    </w:txbxContent>
                  </v:textbox>
                </v:rect>
                <v:rect id="Rectangle 112" o:spid="_x0000_s1110" style="position:absolute;left:40360;top:3696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58B3F2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"ABC123"</w:t>
                        </w:r>
                      </w:p>
                    </w:txbxContent>
                  </v:textbox>
                </v:rect>
                <v:rect id="Rectangle 113" o:spid="_x0000_s1111" style="position:absolute;left:46226;top:36966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D5E561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4" o:spid="_x0000_s1112" style="position:absolute;left:47691;top:3696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3EC95F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"ABC124"</w:t>
                        </w:r>
                      </w:p>
                    </w:txbxContent>
                  </v:textbox>
                </v:rect>
                <v:rect id="Rectangle 115" o:spid="_x0000_s1113" style="position:absolute;left:53557;top:36966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2C0E3B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16" o:spid="_x0000_s1114" style="position:absolute;left:55023;top:36966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6F5E19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"ABC125"</w:t>
                        </w:r>
                      </w:p>
                    </w:txbxContent>
                  </v:textbox>
                </v:rect>
                <v:rect id="Rectangle 6953" o:spid="_x0000_s1115" style="position:absolute;left:60888;top:3696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zW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EDpM1sYAAADdAAAA&#10;DwAAAAAAAAAAAAAAAAAHAgAAZHJzL2Rvd25yZXYueG1sUEsFBgAAAAADAAMAtwAAAPoCAAAAAA==&#10;" filled="f" stroked="f">
                  <v:textbox inset="0,0,0,0">
                    <w:txbxContent>
                      <w:p w14:paraId="466BD6E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</w:t>
                        </w:r>
                      </w:p>
                    </w:txbxContent>
                  </v:textbox>
                </v:rect>
                <v:rect id="Rectangle 6954" o:spid="_x0000_s1116" style="position:absolute;left:61621;top:3696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9Si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n9PUosYAAADdAAAA&#10;DwAAAAAAAAAAAAAAAAAHAgAAZHJzL2Rvd25yZXYueG1sUEsFBgAAAAADAAMAtwAAAPoCAAAAAA==&#10;" filled="f" stroked="f">
                  <v:textbox inset="0,0,0,0">
                    <w:txbxContent>
                      <w:p w14:paraId="191CE0C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,</w:t>
                        </w:r>
                      </w:p>
                    </w:txbxContent>
                  </v:textbox>
                </v:rect>
                <v:rect id="Rectangle 118" o:spid="_x0000_s1117" style="position:absolute;left:62354;top:36966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1D67F4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18" style="position:absolute;left:2238;top:3877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619146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20" o:spid="_x0000_s1119" style="position:absolute;left:4436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2406BB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20" style="position:absolute;left:5168;top:38776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DCAEC9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122" o:spid="_x0000_s1121" style="position:absolute;left:7366;top:38776;width:29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1152B2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[]{</w:t>
                        </w:r>
                      </w:p>
                    </w:txbxContent>
                  </v:textbox>
                </v:rect>
                <v:rect id="Rectangle 123" o:spid="_x0000_s1122" style="position:absolute;left:9565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AB82BC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2</w:t>
                        </w:r>
                      </w:p>
                    </w:txbxContent>
                  </v:textbox>
                </v:rect>
                <v:rect id="Rectangle 124" o:spid="_x0000_s1123" style="position:absolute;left:10297;top:3877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6EE4C5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5" o:spid="_x0000_s1124" style="position:absolute;left:11763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09D692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3</w:t>
                        </w:r>
                      </w:p>
                    </w:txbxContent>
                  </v:textbox>
                </v:rect>
                <v:rect id="Rectangle 126" o:spid="_x0000_s1125" style="position:absolute;left:12495;top:3877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6CC6F6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7" o:spid="_x0000_s1126" style="position:absolute;left:13961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C87329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1</w:t>
                        </w:r>
                      </w:p>
                    </w:txbxContent>
                  </v:textbox>
                </v:rect>
                <v:rect id="Rectangle 6955" o:spid="_x0000_s1127" style="position:absolute;left:14693;top:38776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3E5xwAAAN0AAAAPAAAAZHJzL2Rvd25yZXYueG1sRI9Ba8JA&#10;FITvgv9heYI33Vgw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PCfcTnHAAAA3QAA&#10;AA8AAAAAAAAAAAAAAAAABwIAAGRycy9kb3ducmV2LnhtbFBLBQYAAAAAAwADALcAAAD7AgAAAAA=&#10;" filled="f" stroked="f">
                  <v:textbox inset="0,0,0,0">
                    <w:txbxContent>
                      <w:p w14:paraId="4DECF86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})</w:t>
                        </w:r>
                      </w:p>
                    </w:txbxContent>
                  </v:textbox>
                </v:rect>
                <v:rect id="Rectangle 6956" o:spid="_x0000_s1128" style="position:absolute;left:16160;top:3877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9O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AE3vTsYAAADdAAAA&#10;DwAAAAAAAAAAAAAAAAAHAgAAZHJzL2Rvd25yZXYueG1sUEsFBgAAAAADAAMAtwAAAPoCAAAAAA==&#10;" filled="f" stroked="f">
                  <v:textbox inset="0,0,0,0">
                    <w:txbxContent>
                      <w:p w14:paraId="644B387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&lt; </w:t>
                        </w:r>
                      </w:p>
                    </w:txbxContent>
                  </v:textbox>
                </v:rect>
                <v:rect id="Rectangle 129" o:spid="_x0000_s1129" style="position:absolute;left:18359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27F37F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0</w:t>
                        </w:r>
                      </w:p>
                    </w:txbxContent>
                  </v:textbox>
                </v:rect>
                <v:rect id="Rectangle 130" o:spid="_x0000_s1130" style="position:absolute;left:19091;top:3877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0BB5E4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){</w:t>
                        </w:r>
                      </w:p>
                    </w:txbxContent>
                  </v:textbox>
                </v:rect>
                <v:rect id="Rectangle 131" o:spid="_x0000_s1131" style="position:absolute;left:20557;top:3877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0720F1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32" style="position:absolute;left:2238;top:40586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2CD77E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33" o:spid="_x0000_s1133" style="position:absolute;left:24965;top:40586;width:302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DF3461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"Error al registrar los juegos"</w:t>
                        </w:r>
                      </w:p>
                    </w:txbxContent>
                  </v:textbox>
                </v:rect>
                <v:rect id="Rectangle 6957" o:spid="_x0000_s1134" style="position:absolute;left:47693;top:4058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rV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G8BStXHAAAA3QAA&#10;AA8AAAAAAAAAAAAAAAAABwIAAGRycy9kb3ducmV2LnhtbFBLBQYAAAAAAwADALcAAAD7AgAAAAA=&#10;" filled="f" stroked="f">
                  <v:textbox inset="0,0,0,0">
                    <w:txbxContent>
                      <w:p w14:paraId="0288698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58" o:spid="_x0000_s1135" style="position:absolute;left:48426;top:4058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t6n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vE4zA1vwhOQ8xcAAAD//wMAUEsBAi0AFAAGAAgAAAAhANvh9svuAAAAhQEAABMAAAAAAAAAAAAA&#10;AAAAAAAAAFtDb250ZW50X1R5cGVzXS54bWxQSwECLQAUAAYACAAAACEAWvQsW78AAAAVAQAACwAA&#10;AAAAAAAAAAAAAAAfAQAAX3JlbHMvLnJlbHNQSwECLQAUAAYACAAAACEAHp7ep8MAAADdAAAADwAA&#10;AAAAAAAAAAAAAAAHAgAAZHJzL2Rvd25yZXYueG1sUEsFBgAAAAADAAMAtwAAAPcCAAAAAA==&#10;" filled="f" stroked="f">
                  <v:textbox inset="0,0,0,0">
                    <w:txbxContent>
                      <w:p w14:paraId="6039277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35" o:spid="_x0000_s1136" style="position:absolute;left:49159;top:4058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7055A9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37" style="position:absolute;left:2238;top:42395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74B47D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 </w:t>
                        </w:r>
                      </w:p>
                    </w:txbxContent>
                  </v:textbox>
                </v:rect>
                <v:rect id="Rectangle 137" o:spid="_x0000_s1138" style="position:absolute;left:9569;top:42395;width:39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86482E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138" o:spid="_x0000_s1139" style="position:absolute;left:12501;top:42395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431B8A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39" o:spid="_x0000_s1140" style="position:absolute;left:13967;top:42395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A8406E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41" style="position:absolute;left:2238;top:44205;width:3022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D5C143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41" o:spid="_x0000_s1142" style="position:absolute;left:24965;top:44205;width:331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BF2D2F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"Juegos registrados correctamente"</w:t>
                        </w:r>
                      </w:p>
                    </w:txbxContent>
                  </v:textbox>
                </v:rect>
                <v:rect id="Rectangle 6960" o:spid="_x0000_s1143" style="position:absolute;left:49893;top:44205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Bgc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" filled="f" stroked="f">
                  <v:textbox inset="0,0,0,0">
                    <w:txbxContent>
                      <w:p w14:paraId="60363C3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61" o:spid="_x0000_s1144" style="position:absolute;left:50626;top:44205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L2H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I0WcLfm/AE5OYXAAD//wMAUEsBAi0AFAAGAAgAAAAhANvh9svuAAAAhQEAABMAAAAAAAAA&#10;AAAAAAAAAAAAAFtDb250ZW50X1R5cGVzXS54bWxQSwECLQAUAAYACAAAACEAWvQsW78AAAAVAQAA&#10;CwAAAAAAAAAAAAAAAAAfAQAAX3JlbHMvLnJlbHNQSwECLQAUAAYACAAAACEAQci9h8YAAADdAAAA&#10;DwAAAAAAAAAAAAAAAAAHAgAAZHJzL2Rvd25yZXYueG1sUEsFBgAAAAADAAMAtwAAAPoCAAAAAA==&#10;" filled="f" stroked="f">
                  <v:textbox inset="0,0,0,0">
                    <w:txbxContent>
                      <w:p w14:paraId="55164A5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43" o:spid="_x0000_s1145" style="position:absolute;left:51359;top:44205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100DEA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46" style="position:absolute;left:2238;top:46015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3E78CA6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45" o:spid="_x0000_s1147" style="position:absolute;left:8835;top:46015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71A956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48" style="position:absolute;left:2238;top:4782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367542A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49" style="position:absolute;left:2238;top:49634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46C0276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8" o:spid="_x0000_s1150" style="position:absolute;left:8103;top:4963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37F2AB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49" o:spid="_x0000_s1151" style="position:absolute;left:9569;top:49634;width:2827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0B1DED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tienda.registrarLoteJuegos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50" o:spid="_x0000_s1152" style="position:absolute;left:30831;top:49634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B644BE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51" o:spid="_x0000_s1153" style="position:absolute;left:33029;top:49634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070EE9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String[]{</w:t>
                        </w:r>
                        <w:proofErr w:type="gramEnd"/>
                      </w:p>
                    </w:txbxContent>
                  </v:textbox>
                </v:rect>
                <v:rect id="Rectangle 152" o:spid="_x0000_s1154" style="position:absolute;left:40360;top:49634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A30C06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"XYZ123"</w:t>
                        </w:r>
                      </w:p>
                    </w:txbxContent>
                  </v:textbox>
                </v:rect>
                <v:rect id="Rectangle 153" o:spid="_x0000_s1155" style="position:absolute;left:46226;top:4963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EEA33E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54" o:spid="_x0000_s1156" style="position:absolute;left:47691;top:49634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A4C062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"ABC125"</w:t>
                        </w:r>
                      </w:p>
                    </w:txbxContent>
                  </v:textbox>
                </v:rect>
                <v:rect id="Rectangle 6962" o:spid="_x0000_s1157" style="position:absolute;left:53557;top:4963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iPw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eAV/b8ITkPkvAAAA//8DAFBLAQItABQABgAIAAAAIQDb4fbL7gAAAIUBAAATAAAAAAAA&#10;AAAAAAAAAAAAAABbQ29udGVudF9UeXBlc10ueG1sUEsBAi0AFAAGAAgAAAAhAFr0LFu/AAAAFQEA&#10;AAsAAAAAAAAAAAAAAAAAHwEAAF9yZWxzLy5yZWxzUEsBAi0AFAAGAAgAAAAhALEaI/DHAAAA3QAA&#10;AA8AAAAAAAAAAAAAAAAABwIAAGRycy9kb3ducmV2LnhtbFBLBQYAAAAAAwADALcAAAD7AgAAAAA=&#10;" filled="f" stroked="f">
                  <v:textbox inset="0,0,0,0">
                    <w:txbxContent>
                      <w:p w14:paraId="5F4C8C1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</w:t>
                        </w:r>
                      </w:p>
                    </w:txbxContent>
                  </v:textbox>
                </v:rect>
                <v:rect id="Rectangle 6965" o:spid="_x0000_s1158" style="position:absolute;left:54290;top:49635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7uE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PvO7hMYAAADdAAAA&#10;DwAAAAAAAAAAAAAAAAAHAgAAZHJzL2Rvd25yZXYueG1sUEsFBgAAAAADAAMAtwAAAPoCAAAAAA==&#10;" filled="f" stroked="f">
                  <v:textbox inset="0,0,0,0">
                    <w:txbxContent>
                      <w:p w14:paraId="2886B7C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56" o:spid="_x0000_s1159" style="position:absolute;left:55755;top:49634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9FBC6D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57" o:spid="_x0000_s1160" style="position:absolute;left:57953;top:4963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EADB41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61" style="position:absolute;left:58685;top:49634;width:29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D3D6C7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159" o:spid="_x0000_s1162" style="position:absolute;left:60884;top:4963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C2EBAF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[]</w:t>
                        </w:r>
                      </w:p>
                    </w:txbxContent>
                  </v:textbox>
                </v:rect>
                <v:rect id="Rectangle 160" o:spid="_x0000_s1163" style="position:absolute;left:2238;top:5144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084FF4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161" o:spid="_x0000_s1164" style="position:absolute;left:2970;top:5144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F1761F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2</w:t>
                        </w:r>
                      </w:p>
                    </w:txbxContent>
                  </v:textbox>
                </v:rect>
                <v:rect id="Rectangle 162" o:spid="_x0000_s1165" style="position:absolute;left:3702;top:51444;width:19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9DBDC6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63" o:spid="_x0000_s1166" style="position:absolute;left:5168;top:5144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8E6062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3</w:t>
                        </w:r>
                      </w:p>
                    </w:txbxContent>
                  </v:textbox>
                </v:rect>
                <v:rect id="Rectangle 164" o:spid="_x0000_s1167" style="position:absolute;left:5901;top:5144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6993D8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65" o:spid="_x0000_s1168" style="position:absolute;left:7366;top:51444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E7D5E6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1</w:t>
                        </w:r>
                      </w:p>
                    </w:txbxContent>
                  </v:textbox>
                </v:rect>
                <v:rect id="Rectangle 6969" o:spid="_x0000_s1169" style="position:absolute;left:8099;top:5144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rGB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TuH3TXgCcvMDAAD//wMAUEsBAi0AFAAGAAgAAAAhANvh9svuAAAAhQEAABMAAAAAAAAA&#10;AAAAAAAAAAAAAFtDb250ZW50X1R5cGVzXS54bWxQSwECLQAUAAYACAAAACEAWvQsW78AAAAVAQAA&#10;CwAAAAAAAAAAAAAAAAAfAQAAX3JlbHMvLnJlbHNQSwECLQAUAAYACAAAACEAv76xgcYAAADdAAAA&#10;DwAAAAAAAAAAAAAAAAAHAgAAZHJzL2Rvd25yZXYueG1sUEsFBgAAAAADAAMAtwAAAPoCAAAAAA==&#10;" filled="f" stroked="f">
                  <v:textbox inset="0,0,0,0">
                    <w:txbxContent>
                      <w:p w14:paraId="00B324D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})</w:t>
                        </w:r>
                      </w:p>
                    </w:txbxContent>
                  </v:textbox>
                </v:rect>
                <v:rect id="Rectangle 6971" o:spid="_x0000_s1170" style="position:absolute;left:9565;top:51444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Sta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SeQy/b8ITkKsfAAAA//8DAFBLAQItABQABgAIAAAAIQDb4fbL7gAAAIUBAAATAAAAAAAA&#10;AAAAAAAAAAAAAABbQ29udGVudF9UeXBlc10ueG1sUEsBAi0AFAAGAAgAAAAhAFr0LFu/AAAAFQEA&#10;AAsAAAAAAAAAAAAAAAAAHwEAAF9yZWxzLy5yZWxzUEsBAi0AFAAGAAgAAAAhAMQRK1rHAAAA3QAA&#10;AA8AAAAAAAAAAAAAAAAABwIAAGRycy9kb3ducmV2LnhtbFBLBQYAAAAAAwADALcAAAD7AgAAAAA=&#10;" filled="f" stroked="f">
                  <v:textbox inset="0,0,0,0">
                    <w:txbxContent>
                      <w:p w14:paraId="27A9D46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&lt; </w:t>
                        </w:r>
                      </w:p>
                    </w:txbxContent>
                  </v:textbox>
                </v:rect>
                <v:rect id="Rectangle 167" o:spid="_x0000_s1171" style="position:absolute;left:11764;top:5144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BEEDCF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0</w:t>
                        </w:r>
                      </w:p>
                    </w:txbxContent>
                  </v:textbox>
                </v:rect>
                <v:rect id="Rectangle 168" o:spid="_x0000_s1172" style="position:absolute;left:12497;top:51444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A3363C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){</w:t>
                        </w:r>
                      </w:p>
                    </w:txbxContent>
                  </v:textbox>
                </v:rect>
                <v:rect id="Rectangle 169" o:spid="_x0000_s1173" style="position:absolute;left:13963;top:5144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2008206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74" style="position:absolute;left:2238;top:53254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C5CC45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71" o:spid="_x0000_s1175" style="position:absolute;left:24965;top:53254;width:302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485BA8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"Error al registrar los juegos"</w:t>
                        </w:r>
                      </w:p>
                    </w:txbxContent>
                  </v:textbox>
                </v:rect>
                <v:rect id="Rectangle 6972" o:spid="_x0000_s1176" style="position:absolute;left:47693;top:5325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7U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" filled="f" stroked="f">
                  <v:textbox inset="0,0,0,0">
                    <w:txbxContent>
                      <w:p w14:paraId="715BD51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73" o:spid="_x0000_s1177" style="position:absolute;left:48426;top:53254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xC2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Tp9BVub8ITkIs/AAAA//8DAFBLAQItABQABgAIAAAAIQDb4fbL7gAAAIUBAAATAAAAAAAA&#10;AAAAAAAAAAAAAABbQ29udGVudF9UeXBlc10ueG1sUEsBAi0AFAAGAAgAAAAhAFr0LFu/AAAAFQEA&#10;AAsAAAAAAAAAAAAAAAAAHwEAAF9yZWxzLy5yZWxzUEsBAi0AFAAGAAgAAAAhAFuPELbHAAAA3QAA&#10;AA8AAAAAAAAAAAAAAAAABwIAAGRycy9kb3ducmV2LnhtbFBLBQYAAAAAAwADALcAAAD7AgAAAAA=&#10;" filled="f" stroked="f">
                  <v:textbox inset="0,0,0,0">
                    <w:txbxContent>
                      <w:p w14:paraId="7266A7B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173" o:spid="_x0000_s1178" style="position:absolute;left:49891;top:53254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8D19F3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Debería</w:t>
                        </w:r>
                      </w:p>
                    </w:txbxContent>
                  </v:textbox>
                </v:rect>
                <v:rect id="Rectangle 174" o:spid="_x0000_s1179" style="position:absolute;left:57222;top:53254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138FAB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80" style="position:absolute;left:2238;top:55064;width:6728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D1F3E8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 xml:space="preserve">imprimir este mensaje por no ser iguales las longitudes de los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arrays</w:t>
                        </w:r>
                        <w:proofErr w:type="spellEnd"/>
                      </w:p>
                    </w:txbxContent>
                  </v:textbox>
                </v:rect>
                <v:rect id="Rectangle 176" o:spid="_x0000_s1181" style="position:absolute;left:52826;top:5506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2E5A9E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82" style="position:absolute;left:2238;top:56873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EEA158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 </w:t>
                        </w:r>
                      </w:p>
                    </w:txbxContent>
                  </v:textbox>
                </v:rect>
                <v:rect id="Rectangle 178" o:spid="_x0000_s1183" style="position:absolute;left:9569;top:56873;width:39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F5A092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179" o:spid="_x0000_s1184" style="position:absolute;left:12501;top:56873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6232DCE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80" o:spid="_x0000_s1185" style="position:absolute;left:13967;top:5687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00F1B7D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86" style="position:absolute;left:2238;top:58683;width:3022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827987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82" o:spid="_x0000_s1187" style="position:absolute;left:24965;top:58683;width:331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E0D9FE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"Juegos registrados correctamente"</w:t>
                        </w:r>
                      </w:p>
                    </w:txbxContent>
                  </v:textbox>
                </v:rect>
                <v:rect id="Rectangle 6975" o:spid="_x0000_s1188" style="position:absolute;left:49893;top:5868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i1Z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cTp9BVub8ITkIs/AAAA//8DAFBLAQItABQABgAIAAAAIQDb4fbL7gAAAIUBAAATAAAAAAAA&#10;AAAAAAAAAAAAAABbQ29udGVudF9UeXBlc10ueG1sUEsBAi0AFAAGAAgAAAAhAFr0LFu/AAAAFQEA&#10;AAsAAAAAAAAAAAAAAAAAHwEAAF9yZWxzLy5yZWxzUEsBAi0AFAAGAAgAAAAhALsqLVnHAAAA3QAA&#10;AA8AAAAAAAAAAAAAAAAABwIAAGRycy9kb3ducmV2LnhtbFBLBQYAAAAAAwADALcAAAD7AgAAAAA=&#10;" filled="f" stroked="f">
                  <v:textbox inset="0,0,0,0">
                    <w:txbxContent>
                      <w:p w14:paraId="2924CBE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76" o:spid="_x0000_s1189" style="position:absolute;left:50626;top:5868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LMu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" filled="f" stroked="f">
                  <v:textbox inset="0,0,0,0">
                    <w:txbxContent>
                      <w:p w14:paraId="0897730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84" o:spid="_x0000_s1190" style="position:absolute;left:51359;top:5868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5776244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91" style="position:absolute;left:2238;top:60493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73D5C9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86" o:spid="_x0000_s1192" style="position:absolute;left:8835;top:60493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06D802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93" style="position:absolute;left:2238;top:6230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1F8D1C7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26E100" w14:textId="77777777" w:rsidR="00675778" w:rsidRDefault="00675778">
      <w:pPr>
        <w:spacing w:after="0" w:line="259" w:lineRule="auto"/>
        <w:ind w:left="-860" w:right="11001" w:firstLine="0"/>
      </w:pPr>
    </w:p>
    <w:tbl>
      <w:tblPr>
        <w:tblStyle w:val="TableGrid"/>
        <w:tblW w:w="10185" w:type="dxa"/>
        <w:tblInd w:w="8" w:type="dxa"/>
        <w:tblCellMar>
          <w:top w:w="54" w:type="dxa"/>
          <w:left w:w="352" w:type="dxa"/>
          <w:bottom w:w="0" w:type="dxa"/>
          <w:right w:w="250" w:type="dxa"/>
        </w:tblCellMar>
        <w:tblLook w:val="04A0" w:firstRow="1" w:lastRow="0" w:firstColumn="1" w:lastColumn="0" w:noHBand="0" w:noVBand="1"/>
      </w:tblPr>
      <w:tblGrid>
        <w:gridCol w:w="10185"/>
      </w:tblGrid>
      <w:tr w:rsidR="00675778" w14:paraId="4B03D6BD" w14:textId="77777777">
        <w:trPr>
          <w:trHeight w:val="14595"/>
        </w:trPr>
        <w:tc>
          <w:tcPr>
            <w:tcW w:w="1018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</w:tcPr>
          <w:p w14:paraId="32927858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tienda.registrarLoteJuegos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8959A8"/>
              </w:rPr>
              <w:t>new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>String[]{</w:t>
            </w:r>
            <w:proofErr w:type="gramEnd"/>
            <w:r>
              <w:rPr>
                <w:rFonts w:ascii="Consolas" w:eastAsia="Consolas" w:hAnsi="Consolas" w:cs="Consolas"/>
                <w:color w:val="718C00"/>
              </w:rPr>
              <w:t>"ABC123"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718C00"/>
              </w:rPr>
              <w:t>"ABC126"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718C00"/>
              </w:rPr>
              <w:t>"ABC112"</w:t>
            </w:r>
            <w:r>
              <w:rPr>
                <w:rFonts w:ascii="Consolas" w:eastAsia="Consolas" w:hAnsi="Consolas" w:cs="Consolas"/>
                <w:color w:val="4D4D4C"/>
              </w:rPr>
              <w:t xml:space="preserve">}, </w:t>
            </w:r>
            <w:r>
              <w:rPr>
                <w:rFonts w:ascii="Consolas" w:eastAsia="Consolas" w:hAnsi="Consolas" w:cs="Consolas"/>
                <w:color w:val="8959A8"/>
              </w:rPr>
              <w:t>new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[]{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>199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3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1</w:t>
            </w:r>
            <w:r>
              <w:rPr>
                <w:rFonts w:ascii="Consolas" w:eastAsia="Consolas" w:hAnsi="Consolas" w:cs="Consolas"/>
                <w:color w:val="4D4D4C"/>
              </w:rPr>
              <w:t xml:space="preserve">}) &lt; </w:t>
            </w:r>
            <w:proofErr w:type="gramStart"/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381F9C6A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"Error al registrar los juegos"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imprimir este mensaje por exceder el stock máximo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2FC05D2F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01C3A347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"Juegos registrados correctamente"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495B8E0B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58651F21" w14:textId="77777777" w:rsidR="00675778" w:rsidRDefault="00000000">
            <w:pPr>
              <w:spacing w:after="0" w:line="276" w:lineRule="auto"/>
              <w:ind w:left="0" w:right="115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tienda.registrarLoteJuegos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8959A8"/>
              </w:rPr>
              <w:t>new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>String[]{</w:t>
            </w:r>
            <w:proofErr w:type="gramEnd"/>
            <w:r>
              <w:rPr>
                <w:rFonts w:ascii="Consolas" w:eastAsia="Consolas" w:hAnsi="Consolas" w:cs="Consolas"/>
                <w:color w:val="718C00"/>
              </w:rPr>
              <w:t>"XYZ123"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718C00"/>
              </w:rPr>
              <w:t>"ABC123"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718C00"/>
              </w:rPr>
              <w:t>"ABC125"</w:t>
            </w:r>
            <w:r>
              <w:rPr>
                <w:rFonts w:ascii="Consolas" w:eastAsia="Consolas" w:hAnsi="Consolas" w:cs="Consolas"/>
                <w:color w:val="4D4D4C"/>
              </w:rPr>
              <w:t xml:space="preserve">}, </w:t>
            </w:r>
            <w:r>
              <w:rPr>
                <w:rFonts w:ascii="Consolas" w:eastAsia="Consolas" w:hAnsi="Consolas" w:cs="Consolas"/>
                <w:color w:val="8959A8"/>
              </w:rPr>
              <w:t>new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[]{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>100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4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3</w:t>
            </w:r>
            <w:r>
              <w:rPr>
                <w:rFonts w:ascii="Consolas" w:eastAsia="Consolas" w:hAnsi="Consolas" w:cs="Consolas"/>
                <w:color w:val="4D4D4C"/>
              </w:rPr>
              <w:t xml:space="preserve">}) &lt; </w:t>
            </w:r>
            <w:proofErr w:type="gramStart"/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>){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3A680B62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"Error al registrar los juegos"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imprimir este mensaje por exceder el stock máximo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48972A3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67FFAE5B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"Juegos registrados correctamente"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56D0BC6A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20D902CE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04D5993" w14:textId="77777777" w:rsidR="00675778" w:rsidRDefault="00000000">
            <w:pPr>
              <w:spacing w:after="0" w:line="276" w:lineRule="auto"/>
              <w:ind w:left="0" w:right="1731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 Mostramos el stock de juegos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tienda.mostrarStockJuegos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(); </w:t>
            </w:r>
          </w:p>
          <w:p w14:paraId="727233D7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223BBE56" w14:textId="77777777" w:rsidR="00675778" w:rsidRDefault="00000000">
            <w:pPr>
              <w:spacing w:after="0" w:line="276" w:lineRule="auto"/>
              <w:ind w:left="0" w:right="116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 Vendemos un juego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tienda.venderJuego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"ABC123"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2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vender 2 juegos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6901AD33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{ </w:t>
            </w:r>
          </w:p>
          <w:p w14:paraId="005E7411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"Se han vendido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r>
              <w:rPr>
                <w:rFonts w:ascii="Consolas" w:eastAsia="Consolas" w:hAnsi="Consolas" w:cs="Consolas"/>
                <w:color w:val="718C00"/>
              </w:rPr>
              <w:t>" juegos del código ABC123"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4297714A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46E1F7CE" w14:textId="77777777" w:rsidR="00675778" w:rsidRDefault="00000000">
            <w:pPr>
              <w:spacing w:after="0" w:line="276" w:lineRule="auto"/>
              <w:ind w:left="0" w:right="5426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tienda.mostrarStockJuegos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(); </w:t>
            </w:r>
          </w:p>
          <w:p w14:paraId="65EC6C7B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3A0A91EF" w14:textId="77777777" w:rsidR="00675778" w:rsidRDefault="00000000">
            <w:pPr>
              <w:spacing w:after="0" w:line="276" w:lineRule="auto"/>
              <w:ind w:left="0" w:right="346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 Vendemos un juego que no existe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tienda.venderJuego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"XYZ264"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2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mostrar un mensaje de error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28D6334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{ </w:t>
            </w:r>
          </w:p>
          <w:p w14:paraId="45239283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"Se han vendido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r>
              <w:rPr>
                <w:rFonts w:ascii="Consolas" w:eastAsia="Consolas" w:hAnsi="Consolas" w:cs="Consolas"/>
                <w:color w:val="718C00"/>
              </w:rPr>
              <w:t>" juegos del código XYZ123\n"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00B89684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44730126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 xml:space="preserve">"No se ha podido vender el juego con código </w:t>
            </w:r>
          </w:p>
          <w:p w14:paraId="0AFFD551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718C00"/>
              </w:rPr>
              <w:t>XYZ123\n"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13A74072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12601BDA" w14:textId="77777777" w:rsidR="00675778" w:rsidRDefault="00000000">
            <w:pPr>
              <w:spacing w:after="0" w:line="276" w:lineRule="auto"/>
              <w:ind w:left="0" w:right="5426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tienda.mostrarStockJuegos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(); </w:t>
            </w:r>
          </w:p>
          <w:p w14:paraId="0C1923C9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3B7E823A" w14:textId="77777777" w:rsidR="00675778" w:rsidRDefault="00000000">
            <w:pPr>
              <w:spacing w:after="0" w:line="276" w:lineRule="auto"/>
              <w:ind w:left="0" w:right="231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 Vendemos un juego con cantidad insuficiente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tienda.venderJuego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"ABC123"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20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mostrar un mensaje de error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7F56CB5A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{ </w:t>
            </w:r>
          </w:p>
          <w:p w14:paraId="3FC42532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"Se han vendido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r>
              <w:rPr>
                <w:rFonts w:ascii="Consolas" w:eastAsia="Consolas" w:hAnsi="Consolas" w:cs="Consolas"/>
                <w:color w:val="718C00"/>
              </w:rPr>
              <w:t>" juegos del código 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62D3BF69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70630D96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 xml:space="preserve">"No se ha podido vender el juego con código </w:t>
            </w:r>
          </w:p>
          <w:p w14:paraId="230D29A8" w14:textId="77777777" w:rsidR="00675778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718C00"/>
              </w:rPr>
              <w:t>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</w:tc>
      </w:tr>
    </w:tbl>
    <w:p w14:paraId="6D520027" w14:textId="77777777" w:rsidR="00675778" w:rsidRDefault="00675778">
      <w:pPr>
        <w:spacing w:after="0" w:line="259" w:lineRule="auto"/>
        <w:ind w:left="-860" w:right="11001" w:firstLine="0"/>
      </w:pPr>
    </w:p>
    <w:tbl>
      <w:tblPr>
        <w:tblStyle w:val="TableGrid"/>
        <w:tblW w:w="10185" w:type="dxa"/>
        <w:tblInd w:w="8" w:type="dxa"/>
        <w:tblCellMar>
          <w:top w:w="54" w:type="dxa"/>
          <w:left w:w="352" w:type="dxa"/>
          <w:bottom w:w="0" w:type="dxa"/>
          <w:right w:w="365" w:type="dxa"/>
        </w:tblCellMar>
        <w:tblLook w:val="04A0" w:firstRow="1" w:lastRow="0" w:firstColumn="1" w:lastColumn="0" w:noHBand="0" w:noVBand="1"/>
      </w:tblPr>
      <w:tblGrid>
        <w:gridCol w:w="10185"/>
      </w:tblGrid>
      <w:tr w:rsidR="00675778" w14:paraId="5C7B95AB" w14:textId="77777777">
        <w:trPr>
          <w:trHeight w:val="14595"/>
        </w:trPr>
        <w:tc>
          <w:tcPr>
            <w:tcW w:w="1018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</w:tcPr>
          <w:p w14:paraId="7DDCBCCB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lastRenderedPageBreak/>
              <w:t xml:space="preserve">        } </w:t>
            </w:r>
          </w:p>
          <w:p w14:paraId="1843B5DA" w14:textId="77777777" w:rsidR="00675778" w:rsidRDefault="00000000">
            <w:pPr>
              <w:spacing w:after="0" w:line="276" w:lineRule="auto"/>
              <w:ind w:left="0" w:right="5311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tienda.mostrarStockJuegos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(); </w:t>
            </w:r>
          </w:p>
          <w:p w14:paraId="78A43AA4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F6AAC99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//Vendemos un juego con código ilegal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A6C4FB5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tienda.venderJuego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"ABC1234"</w:t>
            </w:r>
            <w:r>
              <w:rPr>
                <w:rFonts w:ascii="Consolas" w:eastAsia="Consolas" w:hAnsi="Consolas" w:cs="Consolas"/>
                <w:color w:val="4D4D4C"/>
              </w:rPr>
              <w:t xml:space="preserve">, </w:t>
            </w:r>
            <w:r>
              <w:rPr>
                <w:rFonts w:ascii="Consolas" w:eastAsia="Consolas" w:hAnsi="Consolas" w:cs="Consolas"/>
                <w:color w:val="F5871F"/>
              </w:rPr>
              <w:t>2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mostrar un mensaje de error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383AC2B3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{ </w:t>
            </w:r>
          </w:p>
          <w:p w14:paraId="414C0EBD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"Se han vendido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r>
              <w:rPr>
                <w:rFonts w:ascii="Consolas" w:eastAsia="Consolas" w:hAnsi="Consolas" w:cs="Consolas"/>
                <w:color w:val="718C00"/>
              </w:rPr>
              <w:t>" juegos del código 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1DDE4DF7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7461C662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 xml:space="preserve">"No se ha podido vender el juego con código </w:t>
            </w:r>
          </w:p>
          <w:p w14:paraId="66048CA5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718C00"/>
              </w:rPr>
              <w:t>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57947746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75B09064" w14:textId="77777777" w:rsidR="00675778" w:rsidRDefault="00000000">
            <w:pPr>
              <w:spacing w:after="0" w:line="276" w:lineRule="auto"/>
              <w:ind w:left="0" w:right="5311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tienda.mostrarStockJuegos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(); </w:t>
            </w:r>
          </w:p>
          <w:p w14:paraId="11A055F9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4F0EFEDB" w14:textId="77777777" w:rsidR="00675778" w:rsidRDefault="00000000">
            <w:pPr>
              <w:spacing w:after="0" w:line="276" w:lineRule="auto"/>
              <w:ind w:left="0" w:right="116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//vendemos un juego con cantidad negativa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tienda.venderJuego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"ABC123"</w:t>
            </w:r>
            <w:r>
              <w:rPr>
                <w:rFonts w:ascii="Consolas" w:eastAsia="Consolas" w:hAnsi="Consolas" w:cs="Consolas"/>
                <w:color w:val="4D4D4C"/>
              </w:rPr>
              <w:t>, -</w:t>
            </w:r>
            <w:r>
              <w:rPr>
                <w:rFonts w:ascii="Consolas" w:eastAsia="Consolas" w:hAnsi="Consolas" w:cs="Consolas"/>
                <w:color w:val="F5871F"/>
              </w:rPr>
              <w:t>2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  <w:r>
              <w:rPr>
                <w:rFonts w:ascii="Consolas" w:eastAsia="Consolas" w:hAnsi="Consolas" w:cs="Consolas"/>
                <w:color w:val="8E908C"/>
              </w:rPr>
              <w:t>// Debería mostrar un mensaje de error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0D5409C1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{ </w:t>
            </w:r>
          </w:p>
          <w:p w14:paraId="6C06DDB1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"Se han vendido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cantidadVendida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r>
              <w:rPr>
                <w:rFonts w:ascii="Consolas" w:eastAsia="Consolas" w:hAnsi="Consolas" w:cs="Consolas"/>
                <w:color w:val="718C00"/>
              </w:rPr>
              <w:t>" juegos del código 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5E73D26C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1C5C74A5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 xml:space="preserve">"No se ha podido vender el juego con código </w:t>
            </w:r>
          </w:p>
          <w:p w14:paraId="21F397A3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718C00"/>
              </w:rPr>
              <w:t>ABC123\n"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190D1CD0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27170DD0" w14:textId="77777777" w:rsidR="00675778" w:rsidRDefault="00000000">
            <w:pPr>
              <w:spacing w:after="0" w:line="276" w:lineRule="auto"/>
              <w:ind w:left="0" w:right="8775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}  </w:t>
            </w:r>
          </w:p>
          <w:p w14:paraId="3A79AB85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271AE"/>
              </w:rPr>
              <w:t>mostrarStockJuegos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>)</w:t>
            </w:r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68B5E7AE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r>
              <w:rPr>
                <w:rFonts w:ascii="Consolas" w:eastAsia="Consolas" w:hAnsi="Consolas" w:cs="Consolas"/>
                <w:color w:val="718C00"/>
              </w:rPr>
              <w:t>"Stock de juegos:"</w:t>
            </w:r>
            <w:r>
              <w:rPr>
                <w:rFonts w:ascii="Consolas" w:eastAsia="Consolas" w:hAnsi="Consolas" w:cs="Consolas"/>
                <w:color w:val="4D4D4C"/>
              </w:rPr>
              <w:t xml:space="preserve">); </w:t>
            </w:r>
          </w:p>
          <w:p w14:paraId="2585DA4D" w14:textId="77777777" w:rsidR="00675778" w:rsidRDefault="00000000">
            <w:pPr>
              <w:spacing w:after="0" w:line="276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Map.Entry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&lt;String,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&gt;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>juego :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stockJuegos.entrySet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juego.getKey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 + </w:t>
            </w:r>
            <w:r>
              <w:rPr>
                <w:rFonts w:ascii="Consolas" w:eastAsia="Consolas" w:hAnsi="Consolas" w:cs="Consolas"/>
                <w:color w:val="718C00"/>
              </w:rPr>
              <w:t>": "</w:t>
            </w:r>
            <w:r>
              <w:rPr>
                <w:rFonts w:ascii="Consolas" w:eastAsia="Consolas" w:hAnsi="Consolas" w:cs="Consolas"/>
                <w:color w:val="4D4D4C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juego.getValue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()); </w:t>
            </w:r>
          </w:p>
          <w:p w14:paraId="1B147884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7B6030CC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} </w:t>
            </w:r>
          </w:p>
          <w:p w14:paraId="343D01F0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23802988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</w:t>
            </w:r>
            <w:r>
              <w:rPr>
                <w:rFonts w:ascii="Consolas" w:eastAsia="Consolas" w:hAnsi="Consolas" w:cs="Consolas"/>
                <w:color w:val="8E908C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8E908C"/>
              </w:rPr>
              <w:t>Metodo</w:t>
            </w:r>
            <w:proofErr w:type="spellEnd"/>
            <w:r>
              <w:rPr>
                <w:rFonts w:ascii="Consolas" w:eastAsia="Consolas" w:hAnsi="Consolas" w:cs="Consolas"/>
                <w:color w:val="8E908C"/>
              </w:rPr>
              <w:t xml:space="preserve"> que registra un lote de juegos en el mapa de juegos de la tienda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271AE"/>
              </w:rPr>
              <w:t>registrarLoteJuegos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(String[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5871F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5871F"/>
              </w:rPr>
              <w:t>unidadesPorCodigo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)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juegosRegistrados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  <w:p w14:paraId="06C61BFA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792C09ED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 xml:space="preserve">//comprobamos que las longitudes de los </w:t>
            </w:r>
            <w:proofErr w:type="spellStart"/>
            <w:r>
              <w:rPr>
                <w:rFonts w:ascii="Consolas" w:eastAsia="Consolas" w:hAnsi="Consolas" w:cs="Consolas"/>
                <w:color w:val="8E908C"/>
              </w:rPr>
              <w:t>arrays</w:t>
            </w:r>
            <w:proofErr w:type="spellEnd"/>
            <w:r>
              <w:rPr>
                <w:rFonts w:ascii="Consolas" w:eastAsia="Consolas" w:hAnsi="Consolas" w:cs="Consolas"/>
                <w:color w:val="8E908C"/>
              </w:rPr>
              <w:t xml:space="preserve"> sean iguales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2985CD93" w14:textId="77777777" w:rsidR="00675778" w:rsidRDefault="00000000">
            <w:pPr>
              <w:spacing w:after="0" w:line="276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codigos.length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unidadesPorCodigo.length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codigos.length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==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-</w:t>
            </w:r>
            <w:r>
              <w:rPr>
                <w:rFonts w:ascii="Consolas" w:eastAsia="Consolas" w:hAnsi="Consolas" w:cs="Consolas"/>
                <w:color w:val="F5871F"/>
              </w:rPr>
              <w:t>1</w:t>
            </w:r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  <w:p w14:paraId="0D2C3947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749E0719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6D832DA9" w14:textId="77777777" w:rsidR="00675778" w:rsidRDefault="00000000">
            <w:pPr>
              <w:spacing w:after="0" w:line="259" w:lineRule="auto"/>
              <w:ind w:left="0" w:right="808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 xml:space="preserve">//Comprobamos que los valores de cantidad sean positivos y sino, la sumamos a </w:t>
            </w:r>
            <w:proofErr w:type="spellStart"/>
            <w:r>
              <w:rPr>
                <w:rFonts w:ascii="Consolas" w:eastAsia="Consolas" w:hAnsi="Consolas" w:cs="Consolas"/>
                <w:color w:val="8E908C"/>
              </w:rPr>
              <w:t>cantidadTotal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cantidadTotal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>cantidad :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unidadesPorCodigo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(cantidad &lt;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-</w:t>
            </w:r>
            <w:r>
              <w:rPr>
                <w:rFonts w:ascii="Consolas" w:eastAsia="Consolas" w:hAnsi="Consolas" w:cs="Consolas"/>
                <w:color w:val="F5871F"/>
              </w:rPr>
              <w:t>2</w:t>
            </w:r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</w:tc>
      </w:tr>
    </w:tbl>
    <w:p w14:paraId="0C29A2E8" w14:textId="77777777" w:rsidR="00675778" w:rsidRDefault="00675778">
      <w:pPr>
        <w:spacing w:after="0" w:line="259" w:lineRule="auto"/>
        <w:ind w:left="-860" w:right="11001" w:firstLine="0"/>
      </w:pPr>
    </w:p>
    <w:tbl>
      <w:tblPr>
        <w:tblStyle w:val="TableGrid"/>
        <w:tblW w:w="10185" w:type="dxa"/>
        <w:tblInd w:w="8" w:type="dxa"/>
        <w:tblCellMar>
          <w:top w:w="54" w:type="dxa"/>
          <w:left w:w="352" w:type="dxa"/>
          <w:bottom w:w="0" w:type="dxa"/>
          <w:right w:w="365" w:type="dxa"/>
        </w:tblCellMar>
        <w:tblLook w:val="04A0" w:firstRow="1" w:lastRow="0" w:firstColumn="1" w:lastColumn="0" w:noHBand="0" w:noVBand="1"/>
      </w:tblPr>
      <w:tblGrid>
        <w:gridCol w:w="10185"/>
      </w:tblGrid>
      <w:tr w:rsidR="00675778" w14:paraId="08112D5D" w14:textId="77777777">
        <w:trPr>
          <w:trHeight w:val="14595"/>
        </w:trPr>
        <w:tc>
          <w:tcPr>
            <w:tcW w:w="1018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</w:tcPr>
          <w:p w14:paraId="345B5355" w14:textId="77777777" w:rsidR="00675778" w:rsidRDefault="00000000">
            <w:pPr>
              <w:spacing w:after="0" w:line="276" w:lineRule="auto"/>
              <w:ind w:left="0" w:right="4618" w:firstLine="0"/>
            </w:pPr>
            <w:r>
              <w:rPr>
                <w:rFonts w:ascii="Consolas" w:eastAsia="Consolas" w:hAnsi="Consolas" w:cs="Consolas"/>
                <w:color w:val="4D4D4C"/>
              </w:rPr>
              <w:lastRenderedPageBreak/>
              <w:t xml:space="preserve">            }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cantidadTotal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+= cantidad; </w:t>
            </w:r>
          </w:p>
          <w:p w14:paraId="2E98AE6F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} </w:t>
            </w:r>
          </w:p>
          <w:p w14:paraId="3268A7E6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73FDF8A5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7138C6D4" w14:textId="77777777" w:rsidR="00675778" w:rsidRDefault="00000000">
            <w:pPr>
              <w:spacing w:after="0" w:line="276" w:lineRule="auto"/>
              <w:ind w:left="0" w:right="2309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r>
              <w:rPr>
                <w:rFonts w:ascii="Consolas" w:eastAsia="Consolas" w:hAnsi="Consolas" w:cs="Consolas"/>
                <w:color w:val="8E908C"/>
              </w:rPr>
              <w:t>//comprobamos que no se exceda el stock máximo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obtenerStockActual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cantidadTotal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maxStock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-</w:t>
            </w:r>
            <w:r>
              <w:rPr>
                <w:rFonts w:ascii="Consolas" w:eastAsia="Consolas" w:hAnsi="Consolas" w:cs="Consolas"/>
                <w:color w:val="F5871F"/>
              </w:rPr>
              <w:t>3</w:t>
            </w:r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  <w:p w14:paraId="2A309AA5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} </w:t>
            </w:r>
          </w:p>
          <w:p w14:paraId="25A96783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6EF4CF93" w14:textId="77777777" w:rsidR="00675778" w:rsidRDefault="00000000">
            <w:pPr>
              <w:spacing w:after="0" w:line="276" w:lineRule="auto"/>
              <w:ind w:left="0" w:right="1039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i = </w:t>
            </w:r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; i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D4D4C"/>
              </w:rPr>
              <w:t>codigos.length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; i++)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stockJuegos.containsKey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[i]))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stockJuegos.put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[i],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stockJuegos.get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[i]) +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unidadesPorCodigo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[i]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stockJuegos.put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[i],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unidadesPorCodigo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[i]); </w:t>
            </w:r>
          </w:p>
          <w:p w14:paraId="40CC2314" w14:textId="77777777" w:rsidR="00675778" w:rsidRDefault="00000000">
            <w:pPr>
              <w:spacing w:after="0" w:line="276" w:lineRule="auto"/>
              <w:ind w:left="0" w:right="3232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juegosRegistrados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unidadesPorCodigo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[i]; </w:t>
            </w:r>
          </w:p>
          <w:p w14:paraId="726A86A9" w14:textId="77777777" w:rsidR="00675778" w:rsidRDefault="00000000">
            <w:pPr>
              <w:spacing w:after="0" w:line="276" w:lineRule="auto"/>
              <w:ind w:left="0" w:right="5657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juegosRegistrados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  <w:p w14:paraId="7BBCFDC6" w14:textId="77777777" w:rsidR="00675778" w:rsidRDefault="00000000">
            <w:pPr>
              <w:spacing w:after="0" w:line="276" w:lineRule="auto"/>
              <w:ind w:left="0" w:right="3579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271AE"/>
              </w:rPr>
              <w:t>obtenerStockActual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>)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stockActual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F5871F"/>
              </w:rPr>
              <w:t>0</w:t>
            </w:r>
            <w:r>
              <w:rPr>
                <w:rFonts w:ascii="Consolas" w:eastAsia="Consolas" w:hAnsi="Consolas" w:cs="Consolas"/>
                <w:color w:val="4D4D4C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>cantidad :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stockJuegos.values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())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stockActual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+= cantidad; </w:t>
            </w:r>
          </w:p>
          <w:p w14:paraId="1C6082DA" w14:textId="77777777" w:rsidR="00675778" w:rsidRDefault="00000000">
            <w:pPr>
              <w:spacing w:after="0" w:line="276" w:lineRule="auto"/>
              <w:ind w:left="0" w:right="635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stockActual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; </w:t>
            </w:r>
          </w:p>
          <w:p w14:paraId="3D88AAA8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} </w:t>
            </w:r>
          </w:p>
          <w:p w14:paraId="3F07B11E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</w:p>
          <w:p w14:paraId="2522ADAF" w14:textId="77777777" w:rsidR="00675778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</w:t>
            </w:r>
            <w:r>
              <w:rPr>
                <w:rFonts w:ascii="Consolas" w:eastAsia="Consolas" w:hAnsi="Consolas" w:cs="Consolas"/>
                <w:color w:val="8E908C"/>
              </w:rPr>
              <w:t xml:space="preserve">/** </w:t>
            </w:r>
          </w:p>
          <w:p w14:paraId="3E6DC7A0" w14:textId="77777777" w:rsidR="00675778" w:rsidRDefault="00000000">
            <w:pPr>
              <w:numPr>
                <w:ilvl w:val="0"/>
                <w:numId w:val="2"/>
              </w:numPr>
              <w:spacing w:after="0" w:line="276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Método que vende una cantidad de juegos de un código específico. Devuelve la cantidad vendida o un código de error en caso de que no se pueda realizar la venta. </w:t>
            </w:r>
          </w:p>
          <w:p w14:paraId="14900FAE" w14:textId="77777777" w:rsidR="00675778" w:rsidRDefault="00000000">
            <w:pPr>
              <w:numPr>
                <w:ilvl w:val="0"/>
                <w:numId w:val="2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Códigos de error: </w:t>
            </w:r>
          </w:p>
          <w:p w14:paraId="75B655C8" w14:textId="77777777" w:rsidR="00675778" w:rsidRDefault="00000000">
            <w:pPr>
              <w:numPr>
                <w:ilvl w:val="0"/>
                <w:numId w:val="2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0: Error de formato en el código o cantidad no válida </w:t>
            </w:r>
          </w:p>
          <w:p w14:paraId="6F05D61C" w14:textId="77777777" w:rsidR="00675778" w:rsidRDefault="00000000">
            <w:pPr>
              <w:numPr>
                <w:ilvl w:val="0"/>
                <w:numId w:val="2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-1: El juego no existe </w:t>
            </w:r>
          </w:p>
          <w:p w14:paraId="4DF3E522" w14:textId="77777777" w:rsidR="00675778" w:rsidRDefault="00000000">
            <w:pPr>
              <w:numPr>
                <w:ilvl w:val="0"/>
                <w:numId w:val="2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-2: No hay suficiente stock para vender la cantidad solicitada </w:t>
            </w:r>
          </w:p>
          <w:p w14:paraId="20AA3806" w14:textId="77777777" w:rsidR="00675778" w:rsidRDefault="00000000">
            <w:pPr>
              <w:numPr>
                <w:ilvl w:val="0"/>
                <w:numId w:val="2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@param </w:t>
            </w:r>
            <w:proofErr w:type="spellStart"/>
            <w:r>
              <w:rPr>
                <w:rFonts w:ascii="Consolas" w:eastAsia="Consolas" w:hAnsi="Consolas" w:cs="Consolas"/>
                <w:color w:val="8E908C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8E908C"/>
              </w:rPr>
              <w:t xml:space="preserve"> El código del juego a vender </w:t>
            </w:r>
          </w:p>
          <w:p w14:paraId="3D33FC85" w14:textId="77777777" w:rsidR="00675778" w:rsidRDefault="00000000">
            <w:pPr>
              <w:numPr>
                <w:ilvl w:val="0"/>
                <w:numId w:val="2"/>
              </w:numPr>
              <w:spacing w:after="0" w:line="276" w:lineRule="auto"/>
              <w:ind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@param cantidad La cantidad de juegos a vender      * @return La cantidad de juegos vendidos o un código de error en caso de que no se pueda realizar la venta </w:t>
            </w:r>
          </w:p>
          <w:p w14:paraId="0E6B58F4" w14:textId="77777777" w:rsidR="00675778" w:rsidRDefault="00000000">
            <w:pPr>
              <w:spacing w:after="0" w:line="276" w:lineRule="auto"/>
              <w:ind w:left="0" w:right="2887" w:firstLine="0"/>
            </w:pPr>
            <w:r>
              <w:rPr>
                <w:rFonts w:ascii="Consolas" w:eastAsia="Consolas" w:hAnsi="Consolas" w:cs="Consolas"/>
                <w:color w:val="8E908C"/>
              </w:rPr>
              <w:t xml:space="preserve">     */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271AE"/>
              </w:rPr>
              <w:t>venderJuego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5871F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color w:val="F5871F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F5871F"/>
              </w:rPr>
              <w:t xml:space="preserve"> cantidad)</w:t>
            </w:r>
            <w:r>
              <w:rPr>
                <w:rFonts w:ascii="Consolas" w:eastAsia="Consolas" w:hAnsi="Consolas" w:cs="Consolas"/>
                <w:color w:val="4D4D4C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</w:t>
            </w:r>
            <w:r>
              <w:rPr>
                <w:rFonts w:ascii="Consolas" w:eastAsia="Consolas" w:hAnsi="Consolas" w:cs="Consolas"/>
                <w:color w:val="8959A8"/>
              </w:rPr>
              <w:t>try</w:t>
            </w:r>
            <w:r>
              <w:rPr>
                <w:rFonts w:ascii="Consolas" w:eastAsia="Consolas" w:hAnsi="Consolas" w:cs="Consolas"/>
                <w:color w:val="4D4D4C"/>
              </w:rPr>
              <w:t xml:space="preserve"> { </w:t>
            </w:r>
          </w:p>
          <w:p w14:paraId="47404BED" w14:textId="77777777" w:rsidR="00675778" w:rsidRDefault="00000000">
            <w:pPr>
              <w:spacing w:after="0" w:line="276" w:lineRule="auto"/>
              <w:ind w:left="0" w:right="2424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8E908C"/>
              </w:rPr>
              <w:t>// Comprobamos el formato del código: ABC123</w:t>
            </w:r>
            <w:r>
              <w:rPr>
                <w:rFonts w:ascii="Consolas" w:eastAsia="Consolas" w:hAnsi="Consolas" w:cs="Consolas"/>
                <w:color w:val="4D4D4C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validarCodigo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validarCantidad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(cantidad); </w:t>
            </w:r>
          </w:p>
          <w:p w14:paraId="08ADA149" w14:textId="77777777" w:rsidR="00675778" w:rsidRDefault="00000000">
            <w:pPr>
              <w:spacing w:after="0" w:line="259" w:lineRule="auto"/>
              <w:ind w:left="0" w:right="2771" w:firstLine="0"/>
            </w:pPr>
            <w:r>
              <w:rPr>
                <w:rFonts w:ascii="Consolas" w:eastAsia="Consolas" w:hAnsi="Consolas" w:cs="Consolas"/>
                <w:color w:val="4D4D4C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stockJuegos.containsKey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)) </w:t>
            </w:r>
            <w:proofErr w:type="gramStart"/>
            <w:r>
              <w:rPr>
                <w:rFonts w:ascii="Consolas" w:eastAsia="Consolas" w:hAnsi="Consolas" w:cs="Consolas"/>
                <w:color w:val="4D4D4C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4D4D4C"/>
              </w:rPr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8959A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stockJuegos.get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D4D4C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4D4D4C"/>
              </w:rPr>
              <w:t xml:space="preserve">) &gt;= cantidad) { </w:t>
            </w:r>
          </w:p>
        </w:tc>
      </w:tr>
    </w:tbl>
    <w:p w14:paraId="1605F2F9" w14:textId="77777777" w:rsidR="00675778" w:rsidRDefault="00000000">
      <w:pPr>
        <w:spacing w:after="305" w:line="259" w:lineRule="auto"/>
        <w:ind w:left="7" w:right="-5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064163" wp14:editId="26074A7C">
                <wp:extent cx="6467475" cy="7281926"/>
                <wp:effectExtent l="0" t="0" r="0" b="0"/>
                <wp:docPr id="7293" name="Group 7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7281926"/>
                          <a:chOff x="0" y="0"/>
                          <a:chExt cx="6467475" cy="7281926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64"/>
                            <a:ext cx="6467475" cy="7281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5" h="7281863">
                                <a:moveTo>
                                  <a:pt x="0" y="0"/>
                                </a:moveTo>
                                <a:lnTo>
                                  <a:pt x="6467475" y="0"/>
                                </a:lnTo>
                                <a:lnTo>
                                  <a:pt x="6467475" y="7258050"/>
                                </a:lnTo>
                                <a:cubicBezTo>
                                  <a:pt x="6467474" y="7261204"/>
                                  <a:pt x="6466871" y="7264239"/>
                                  <a:pt x="6465663" y="7267160"/>
                                </a:cubicBezTo>
                                <a:cubicBezTo>
                                  <a:pt x="6464454" y="7270077"/>
                                  <a:pt x="6462733" y="7272648"/>
                                  <a:pt x="6460500" y="7274886"/>
                                </a:cubicBezTo>
                                <a:cubicBezTo>
                                  <a:pt x="6458268" y="7277113"/>
                                  <a:pt x="6455692" y="7278837"/>
                                  <a:pt x="6452775" y="7280046"/>
                                </a:cubicBezTo>
                                <a:cubicBezTo>
                                  <a:pt x="6449858" y="7281255"/>
                                  <a:pt x="6446820" y="7281857"/>
                                  <a:pt x="6443663" y="7281863"/>
                                </a:cubicBezTo>
                                <a:lnTo>
                                  <a:pt x="23813" y="7281863"/>
                                </a:lnTo>
                                <a:cubicBezTo>
                                  <a:pt x="20655" y="7281857"/>
                                  <a:pt x="17617" y="7281255"/>
                                  <a:pt x="14700" y="7280046"/>
                                </a:cubicBezTo>
                                <a:cubicBezTo>
                                  <a:pt x="11782" y="7278837"/>
                                  <a:pt x="9207" y="7277113"/>
                                  <a:pt x="6975" y="7274886"/>
                                </a:cubicBezTo>
                                <a:cubicBezTo>
                                  <a:pt x="4742" y="7272648"/>
                                  <a:pt x="3021" y="7270077"/>
                                  <a:pt x="1813" y="7267160"/>
                                </a:cubicBezTo>
                                <a:cubicBezTo>
                                  <a:pt x="604" y="7264239"/>
                                  <a:pt x="0" y="7261204"/>
                                  <a:pt x="0" y="72580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6467475" cy="7281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5" h="7281926">
                                <a:moveTo>
                                  <a:pt x="6467475" y="0"/>
                                </a:moveTo>
                                <a:lnTo>
                                  <a:pt x="6467475" y="7258114"/>
                                </a:lnTo>
                                <a:cubicBezTo>
                                  <a:pt x="6467474" y="7261267"/>
                                  <a:pt x="6466871" y="7264303"/>
                                  <a:pt x="6465663" y="7267223"/>
                                </a:cubicBezTo>
                                <a:cubicBezTo>
                                  <a:pt x="6464454" y="7270141"/>
                                  <a:pt x="6462733" y="7272711"/>
                                  <a:pt x="6460500" y="7274950"/>
                                </a:cubicBezTo>
                                <a:cubicBezTo>
                                  <a:pt x="6458268" y="7277176"/>
                                  <a:pt x="6455692" y="7278900"/>
                                  <a:pt x="6452775" y="7280109"/>
                                </a:cubicBezTo>
                                <a:cubicBezTo>
                                  <a:pt x="6449858" y="7281319"/>
                                  <a:pt x="6446820" y="7281920"/>
                                  <a:pt x="6443663" y="7281926"/>
                                </a:cubicBezTo>
                                <a:lnTo>
                                  <a:pt x="23813" y="7281926"/>
                                </a:lnTo>
                                <a:cubicBezTo>
                                  <a:pt x="20655" y="7281920"/>
                                  <a:pt x="17617" y="7281319"/>
                                  <a:pt x="14700" y="7280109"/>
                                </a:cubicBezTo>
                                <a:cubicBezTo>
                                  <a:pt x="11782" y="7278900"/>
                                  <a:pt x="9207" y="7277176"/>
                                  <a:pt x="6975" y="7274950"/>
                                </a:cubicBezTo>
                                <a:cubicBezTo>
                                  <a:pt x="4742" y="7272711"/>
                                  <a:pt x="3021" y="7270141"/>
                                  <a:pt x="1813" y="7267223"/>
                                </a:cubicBezTo>
                                <a:cubicBezTo>
                                  <a:pt x="604" y="7264303"/>
                                  <a:pt x="0" y="7261267"/>
                                  <a:pt x="0" y="725811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23837" y="34371"/>
                            <a:ext cx="78008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4970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stockJuegos.put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stockJuegos.get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 - cantidad);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6089153" y="3437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A8C6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23837" y="215347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43A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690092" y="21534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7BA8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129879" y="215347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BEDF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cantidad;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863006" y="2153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8230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23837" y="396322"/>
                            <a:ext cx="175519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14D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543496" y="396322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90A2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836688" y="39632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F89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983283" y="39632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5CA2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23837" y="577297"/>
                            <a:ext cx="380292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612A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3083123" y="577297"/>
                            <a:ext cx="409545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CA7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"No hay suficiente stock para el juego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6162376" y="57729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7635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23837" y="758272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3B03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código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810369" y="758272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6051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616720" y="75827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33D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223837" y="939247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4FC5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690092" y="93924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BB3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129879" y="93924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C4EC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2276475" y="9392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36E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2349698" y="9392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8570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422921" y="9392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120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23837" y="1120222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170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470124" y="112022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0C0B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23837" y="1301197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1FAF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250156" y="1301197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034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else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543347" y="130119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498F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689943" y="130119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64FB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23837" y="1482172"/>
                            <a:ext cx="341288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1AF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2789783" y="1482172"/>
                            <a:ext cx="312034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8CA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"No existe el juego con código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5135909" y="1482172"/>
                            <a:ext cx="10726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B68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5942259" y="1482172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8B7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23837" y="1663147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C8B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396900" y="1663147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0572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836688" y="166314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286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983283" y="16631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435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2056507" y="16631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BB2F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2129730" y="166314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667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23837" y="1844122"/>
                            <a:ext cx="126764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B2D3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176932" y="1844122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DFD0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23837" y="2025100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FA08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956964" y="202510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156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catch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323528" y="2025100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DEA6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596282" y="20251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0FFE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23837" y="2206075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3D1A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496591" y="22060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57D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"Error: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156346" y="2206075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9138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e.getMessage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4549228" y="22060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7CF4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23837" y="2387050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E83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883592" y="23870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68C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23837" y="256802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A761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810369" y="256802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A4F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return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250156" y="25680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742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323379" y="25680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17C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396603" y="25680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B64A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469826" y="25680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7A7C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23837" y="274900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D36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590401" y="27490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7BA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223837" y="29299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78C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223837" y="31109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CBFE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517029" y="3110950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8498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private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030188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C9AA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103411" y="3110950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861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396603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879C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469826" y="3110950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8BD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validarCantidad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569517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A63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642741" y="3110950"/>
                            <a:ext cx="29253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6654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862560" y="3110950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9994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 xml:space="preserve"> cantidad)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595687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ADDF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668910" y="3110950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05CF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4108697" y="3110950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76EC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6014887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66DC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6088111" y="31109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DB07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23837" y="3291925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0A70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810369" y="3291925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4F83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956964" y="3291925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D5B3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(cantidad &lt;=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983283" y="32919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235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7" name="Rectangle 6917"/>
                        <wps:cNvSpPr/>
                        <wps:spPr>
                          <a:xfrm>
                            <a:off x="2056507" y="32919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CF9F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9" name="Rectangle 6919"/>
                        <wps:cNvSpPr/>
                        <wps:spPr>
                          <a:xfrm>
                            <a:off x="2129823" y="32919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2B6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8" name="Rectangle 6918"/>
                        <wps:cNvSpPr/>
                        <wps:spPr>
                          <a:xfrm>
                            <a:off x="2203139" y="32919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C972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2276326" y="32919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F8C3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23837" y="3472900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C8AE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103560" y="347290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3EA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470124" y="34729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E1B9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543347" y="3472900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EFF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763166" y="3472900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A252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669357" y="3472900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4B63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"La cantidad debe ser mayor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5942110" y="34729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4E4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0" name="Rectangle 6920"/>
                        <wps:cNvSpPr/>
                        <wps:spPr>
                          <a:xfrm>
                            <a:off x="223837" y="36538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784E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1" name="Rectangle 6921"/>
                        <wps:cNvSpPr/>
                        <wps:spPr>
                          <a:xfrm>
                            <a:off x="297154" y="36538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AFA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2" name="Rectangle 6922"/>
                        <wps:cNvSpPr/>
                        <wps:spPr>
                          <a:xfrm>
                            <a:off x="370433" y="36538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B34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Rectangle 6923"/>
                        <wps:cNvSpPr/>
                        <wps:spPr>
                          <a:xfrm>
                            <a:off x="443750" y="36538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5DCB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517029" y="36538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D29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223837" y="3834850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2C90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883592" y="38348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6351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23837" y="40158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469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90401" y="40158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756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223837" y="41968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347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23837" y="4377775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9732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517029" y="4377775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894C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private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030188" y="4377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BB6B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103411" y="4377775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E4B8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void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396603" y="4377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97D6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469826" y="4377775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C2A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validarCodigo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4" name="Rectangle 6924"/>
                        <wps:cNvSpPr/>
                        <wps:spPr>
                          <a:xfrm>
                            <a:off x="2422921" y="4377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27D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6" name="Rectangle 6926"/>
                        <wps:cNvSpPr/>
                        <wps:spPr>
                          <a:xfrm>
                            <a:off x="2496238" y="4377776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407C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codigo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5" name="Rectangle 6925"/>
                        <wps:cNvSpPr/>
                        <wps:spPr>
                          <a:xfrm>
                            <a:off x="3449352" y="43777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4A53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3522612" y="4377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1905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3595836" y="4377775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EC6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4035622" y="4377775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D4B1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5941813" y="4377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54A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6015036" y="43777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7FEE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223837" y="45587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7901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810369" y="45587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CD54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956964" y="4558750"/>
                            <a:ext cx="204772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2A2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 !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496591" y="45587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DE2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7" name="Rectangle 6927"/>
                        <wps:cNvSpPr/>
                        <wps:spPr>
                          <a:xfrm>
                            <a:off x="2569815" y="4558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C24B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9" name="Rectangle 6929"/>
                        <wps:cNvSpPr/>
                        <wps:spPr>
                          <a:xfrm>
                            <a:off x="2643131" y="4558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D268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8" name="Rectangle 6928"/>
                        <wps:cNvSpPr/>
                        <wps:spPr>
                          <a:xfrm>
                            <a:off x="2716447" y="45587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47D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789634" y="45587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6171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23837" y="47397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2D90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103560" y="47397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52A7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470124" y="47397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B7A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543347" y="47397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51EB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763166" y="4739725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CB0A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3669357" y="4739725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7646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"El código debe tener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5355579" y="47397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F0C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223837" y="4920700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A0B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caracteres"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0" name="Rectangle 6930"/>
                        <wps:cNvSpPr/>
                        <wps:spPr>
                          <a:xfrm>
                            <a:off x="1030188" y="49207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D163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1" name="Rectangle 6931"/>
                        <wps:cNvSpPr/>
                        <wps:spPr>
                          <a:xfrm>
                            <a:off x="1103504" y="49207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394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176784" y="49207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F63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23837" y="51016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A75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83592" y="51016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1264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23837" y="52826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8D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810369" y="52826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BD89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956964" y="5282650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7956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substring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423219" y="5282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9B10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2496443" y="52826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ED9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2643038" y="5282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23EC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2" name="Rectangle 6932"/>
                        <wps:cNvSpPr/>
                        <wps:spPr>
                          <a:xfrm>
                            <a:off x="2716261" y="52826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1B35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4" name="Rectangle 6934"/>
                        <wps:cNvSpPr/>
                        <wps:spPr>
                          <a:xfrm>
                            <a:off x="2789578" y="5282651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B722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matches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3" name="Rectangle 6933"/>
                        <wps:cNvSpPr/>
                        <wps:spPr>
                          <a:xfrm>
                            <a:off x="3376110" y="52826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F53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449389" y="52826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8F74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"[A-Z]+"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5" name="Rectangle 6935"/>
                        <wps:cNvSpPr/>
                        <wps:spPr>
                          <a:xfrm>
                            <a:off x="4035920" y="52826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A8B6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7" name="Rectangle 6937"/>
                        <wps:cNvSpPr/>
                        <wps:spPr>
                          <a:xfrm>
                            <a:off x="4182553" y="52826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67C5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6" name="Rectangle 6936"/>
                        <wps:cNvSpPr/>
                        <wps:spPr>
                          <a:xfrm>
                            <a:off x="4255870" y="52826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9EE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4329112" y="52826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4BD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223837" y="54636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6836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103560" y="54636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6E76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470124" y="5463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380F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543347" y="54636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01E1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763166" y="5463625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2A5D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3669357" y="5463625"/>
                            <a:ext cx="312034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0E1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"Los primeros 3 caracteres deben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6015483" y="54636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D407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23837" y="5644600"/>
                            <a:ext cx="21452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DC40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ser letras mayúsculas"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8" name="Rectangle 6938"/>
                        <wps:cNvSpPr/>
                        <wps:spPr>
                          <a:xfrm>
                            <a:off x="1836688" y="56446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028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9" name="Rectangle 6939"/>
                        <wps:cNvSpPr/>
                        <wps:spPr>
                          <a:xfrm>
                            <a:off x="1910004" y="56446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AC2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983283" y="56446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E770B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223837" y="58255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226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883592" y="58255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A0B3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23837" y="60065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421A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810369" y="6006550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579B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956964" y="6006550"/>
                            <a:ext cx="195021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5A9B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codigo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substring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423219" y="60065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DCBD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0" name="Rectangle 6940"/>
                        <wps:cNvSpPr/>
                        <wps:spPr>
                          <a:xfrm>
                            <a:off x="2496443" y="60065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995EF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2" name="Rectangle 6942"/>
                        <wps:cNvSpPr/>
                        <wps:spPr>
                          <a:xfrm>
                            <a:off x="2569759" y="6006551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9B9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matches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1" name="Rectangle 6941"/>
                        <wps:cNvSpPr/>
                        <wps:spPr>
                          <a:xfrm>
                            <a:off x="3156290" y="60065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26F53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3229570" y="600655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F58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"[0-9]+"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3" name="Rectangle 6943"/>
                        <wps:cNvSpPr/>
                        <wps:spPr>
                          <a:xfrm>
                            <a:off x="3816101" y="60065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DE8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5" name="Rectangle 6945"/>
                        <wps:cNvSpPr/>
                        <wps:spPr>
                          <a:xfrm>
                            <a:off x="3962734" y="60065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0DAC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4" name="Rectangle 6944"/>
                        <wps:cNvSpPr/>
                        <wps:spPr>
                          <a:xfrm>
                            <a:off x="4036051" y="60065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BBDC6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4109292" y="60065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822F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23837" y="6187525"/>
                            <a:ext cx="11701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E6B62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103560" y="6187525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6051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throw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470124" y="61875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133A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543347" y="6187525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9368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763166" y="6187525"/>
                            <a:ext cx="253528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90D57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IllegalArgumentException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3669357" y="6187525"/>
                            <a:ext cx="34128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E2C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"Los últimos 3 caracteres deben 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6235302" y="61875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5CEC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223837" y="6368500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8842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dígitos"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6" name="Rectangle 6946"/>
                        <wps:cNvSpPr/>
                        <wps:spPr>
                          <a:xfrm>
                            <a:off x="810369" y="63685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11820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7" name="Rectangle 6947"/>
                        <wps:cNvSpPr/>
                        <wps:spPr>
                          <a:xfrm>
                            <a:off x="883685" y="63685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D637D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956964" y="636850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A1A65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223837" y="6549475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BF731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883592" y="654947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A5F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223837" y="6730450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4997E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590401" y="6730450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C2D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223837" y="69114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E2DC9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97061" y="6911425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28124" w14:textId="77777777" w:rsidR="006757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64163" id="Group 7293" o:spid="_x0000_s1194" style="width:509.25pt;height:573.4pt;mso-position-horizontal-relative:char;mso-position-vertical-relative:line" coordsize="64674,72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">
                <v:shape id="Shape 857" o:spid="_x0000_s1195" style="position:absolute;width:64674;height:72819;visibility:visible;mso-wrap-style:square;v-text-anchor:top" coordsize="6467475,728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" path="m,l6467475,r,7258050c6467474,7261204,6466871,7264239,6465663,7267160v-1209,2917,-2930,5488,-5163,7726c6458268,7277113,6455692,7278837,6452775,7280046v-2917,1209,-5955,1811,-9112,1817l23813,7281863v-3158,-6,-6196,-608,-9113,-1817c11782,7278837,9207,7277113,6975,7274886v-2233,-2238,-3954,-4809,-5162,-7726c604,7264239,,7261204,,7258050l,xe" fillcolor="#f8f8f8" stroked="f" strokeweight="0">
                  <v:stroke miterlimit="83231f" joinstyle="miter"/>
                  <v:path arrowok="t" textboxrect="0,0,6467475,7281863"/>
                </v:shape>
                <v:shape id="Shape 858" o:spid="_x0000_s1196" style="position:absolute;width:64674;height:72819;visibility:visible;mso-wrap-style:square;v-text-anchor:top" coordsize="6467475,7281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" path="m6467475,r,7258114c6467474,7261267,6466871,7264303,6465663,7267223v-1209,2918,-2930,5488,-5163,7727c6458268,7277176,6455692,7278900,6452775,7280109v-2917,1210,-5955,1811,-9112,1817l23813,7281926v-3158,-6,-6196,-607,-9113,-1817c11782,7278900,9207,7277176,6975,7274950v-2233,-2239,-3954,-4809,-5162,-7727c604,7264303,,7261267,,7258114l,e" filled="f" strokecolor="#ccc">
                  <v:stroke miterlimit="1" joinstyle="miter"/>
                  <v:path arrowok="t" textboxrect="0,0,6467475,7281926"/>
                </v:shape>
                <v:rect id="Rectangle 861" o:spid="_x0000_s1197" style="position:absolute;left:2238;top:343;width:7800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30A4970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   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stockJuegos.put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stockJuegos.get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 - cantidad);</w:t>
                        </w:r>
                      </w:p>
                    </w:txbxContent>
                  </v:textbox>
                </v:rect>
                <v:rect id="Rectangle 862" o:spid="_x0000_s1198" style="position:absolute;left:60891;top:34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0AA8C6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199" style="position:absolute;left:2238;top:2153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5AB943A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864" o:spid="_x0000_s1200" style="position:absolute;left:16900;top:2153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5C7BA8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65" o:spid="_x0000_s1201" style="position:absolute;left:21298;top:2153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78CBEDF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cantidad;</w:t>
                        </w:r>
                      </w:p>
                    </w:txbxContent>
                  </v:textbox>
                </v:rect>
                <v:rect id="Rectangle 866" o:spid="_x0000_s1202" style="position:absolute;left:28630;top:215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0CA8230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203" style="position:absolute;left:2238;top:3963;width:175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515A14D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} </w:t>
                        </w:r>
                      </w:p>
                    </w:txbxContent>
                  </v:textbox>
                </v:rect>
                <v:rect id="Rectangle 868" o:spid="_x0000_s1204" style="position:absolute;left:15434;top:3963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73190A2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869" o:spid="_x0000_s1205" style="position:absolute;left:18366;top:3963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B2EF89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870" o:spid="_x0000_s1206" style="position:absolute;left:19832;top:396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4EF5CA2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o:spid="_x0000_s1207" style="position:absolute;left:2238;top:5772;width:3802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668612A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872" o:spid="_x0000_s1208" style="position:absolute;left:30831;top:5772;width:4095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2431CA7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"No hay suficiente stock para el juego con</w:t>
                        </w:r>
                      </w:p>
                    </w:txbxContent>
                  </v:textbox>
                </v:rect>
                <v:rect id="Rectangle 873" o:spid="_x0000_s1209" style="position:absolute;left:61623;top:577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5F47635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o:spid="_x0000_s1210" style="position:absolute;left:2238;top:7582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2103B03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código "</w:t>
                        </w:r>
                      </w:p>
                    </w:txbxContent>
                  </v:textbox>
                </v:rect>
                <v:rect id="Rectangle 875" o:spid="_x0000_s1211" style="position:absolute;left:8103;top:7582;width:107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AE6051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);</w:t>
                        </w:r>
                      </w:p>
                    </w:txbxContent>
                  </v:textbox>
                </v:rect>
                <v:rect id="Rectangle 876" o:spid="_x0000_s1212" style="position:absolute;left:16167;top:758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465933D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o:spid="_x0000_s1213" style="position:absolute;left:2238;top:9392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6ED4FC5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878" o:spid="_x0000_s1214" style="position:absolute;left:16900;top:9392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30F3BB3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79" o:spid="_x0000_s1215" style="position:absolute;left:21298;top:9392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075C4EC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880" o:spid="_x0000_s1216" style="position:absolute;left:22764;top:939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136B36E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2</w:t>
                        </w:r>
                      </w:p>
                    </w:txbxContent>
                  </v:textbox>
                </v:rect>
                <v:rect id="Rectangle 881" o:spid="_x0000_s1217" style="position:absolute;left:23496;top:9392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5158570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882" o:spid="_x0000_s1218" style="position:absolute;left:24229;top:939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162D120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219" style="position:absolute;left:2238;top:11202;width:165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4097170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}</w:t>
                        </w:r>
                      </w:p>
                    </w:txbxContent>
                  </v:textbox>
                </v:rect>
                <v:rect id="Rectangle 884" o:spid="_x0000_s1220" style="position:absolute;left:14701;top:1120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ED0C0B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221" style="position:absolute;left:2238;top:13011;width:136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4D21FAF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} </w:t>
                        </w:r>
                      </w:p>
                    </w:txbxContent>
                  </v:textbox>
                </v:rect>
                <v:rect id="Rectangle 886" o:spid="_x0000_s1222" style="position:absolute;left:12501;top:13011;width:39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08F5034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else</w:t>
                        </w:r>
                        <w:proofErr w:type="spellEnd"/>
                      </w:p>
                    </w:txbxContent>
                  </v:textbox>
                </v:rect>
                <v:rect id="Rectangle 887" o:spid="_x0000_s1223" style="position:absolute;left:15433;top:13011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0D0498F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888" o:spid="_x0000_s1224" style="position:absolute;left:16899;top:13011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3BC64FB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225" style="position:absolute;left:2238;top:14821;width:3412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29901AF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890" o:spid="_x0000_s1226" style="position:absolute;left:27897;top:14821;width:3120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6C598CA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"No existe el juego con código "</w:t>
                        </w:r>
                      </w:p>
                    </w:txbxContent>
                  </v:textbox>
                </v:rect>
                <v:rect id="Rectangle 891" o:spid="_x0000_s1227" style="position:absolute;left:51359;top:14821;width:107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5305B68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);</w:t>
                        </w:r>
                      </w:p>
                    </w:txbxContent>
                  </v:textbox>
                </v:rect>
                <v:rect id="Rectangle 892" o:spid="_x0000_s1228" style="position:absolute;left:59422;top:14821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72B38B7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o:spid="_x0000_s1229" style="position:absolute;left:2238;top:16631;width:156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34F6C8B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894" o:spid="_x0000_s1230" style="position:absolute;left:13969;top:16631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18F0572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895" o:spid="_x0000_s1231" style="position:absolute;left:18366;top:16631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9F3286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896" o:spid="_x0000_s1232" style="position:absolute;left:19832;top:1663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065D435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1</w:t>
                        </w:r>
                      </w:p>
                    </w:txbxContent>
                  </v:textbox>
                </v:rect>
                <v:rect id="Rectangle 897" o:spid="_x0000_s1233" style="position:absolute;left:20565;top:1663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331BB2F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898" o:spid="_x0000_s1234" style="position:absolute;left:21297;top:1663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3B1E667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o:spid="_x0000_s1235" style="position:absolute;left:2238;top:18441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795B2D3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}</w:t>
                        </w:r>
                      </w:p>
                    </w:txbxContent>
                  </v:textbox>
                </v:rect>
                <v:rect id="Rectangle 900" o:spid="_x0000_s1236" style="position:absolute;left:11769;top:1844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393DFD0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o:spid="_x0000_s1237" style="position:absolute;left:2238;top:20251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76AFA08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 </w:t>
                        </w:r>
                      </w:p>
                    </w:txbxContent>
                  </v:textbox>
                </v:rect>
                <v:rect id="Rectangle 902" o:spid="_x0000_s1238" style="position:absolute;left:9569;top:20251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474A156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catch</w:t>
                        </w:r>
                      </w:p>
                    </w:txbxContent>
                  </v:textbox>
                </v:rect>
                <v:rect id="Rectangle 903" o:spid="_x0000_s1239" style="position:absolute;left:13235;top:20251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7B3DEA6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e) {</w:t>
                        </w:r>
                      </w:p>
                    </w:txbxContent>
                  </v:textbox>
                </v:rect>
                <v:rect id="Rectangle 904" o:spid="_x0000_s1240" style="position:absolute;left:35962;top:2025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3410FFE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241" style="position:absolute;left:2238;top:22060;width:30228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0C63D1A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906" o:spid="_x0000_s1242" style="position:absolute;left:24965;top:22060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19ED57D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"Error: "</w:t>
                        </w:r>
                      </w:p>
                    </w:txbxContent>
                  </v:textbox>
                </v:rect>
                <v:rect id="Rectangle 907" o:spid="_x0000_s1243" style="position:absolute;left:31563;top:22060;width:185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0729138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+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e.getMessage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());</w:t>
                        </w:r>
                      </w:p>
                    </w:txbxContent>
                  </v:textbox>
                </v:rect>
                <v:rect id="Rectangle 908" o:spid="_x0000_s1244" style="position:absolute;left:45492;top:2206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4DC7CF4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9" o:spid="_x0000_s1245" style="position:absolute;left:2238;top:23870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6DA0E83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910" o:spid="_x0000_s1246" style="position:absolute;left:8835;top:2387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182068C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1" o:spid="_x0000_s1247" style="position:absolute;left:2238;top:25680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5ADA761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12" o:spid="_x0000_s1248" style="position:absolute;left:8103;top:25680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1B44A4F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return</w:t>
                        </w:r>
                        <w:proofErr w:type="spellEnd"/>
                      </w:p>
                    </w:txbxContent>
                  </v:textbox>
                </v:rect>
                <v:rect id="Rectangle 913" o:spid="_x0000_s1249" style="position:absolute;left:12501;top:2568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58CF742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o:spid="_x0000_s1250" style="position:absolute;left:13233;top:2568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031217C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0</w:t>
                        </w:r>
                      </w:p>
                    </w:txbxContent>
                  </v:textbox>
                </v:rect>
                <v:rect id="Rectangle 915" o:spid="_x0000_s1251" style="position:absolute;left:13966;top:2568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460B64A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916" o:spid="_x0000_s1252" style="position:absolute;left:14698;top:2568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0B07A7C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7" o:spid="_x0000_s1253" style="position:absolute;left:2238;top:2749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257BD36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918" o:spid="_x0000_s1254" style="position:absolute;left:5904;top:2749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122F7BA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9" o:spid="_x0000_s1255" style="position:absolute;left:2238;top:2929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2C4878C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o:spid="_x0000_s1256" style="position:absolute;left:2238;top:3110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408CBFE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21" o:spid="_x0000_s1257" style="position:absolute;left:5170;top:31109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3C78498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private</w:t>
                        </w:r>
                        <w:proofErr w:type="spellEnd"/>
                      </w:p>
                    </w:txbxContent>
                  </v:textbox>
                </v:rect>
                <v:rect id="Rectangle 922" o:spid="_x0000_s1258" style="position:absolute;left:10301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170C9AA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o:spid="_x0000_s1259" style="position:absolute;left:11034;top:3110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5A11861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void</w:t>
                        </w:r>
                        <w:proofErr w:type="spellEnd"/>
                      </w:p>
                    </w:txbxContent>
                  </v:textbox>
                </v:rect>
                <v:rect id="Rectangle 924" o:spid="_x0000_s1260" style="position:absolute;left:13966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275879C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5" o:spid="_x0000_s1261" style="position:absolute;left:14698;top:31109;width:146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327A8BD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validarCantidad</w:t>
                        </w:r>
                        <w:proofErr w:type="spellEnd"/>
                      </w:p>
                    </w:txbxContent>
                  </v:textbox>
                </v:rect>
                <v:rect id="Rectangle 926" o:spid="_x0000_s1262" style="position:absolute;left:25695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5987A63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(</w:t>
                        </w:r>
                      </w:p>
                    </w:txbxContent>
                  </v:textbox>
                </v:rect>
                <v:rect id="Rectangle 927" o:spid="_x0000_s1263" style="position:absolute;left:26427;top:31109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49F6654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rect>
                <v:rect id="Rectangle 928" o:spid="_x0000_s1264" style="position:absolute;left:28625;top:31109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65A9994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 xml:space="preserve"> cantidad)</w:t>
                        </w:r>
                      </w:p>
                    </w:txbxContent>
                  </v:textbox>
                </v:rect>
                <v:rect id="Rectangle 929" o:spid="_x0000_s1265" style="position:absolute;left:35956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2F6ADDF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o:spid="_x0000_s1266" style="position:absolute;left:36689;top:31109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4D705CF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throws</w:t>
                        </w:r>
                        <w:proofErr w:type="spellEnd"/>
                      </w:p>
                    </w:txbxContent>
                  </v:textbox>
                </v:rect>
                <v:rect id="Rectangle 931" o:spid="_x0000_s1267" style="position:absolute;left:41086;top:31109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4E876EC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o:spid="_x0000_s1268" style="position:absolute;left:60148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7C766DC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33" o:spid="_x0000_s1269" style="position:absolute;left:60881;top:3110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7C7DB07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o:spid="_x0000_s1270" style="position:absolute;left:2238;top:32919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6D80A70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35" o:spid="_x0000_s1271" style="position:absolute;left:8103;top:3291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33A4F83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36" o:spid="_x0000_s1272" style="position:absolute;left:9569;top:32919;width:136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51AD5B3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(cantidad &lt;= </w:t>
                        </w:r>
                      </w:p>
                    </w:txbxContent>
                  </v:textbox>
                </v:rect>
                <v:rect id="Rectangle 937" o:spid="_x0000_s1273" style="position:absolute;left:19832;top:329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4691235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0</w:t>
                        </w:r>
                      </w:p>
                    </w:txbxContent>
                  </v:textbox>
                </v:rect>
                <v:rect id="Rectangle 6917" o:spid="_x0000_s1274" style="position:absolute;left:20565;top:329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MV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SeA6/b8ITkKsfAAAA//8DAFBLAQItABQABgAIAAAAIQDb4fbL7gAAAIUBAAATAAAAAAAA&#10;AAAAAAAAAAAAAABbQ29udGVudF9UeXBlc10ueG1sUEsBAi0AFAAGAAgAAAAhAFr0LFu/AAAAFQEA&#10;AAsAAAAAAAAAAAAAAAAAHwEAAF9yZWxzLy5yZWxzUEsBAi0AFAAGAAgAAAAhAPlr8xXHAAAA3QAA&#10;AA8AAAAAAAAAAAAAAAAABwIAAGRycy9kb3ducmV2LnhtbFBLBQYAAAAAAwADALcAAAD7AgAAAAA=&#10;" filled="f" stroked="f">
                  <v:textbox inset="0,0,0,0">
                    <w:txbxContent>
                      <w:p w14:paraId="5FECF9F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19" o:spid="_x0000_s1275" style="position:absolute;left:21298;top:329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L8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XEyT+D2JjwBmf0DAAD//wMAUEsBAi0AFAAGAAgAAAAhANvh9svuAAAAhQEAABMAAAAAAAAA&#10;AAAAAAAAAAAAAFtDb250ZW50X1R5cGVzXS54bWxQSwECLQAUAAYACAAAACEAWvQsW78AAAAVAQAA&#10;CwAAAAAAAAAAAAAAAAAfAQAAX3JlbHMvLnJlbHNQSwECLQAUAAYACAAAACEA57jC/MYAAADdAAAA&#10;DwAAAAAAAAAAAAAAAAAHAgAAZHJzL2Rvd25yZXYueG1sUEsFBgAAAAADAAMAtwAAAPoCAAAAAA==&#10;" filled="f" stroked="f">
                  <v:textbox inset="0,0,0,0">
                    <w:txbxContent>
                      <w:p w14:paraId="09752B6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8" o:spid="_x0000_s1276" style="position:absolute;left:22031;top:329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Gdn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ZzOw9zwJjwBufoFAAD//wMAUEsBAi0AFAAGAAgAAAAhANvh9svuAAAAhQEAABMAAAAAAAAAAAAA&#10;AAAAAAAAAFtDb250ZW50X1R5cGVzXS54bWxQSwECLQAUAAYACAAAACEAWvQsW78AAAAVAQAACwAA&#10;AAAAAAAAAAAAAAAfAQAAX3JlbHMvLnJlbHNQSwECLQAUAAYACAAAACEAiPRnZ8MAAADdAAAADwAA&#10;AAAAAAAAAAAAAAAHAgAAZHJzL2Rvd25yZXYueG1sUEsFBgAAAAADAAMAtwAAAPcCAAAAAA==&#10;" filled="f" stroked="f">
                  <v:textbox inset="0,0,0,0">
                    <w:txbxContent>
                      <w:p w14:paraId="7E0C972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39" o:spid="_x0000_s1277" style="position:absolute;left:22763;top:3291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510F8C3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o:spid="_x0000_s1278" style="position:absolute;left:2238;top:34729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2FAC8AE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941" o:spid="_x0000_s1279" style="position:absolute;left:11035;top:34729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6B813EA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942" o:spid="_x0000_s1280" style="position:absolute;left:14701;top:3472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5B8E1B9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o:spid="_x0000_s1281" style="position:absolute;left:15433;top:34729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3C3BEFF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944" o:spid="_x0000_s1282" style="position:absolute;left:17631;top:34729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38CA252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45" o:spid="_x0000_s1283" style="position:absolute;left:36693;top:34729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5574B63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"La cantidad debe ser mayor que</w:t>
                        </w:r>
                      </w:p>
                    </w:txbxContent>
                  </v:textbox>
                </v:rect>
                <v:rect id="Rectangle 946" o:spid="_x0000_s1284" style="position:absolute;left:59421;top:3472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6314E4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0" o:spid="_x0000_s1285" style="position:absolute;left:2238;top:365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qHc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/7wJjwBufkHAAD//wMAUEsBAi0AFAAGAAgAAAAhANvh9svuAAAAhQEAABMAAAAAAAAAAAAA&#10;AAAAAAAAAFtDb250ZW50X1R5cGVzXS54bWxQSwECLQAUAAYACAAAACEAWvQsW78AAAAVAQAACwAA&#10;AAAAAAAAAAAAAAAfAQAAX3JlbHMvLnJlbHNQSwECLQAUAAYACAAAACEAuO6h3MMAAADdAAAADwAA&#10;AAAAAAAAAAAAAAAHAgAAZHJzL2Rvd25yZXYueG1sUEsFBgAAAAADAAMAtwAAAPcCAAAAAA==&#10;" filled="f" stroked="f">
                  <v:textbox inset="0,0,0,0">
                    <w:txbxContent>
                      <w:p w14:paraId="784784E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0</w:t>
                        </w:r>
                      </w:p>
                    </w:txbxContent>
                  </v:textbox>
                </v:rect>
                <v:rect id="Rectangle 6921" o:spid="_x0000_s1286" style="position:absolute;left:2971;top:365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RH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pfAa/b8ITkMsfAAAA//8DAFBLAQItABQABgAIAAAAIQDb4fbL7gAAAIUBAAATAAAAAAAA&#10;AAAAAAAAAAAAAABbQ29udGVudF9UeXBlc10ueG1sUEsBAi0AFAAGAAgAAAAhAFr0LFu/AAAAFQEA&#10;AAsAAAAAAAAAAAAAAAAAHwEAAF9yZWxzLy5yZWxzUEsBAi0AFAAGAAgAAAAhANeiBEfHAAAA3QAA&#10;AA8AAAAAAAAAAAAAAAAABwIAAGRycy9kb3ducmV2LnhtbFBLBQYAAAAAAwADALcAAAD7AgAAAAA=&#10;" filled="f" stroked="f">
                  <v:textbox inset="0,0,0,0">
                    <w:txbxContent>
                      <w:p w14:paraId="46EDAFA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</w:t>
                        </w:r>
                      </w:p>
                    </w:txbxContent>
                  </v:textbox>
                </v:rect>
                <v:rect id="Rectangle 6922" o:spid="_x0000_s1287" style="position:absolute;left:3704;top:365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ow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" filled="f" stroked="f">
                  <v:textbox inset="0,0,0,0">
                    <w:txbxContent>
                      <w:p w14:paraId="79E7B34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23" o:spid="_x0000_s1288" style="position:absolute;left:4437;top:365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+r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BIPD+rxQAAAN0AAAAP&#10;AAAAAAAAAAAAAAAAAAcCAABkcnMvZG93bnJldi54bWxQSwUGAAAAAAMAAwC3AAAA+QIAAAAA&#10;" filled="f" stroked="f">
                  <v:textbox inset="0,0,0,0">
                    <w:txbxContent>
                      <w:p w14:paraId="3305DCB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949" o:spid="_x0000_s1289" style="position:absolute;left:5170;top:365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4F53D29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290" style="position:absolute;left:2238;top:38348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0622C90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951" o:spid="_x0000_s1291" style="position:absolute;left:8835;top:38348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20A6351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292" style="position:absolute;left:2238;top:40158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43A8469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953" o:spid="_x0000_s1293" style="position:absolute;left:5904;top:4015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7DE0756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294" style="position:absolute;left:2238;top:4196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7034347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5" o:spid="_x0000_s1295" style="position:absolute;left:2238;top:43777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74A9732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6" o:spid="_x0000_s1296" style="position:absolute;left:5170;top:43777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5B3894C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private</w:t>
                        </w:r>
                        <w:proofErr w:type="spellEnd"/>
                      </w:p>
                    </w:txbxContent>
                  </v:textbox>
                </v:rect>
                <v:rect id="Rectangle 957" o:spid="_x0000_s1297" style="position:absolute;left:10301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416BB6B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298" style="position:absolute;left:11034;top:43777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7F0E4B8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void</w:t>
                        </w:r>
                        <w:proofErr w:type="spellEnd"/>
                      </w:p>
                    </w:txbxContent>
                  </v:textbox>
                </v:rect>
                <v:rect id="Rectangle 959" o:spid="_x0000_s1299" style="position:absolute;left:13966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44897D6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300" style="position:absolute;left:14698;top:43777;width:126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56F4C2A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validarCodigo</w:t>
                        </w:r>
                        <w:proofErr w:type="spellEnd"/>
                      </w:p>
                    </w:txbxContent>
                  </v:textbox>
                </v:rect>
                <v:rect id="Rectangle 6924" o:spid="_x0000_s1301" style="position:absolute;left:24229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ff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DH1affxQAAAN0AAAAP&#10;AAAAAAAAAAAAAAAAAAcCAABkcnMvZG93bnJldi54bWxQSwUGAAAAAAMAAwC3AAAA+QIAAAAA&#10;" filled="f" stroked="f">
                  <v:textbox inset="0,0,0,0">
                    <w:txbxContent>
                      <w:p w14:paraId="698A27D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(</w:t>
                        </w:r>
                      </w:p>
                    </w:txbxContent>
                  </v:textbox>
                </v:rect>
                <v:rect id="Rectangle 6926" o:spid="_x0000_s1302" style="position:absolute;left:24962;top:43777;width:126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wz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VQx/b8ITkPkvAAAA//8DAFBLAQItABQABgAIAAAAIQDb4fbL7gAAAIUBAAATAAAAAAAA&#10;AAAAAAAAAAAAAABbQ29udGVudF9UeXBlc10ueG1sUEsBAi0AFAAGAAgAAAAhAFr0LFu/AAAAFQEA&#10;AAsAAAAAAAAAAAAAAAAAHwEAAF9yZWxzLy5yZWxzUEsBAi0AFAAGAAgAAAAhAFhLnDPHAAAA3QAA&#10;AA8AAAAAAAAAAAAAAAAABwIAAGRycy9kb3ducmV2LnhtbFBLBQYAAAAAAwADALcAAAD7AgAAAAA=&#10;" filled="f" stroked="f">
                  <v:textbox inset="0,0,0,0">
                    <w:txbxContent>
                      <w:p w14:paraId="4C4407C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 xml:space="preserve">String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codigo</w:t>
                        </w:r>
                        <w:proofErr w:type="spellEnd"/>
                      </w:p>
                    </w:txbxContent>
                  </v:textbox>
                </v:rect>
                <v:rect id="Rectangle 6925" o:spid="_x0000_s1303" style="position:absolute;left:34493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J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ComQJExQAAAN0AAAAP&#10;AAAAAAAAAAAAAAAAAAcCAABkcnMvZG93bnJldi54bWxQSwUGAAAAAAMAAwC3AAAA+QIAAAAA&#10;" filled="f" stroked="f">
                  <v:textbox inset="0,0,0,0">
                    <w:txbxContent>
                      <w:p w14:paraId="38E4A53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)</w:t>
                        </w:r>
                      </w:p>
                    </w:txbxContent>
                  </v:textbox>
                </v:rect>
                <v:rect id="Rectangle 962" o:spid="_x0000_s1304" style="position:absolute;left:35226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2A81905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o:spid="_x0000_s1305" style="position:absolute;left:35958;top:43777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3CD7EC6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throws</w:t>
                        </w:r>
                        <w:proofErr w:type="spellEnd"/>
                      </w:p>
                    </w:txbxContent>
                  </v:textbox>
                </v:rect>
                <v:rect id="Rectangle 964" o:spid="_x0000_s1306" style="position:absolute;left:40356;top:43777;width:25353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55D4B1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o:spid="_x0000_s1307" style="position:absolute;left:59418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BF454A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66" o:spid="_x0000_s1308" style="position:absolute;left:60150;top:4377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54B7FEE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309" style="position:absolute;left:2238;top:45587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5B77901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68" o:spid="_x0000_s1310" style="position:absolute;left:8103;top:45587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56ECD54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69" o:spid="_x0000_s1311" style="position:absolute;left:9569;top:45587;width:204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6CDE2A2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codigo.length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 !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= </w:t>
                        </w:r>
                      </w:p>
                    </w:txbxContent>
                  </v:textbox>
                </v:rect>
                <v:rect id="Rectangle 970" o:spid="_x0000_s1312" style="position:absolute;left:24965;top:45587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33F8DE2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6</w:t>
                        </w:r>
                      </w:p>
                    </w:txbxContent>
                  </v:textbox>
                </v:rect>
                <v:rect id="Rectangle 6927" o:spid="_x0000_s1313" style="position:absolute;left:25698;top:4558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zmo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" filled="f" stroked="f">
                  <v:textbox inset="0,0,0,0">
                    <w:txbxContent>
                      <w:p w14:paraId="59FC24B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29" o:spid="_x0000_s1314" style="position:absolute;left:26431;top:4558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AhB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U/h7E56AXP0CAAD//wMAUEsBAi0AFAAGAAgAAAAhANvh9svuAAAAhQEAABMAAAAAAAAA&#10;AAAAAAAAAAAAAFtDb250ZW50X1R5cGVzXS54bWxQSwECLQAUAAYACAAAACEAWvQsW78AAAAVAQAA&#10;CwAAAAAAAAAAAAAAAAAfAQAAX3JlbHMvLnJlbHNQSwECLQAUAAYACAAAACEAKdQIQcYAAADdAAAA&#10;DwAAAAAAAAAAAAAAAAAHAgAAZHJzL2Rvd25yZXYueG1sUEsFBgAAAAADAAMAtwAAAPoCAAAAAA==&#10;" filled="f" stroked="f">
                  <v:textbox inset="0,0,0,0">
                    <w:txbxContent>
                      <w:p w14:paraId="1A7D268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8" o:spid="_x0000_s1315" style="position:absolute;left:27164;top:4558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3a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9zwJjwBufkHAAD//wMAUEsBAi0AFAAGAAgAAAAhANvh9svuAAAAhQEAABMAAAAAAAAAAAAA&#10;AAAAAAAAAFtDb250ZW50X1R5cGVzXS54bWxQSwECLQAUAAYACAAAACEAWvQsW78AAAAVAQAACwAA&#10;AAAAAAAAAAAAAAAfAQAAX3JlbHMvLnJlbHNQSwECLQAUAAYACAAAACEARpit2sMAAADdAAAADwAA&#10;AAAAAAAAAAAAAAAHAgAAZHJzL2Rvd25yZXYueG1sUEsFBgAAAAADAAMAtwAAAPcCAAAAAA==&#10;" filled="f" stroked="f">
                  <v:textbox inset="0,0,0,0">
                    <w:txbxContent>
                      <w:p w14:paraId="0BFD47D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72" o:spid="_x0000_s1316" style="position:absolute;left:27896;top:4558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3066171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o:spid="_x0000_s1317" style="position:absolute;left:2238;top:47397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4502D90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974" o:spid="_x0000_s1318" style="position:absolute;left:11035;top:47397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51952A7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975" o:spid="_x0000_s1319" style="position:absolute;left:14701;top:4739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254FB7A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o:spid="_x0000_s1320" style="position:absolute;left:15433;top:47397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45951EB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977" o:spid="_x0000_s1321" style="position:absolute;left:17631;top:47397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389CB0A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78" o:spid="_x0000_s1322" style="position:absolute;left:36693;top:47397;width:224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2E57646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"El código debe tener 6</w:t>
                        </w:r>
                      </w:p>
                    </w:txbxContent>
                  </v:textbox>
                </v:rect>
                <v:rect id="Rectangle 979" o:spid="_x0000_s1323" style="position:absolute;left:53555;top:4739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3C84F0C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0" o:spid="_x0000_s1324" style="position:absolute;left:2238;top:49207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183A0B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caracteres"</w:t>
                        </w:r>
                      </w:p>
                    </w:txbxContent>
                  </v:textbox>
                </v:rect>
                <v:rect id="Rectangle 6930" o:spid="_x0000_s1325" style="position:absolute;left:10301;top:492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cB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PTc3AcMAAADdAAAADwAA&#10;AAAAAAAAAAAAAAAHAgAAZHJzL2Rvd25yZXYueG1sUEsFBgAAAAADAAMAtwAAAPcCAAAAAA==&#10;" filled="f" stroked="f">
                  <v:textbox inset="0,0,0,0">
                    <w:txbxContent>
                      <w:p w14:paraId="00ED163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31" o:spid="_x0000_s1326" style="position:absolute;left:11035;top:492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5Ka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" filled="f" stroked="f">
                  <v:textbox inset="0,0,0,0">
                    <w:txbxContent>
                      <w:p w14:paraId="5DF5394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982" o:spid="_x0000_s1327" style="position:absolute;left:11767;top:4920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5CC0F63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328" style="position:absolute;left:2238;top:51016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053FA75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984" o:spid="_x0000_s1329" style="position:absolute;left:8835;top:51016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5C91264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" o:spid="_x0000_s1330" style="position:absolute;left:2238;top:52826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4F5DB8D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86" o:spid="_x0000_s1331" style="position:absolute;left:8103;top:5282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23EBD89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987" o:spid="_x0000_s1332" style="position:absolute;left:9569;top:52826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1BA7956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substring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988" o:spid="_x0000_s1333" style="position:absolute;left:24232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47E9B10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0</w:t>
                        </w:r>
                      </w:p>
                    </w:txbxContent>
                  </v:textbox>
                </v:rect>
                <v:rect id="Rectangle 989" o:spid="_x0000_s1334" style="position:absolute;left:24964;top:5282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9E2ED9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90" o:spid="_x0000_s1335" style="position:absolute;left:26430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78C23EC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3</w:t>
                        </w:r>
                      </w:p>
                    </w:txbxContent>
                  </v:textbox>
                </v:rect>
                <v:rect id="Rectangle 6932" o:spid="_x0000_s1336" style="position:absolute;left:27162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z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CiqQztxQAAAN0AAAAP&#10;AAAAAAAAAAAAAAAAAAcCAABkcnMvZG93bnJldi54bWxQSwUGAAAAAAMAAwC3AAAA+QIAAAAA&#10;" filled="f" stroked="f">
                  <v:textbox inset="0,0,0,0">
                    <w:txbxContent>
                      <w:p w14:paraId="3601B35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34" o:spid="_x0000_s1337" style="position:absolute;left:27895;top:52826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EC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QgwxAsYAAADdAAAA&#10;DwAAAAAAAAAAAAAAAAAHAgAAZHJzL2Rvd25yZXYueG1sUEsFBgAAAAADAAMAtwAAAPoCAAAAAA==&#10;" filled="f" stroked="f">
                  <v:textbox inset="0,0,0,0">
                    <w:txbxContent>
                      <w:p w14:paraId="5BCB722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matches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933" o:spid="_x0000_s1338" style="position:absolute;left:33761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al2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M3lqXbHAAAA3QAA&#10;AA8AAAAAAAAAAAAAAAAABwIAAGRycy9kb3ducmV2LnhtbFBLBQYAAAAAAwADALcAAAD7AgAAAAA=&#10;" filled="f" stroked="f">
                  <v:textbox inset="0,0,0,0">
                    <w:txbxContent>
                      <w:p w14:paraId="33E6F53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992" o:spid="_x0000_s1339" style="position:absolute;left:34493;top:52826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11B8F74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"[A-Z]+"</w:t>
                        </w:r>
                      </w:p>
                    </w:txbxContent>
                  </v:textbox>
                </v:rect>
                <v:rect id="Rectangle 6935" o:spid="_x0000_s1340" style="position:absolute;left:40359;top:52826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S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LUCUmcYAAADdAAAA&#10;DwAAAAAAAAAAAAAAAAAHAgAAZHJzL2Rvd25yZXYueG1sUEsFBgAAAAADAAMAtwAAAPoCAAAAAA==&#10;" filled="f" stroked="f">
                  <v:textbox inset="0,0,0,0">
                    <w:txbxContent>
                      <w:p w14:paraId="2E7A8B6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))</w:t>
                        </w:r>
                      </w:p>
                    </w:txbxContent>
                  </v:textbox>
                </v:rect>
                <v:rect id="Rectangle 6937" o:spid="_x0000_s1341" style="position:absolute;left:41825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q91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LLer3XHAAAA3QAA&#10;AA8AAAAAAAAAAAAAAAAABwIAAGRycy9kb3ducmV2LnhtbFBLBQYAAAAAAwADALcAAAD7AgAAAAA=&#10;" filled="f" stroked="f">
                  <v:textbox inset="0,0,0,0">
                    <w:txbxContent>
                      <w:p w14:paraId="71B67C5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6" o:spid="_x0000_s1342" style="position:absolute;left:42558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ru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3ZIK7sYAAADdAAAA&#10;DwAAAAAAAAAAAAAAAAAHAgAAZHJzL2Rvd25yZXYueG1sUEsFBgAAAAADAAMAtwAAAPoCAAAAAA==&#10;" filled="f" stroked="f">
                  <v:textbox inset="0,0,0,0">
                    <w:txbxContent>
                      <w:p w14:paraId="42BC9EE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994" o:spid="_x0000_s1343" style="position:absolute;left:43291;top:5282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2CB44BD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5" o:spid="_x0000_s1344" style="position:absolute;left:2238;top:54636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6E36836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996" o:spid="_x0000_s1345" style="position:absolute;left:11035;top:54636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08D6E76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997" o:spid="_x0000_s1346" style="position:absolute;left:14701;top:54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23F380F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347" style="position:absolute;left:15433;top:54636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3E01E1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999" o:spid="_x0000_s1348" style="position:absolute;left:17631;top:54636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2192A5D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1000" o:spid="_x0000_s1349" style="position:absolute;left:36693;top:54636;width:3120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420E0E1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"Los primeros 3 caracteres deben</w:t>
                        </w:r>
                      </w:p>
                    </w:txbxContent>
                  </v:textbox>
                </v:rect>
                <v:rect id="Rectangle 1001" o:spid="_x0000_s1350" style="position:absolute;left:60154;top:5463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53D407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351" style="position:absolute;left:2238;top:56446;width:214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01DDC40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ser letras mayúsculas"</w:t>
                        </w:r>
                      </w:p>
                    </w:txbxContent>
                  </v:textbox>
                </v:rect>
                <v:rect id="Rectangle 6938" o:spid="_x0000_s1352" style="position:absolute;left:18366;top:56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sH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zA1vwhOQ8xcAAAD//wMAUEsBAi0AFAAGAAgAAAAhANvh9svuAAAAhQEAABMAAAAAAAAAAAAA&#10;AAAAAAAAAFtDb250ZW50X1R5cGVzXS54bWxQSwECLQAUAAYACAAAACEAWvQsW78AAAAVAQAACwAA&#10;AAAAAAAAAAAAAAAfAQAAX3JlbHMvLnJlbHNQSwECLQAUAAYACAAAACEAw0E7B8MAAADdAAAADwAA&#10;AAAAAAAAAAAAAAAHAgAAZHJzL2Rvd25yZXYueG1sUEsFBgAAAAADAAMAtwAAAPcCAAAAAA==&#10;" filled="f" stroked="f">
                  <v:textbox inset="0,0,0,0">
                    <w:txbxContent>
                      <w:p w14:paraId="0EEB028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39" o:spid="_x0000_s1353" style="position:absolute;left:19100;top:56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6c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" filled="f" stroked="f">
                  <v:textbox inset="0,0,0,0">
                    <w:txbxContent>
                      <w:p w14:paraId="645FAC2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004" o:spid="_x0000_s1354" style="position:absolute;left:19832;top:56446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B5E770B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355" style="position:absolute;left:2238;top:58255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2669226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006" o:spid="_x0000_s1356" style="position:absolute;left:8835;top:58255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64FA0B3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7" o:spid="_x0000_s1357" style="position:absolute;left:2238;top:60065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2E0421A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08" o:spid="_x0000_s1358" style="position:absolute;left:8103;top:60065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0D1579B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if</w:t>
                        </w:r>
                        <w:proofErr w:type="spellEnd"/>
                      </w:p>
                    </w:txbxContent>
                  </v:textbox>
                </v:rect>
                <v:rect id="Rectangle 1009" o:spid="_x0000_s1359" style="position:absolute;left:9569;top:60065;width:195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2B5A9B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(!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codigo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substring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1010" o:spid="_x0000_s1360" style="position:absolute;left:24232;top:6006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37ADCBD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3</w:t>
                        </w:r>
                      </w:p>
                    </w:txbxContent>
                  </v:textbox>
                </v:rect>
                <v:rect id="Rectangle 6940" o:spid="_x0000_s1361" style="position:absolute;left:24964;top:6006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R8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ZTFEfMMAAADdAAAADwAA&#10;AAAAAAAAAAAAAAAHAgAAZHJzL2Rvd25yZXYueG1sUEsFBgAAAAADAAMAtwAAAPcCAAAAAA==&#10;" filled="f" stroked="f">
                  <v:textbox inset="0,0,0,0">
                    <w:txbxContent>
                      <w:p w14:paraId="543995EF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42" o:spid="_x0000_s1362" style="position:absolute;left:25697;top:60065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3+Q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D6r3+QxQAAAN0AAAAP&#10;AAAAAAAAAAAAAAAAAAcCAABkcnMvZG93bnJldi54bWxQSwUGAAAAAAMAAwC3AAAA+QIAAAAA&#10;" filled="f" stroked="f">
                  <v:textbox inset="0,0,0,0">
                    <w:txbxContent>
                      <w:p w14:paraId="08579B9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matches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941" o:spid="_x0000_s1363" style="position:absolute;left:31562;top:60065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Hn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" filled="f" stroked="f">
                  <v:textbox inset="0,0,0,0">
                    <w:txbxContent>
                      <w:p w14:paraId="3D726F53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012" o:spid="_x0000_s1364" style="position:absolute;left:32295;top:60065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3C94F58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"[0-9]+"</w:t>
                        </w:r>
                      </w:p>
                    </w:txbxContent>
                  </v:textbox>
                </v:rect>
                <v:rect id="Rectangle 6943" o:spid="_x0000_s1365" style="position:absolute;left:38161;top:60065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9oL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lePaC8YAAADdAAAA&#10;DwAAAAAAAAAAAAAAAAAHAgAAZHJzL2Rvd25yZXYueG1sUEsFBgAAAAADAAMAtwAAAPoCAAAAAA==&#10;" filled="f" stroked="f">
                  <v:textbox inset="0,0,0,0">
                    <w:txbxContent>
                      <w:p w14:paraId="27B1DE8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))</w:t>
                        </w:r>
                      </w:p>
                    </w:txbxContent>
                  </v:textbox>
                </v:rect>
                <v:rect id="Rectangle 6945" o:spid="_x0000_s1366" style="position:absolute;left:39627;top:6006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ufk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dUbn5MYAAADdAAAA&#10;DwAAAAAAAAAAAAAAAAAHAgAAZHJzL2Rvd25yZXYueG1sUEsFBgAAAAADAAMAtwAAAPoCAAAAAA==&#10;" filled="f" stroked="f">
                  <v:textbox inset="0,0,0,0">
                    <w:txbxContent>
                      <w:p w14:paraId="69E0DAC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4" o:spid="_x0000_s1367" style="position:absolute;left:40360;top:6006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J/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uJkvYbfN+EJyP0PAAAA//8DAFBLAQItABQABgAIAAAAIQDb4fbL7gAAAIUBAAATAAAAAAAA&#10;AAAAAAAAAAAAAABbQ29udGVudF9UeXBlc10ueG1sUEsBAi0AFAAGAAgAAAAhAFr0LFu/AAAAFQEA&#10;AAsAAAAAAAAAAAAAAAAAHwEAAF9yZWxzLy5yZWxzUEsBAi0AFAAGAAgAAAAhABoKQn/HAAAA3QAA&#10;AA8AAAAAAAAAAAAAAAAABwIAAGRycy9kb3ducmV2LnhtbFBLBQYAAAAAAwADALcAAAD7AgAAAAA=&#10;" filled="f" stroked="f">
                  <v:textbox inset="0,0,0,0">
                    <w:txbxContent>
                      <w:p w14:paraId="1EBBBDC6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{</w:t>
                        </w:r>
                      </w:p>
                    </w:txbxContent>
                  </v:textbox>
                </v:rect>
                <v:rect id="Rectangle 1014" o:spid="_x0000_s1368" style="position:absolute;left:41092;top:60065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066822F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369" style="position:absolute;left:2238;top:61875;width:117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2A1E6B62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16" o:spid="_x0000_s1370" style="position:absolute;left:11035;top:61875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66A6051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throw</w:t>
                        </w:r>
                        <w:proofErr w:type="spellEnd"/>
                      </w:p>
                    </w:txbxContent>
                  </v:textbox>
                </v:rect>
                <v:rect id="Rectangle 1017" o:spid="_x0000_s1371" style="position:absolute;left:14701;top:6187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517B133A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372" style="position:absolute;left:15433;top:61875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27479368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new</w:t>
                        </w:r>
                      </w:p>
                    </w:txbxContent>
                  </v:textbox>
                </v:rect>
                <v:rect id="Rectangle 1019" o:spid="_x0000_s1373" style="position:absolute;left:17631;top:61875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5090D57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IllegalArgumentException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1020" o:spid="_x0000_s1374" style="position:absolute;left:36693;top:61875;width:3412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1A00E2C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"Los últimos 3 caracteres deben ser</w:t>
                        </w:r>
                      </w:p>
                    </w:txbxContent>
                  </v:textbox>
                </v:rect>
                <v:rect id="Rectangle 1021" o:spid="_x0000_s1375" style="position:absolute;left:62353;top:6187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57535CEC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o:spid="_x0000_s1376" style="position:absolute;left:2238;top:63685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6438842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dígitos"</w:t>
                        </w:r>
                      </w:p>
                    </w:txbxContent>
                  </v:textbox>
                </v:rect>
                <v:rect id="Rectangle 6946" o:spid="_x0000_s1377" style="position:absolute;left:8103;top:6368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HmT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hZR5k8YAAADdAAAA&#10;DwAAAAAAAAAAAAAAAAAHAgAAZHJzL2Rvd25yZXYueG1sUEsFBgAAAAADAAMAtwAAAPoCAAAAAA==&#10;" filled="f" stroked="f">
                  <v:textbox inset="0,0,0,0">
                    <w:txbxContent>
                      <w:p w14:paraId="40311820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6947" o:spid="_x0000_s1378" style="position:absolute;left:8836;top:6368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N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OrY3AjHAAAA3QAA&#10;AA8AAAAAAAAAAAAAAAAABwIAAGRycy9kb3ducmV2LnhtbFBLBQYAAAAAAwADALcAAAD7AgAAAAA=&#10;" filled="f" stroked="f">
                  <v:textbox inset="0,0,0,0">
                    <w:txbxContent>
                      <w:p w14:paraId="1D5D637D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024" o:spid="_x0000_s1379" style="position:absolute;left:9569;top:6368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013A1A65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5" o:spid="_x0000_s1380" style="position:absolute;left:2238;top:65494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6BBF731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1026" o:spid="_x0000_s1381" style="position:absolute;left:8835;top:65494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19ACA5F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" o:spid="_x0000_s1382" style="position:absolute;left:2238;top:67304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2614997E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1028" o:spid="_x0000_s1383" style="position:absolute;left:5904;top:6730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6B49C2D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" o:spid="_x0000_s1384" style="position:absolute;left:2238;top:6911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0CEE2DC9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</w:t>
                        </w:r>
                      </w:p>
                    </w:txbxContent>
                  </v:textbox>
                </v:rect>
                <v:rect id="Rectangle 1030" o:spid="_x0000_s1385" style="position:absolute;left:2970;top:6911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68228124" w14:textId="77777777" w:rsidR="006757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46F80B" w14:textId="77777777" w:rsidR="00675778" w:rsidRDefault="00000000">
      <w:pPr>
        <w:spacing w:after="331"/>
      </w:pPr>
      <w:r>
        <w:t xml:space="preserve">Puedes encontrar el código de esta práctica en el proyecto de </w:t>
      </w:r>
      <w:proofErr w:type="spellStart"/>
      <w:r>
        <w:t>Intellij</w:t>
      </w:r>
      <w:proofErr w:type="spellEnd"/>
      <w:r>
        <w:t xml:space="preserve"> IDEA subido a </w:t>
      </w:r>
      <w:hyperlink r:id="rId5">
        <w:r>
          <w:rPr>
            <w:color w:val="0000EE"/>
          </w:rPr>
          <w:t>este enlace</w:t>
        </w:r>
      </w:hyperlink>
      <w:r>
        <w:t xml:space="preserve"> de GitHub.</w:t>
      </w:r>
    </w:p>
    <w:p w14:paraId="26A6CA0A" w14:textId="77777777" w:rsidR="00675778" w:rsidRDefault="00000000">
      <w:pPr>
        <w:pStyle w:val="Ttulo1"/>
        <w:ind w:left="-5"/>
      </w:pPr>
      <w:r>
        <w:t>Tareas a Realizar</w:t>
      </w:r>
    </w:p>
    <w:p w14:paraId="67A1A7D7" w14:textId="77777777" w:rsidR="00675778" w:rsidRDefault="00000000">
      <w:pPr>
        <w:spacing w:after="222"/>
      </w:pPr>
      <w:r>
        <w:t xml:space="preserve">Deberás crear un documento llamado </w:t>
      </w:r>
      <w:r>
        <w:rPr>
          <w:b/>
        </w:rPr>
        <w:t>apellidos_nombre_ed05.pdf</w:t>
      </w:r>
      <w:r>
        <w:t xml:space="preserve"> donde des respuesta a los siguientes apartados:</w:t>
      </w:r>
    </w:p>
    <w:p w14:paraId="3FB0C483" w14:textId="77777777" w:rsidR="00675778" w:rsidRDefault="00000000">
      <w:pPr>
        <w:numPr>
          <w:ilvl w:val="0"/>
          <w:numId w:val="1"/>
        </w:numPr>
        <w:ind w:hanging="210"/>
      </w:pPr>
      <w:r>
        <w:t xml:space="preserve">Realiza un análisis de caja blanca completo del método </w:t>
      </w:r>
      <w:proofErr w:type="spellStart"/>
      <w:r>
        <w:rPr>
          <w:rFonts w:ascii="Consolas" w:eastAsia="Consolas" w:hAnsi="Consolas" w:cs="Consolas"/>
          <w:color w:val="C9AE75"/>
        </w:rPr>
        <w:t>registrarLoteJuegos</w:t>
      </w:r>
      <w:proofErr w:type="spellEnd"/>
      <w:r>
        <w:t>. En este análisis deberás:</w:t>
      </w:r>
    </w:p>
    <w:p w14:paraId="7B6FB485" w14:textId="77777777" w:rsidR="00675778" w:rsidRDefault="00000000">
      <w:pPr>
        <w:ind w:left="98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C13085" wp14:editId="0E6F1E02">
                <wp:simplePos x="0" y="0"/>
                <wp:positionH relativeFrom="column">
                  <wp:posOffset>600075</wp:posOffset>
                </wp:positionH>
                <wp:positionV relativeFrom="paragraph">
                  <wp:posOffset>20882</wp:posOffset>
                </wp:positionV>
                <wp:extent cx="47625" cy="885825"/>
                <wp:effectExtent l="0" t="0" r="0" b="0"/>
                <wp:wrapSquare wrapText="bothSides"/>
                <wp:docPr id="7026" name="Group 7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26" style="width:3.75001pt;height:69.75pt;position:absolute;mso-position-horizontal-relative:text;mso-position-horizontal:absolute;margin-left:47.25pt;mso-position-vertical-relative:text;margin-top:1.64429pt;" coordsize="476,8858">
                <v:shape id="Shape 1084" style="position:absolute;width:476;height:476;left:0;top:0;" coordsize="47625,47625" path="m47625,23813c47625,26966,47021,30001,45812,32919c44604,35837,42883,38407,40651,40642c38418,42875,35843,44599,32925,45802c30008,47011,26970,47619,23813,47625c20655,47619,17617,47011,14700,45802c11782,44599,9207,42875,6975,40642c4742,38407,3021,35837,1813,32919c604,30001,0,26966,0,23813c0,20656,604,17611,1813,14697c3021,11782,4742,9203,6975,6970c9207,4735,11782,3014,14700,1805c17617,602,20655,0,23813,0c26970,0,30008,602,32925,1805c35843,3014,38418,4735,40651,6970c42883,9203,44604,11782,45812,14697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1087" style="position:absolute;width:476;height:476;left:0;top:4191;" coordsize="47625,47625" path="m47625,23813c47625,26969,47021,30007,45812,32922c44604,35840,42883,38416,40651,40649c38418,42881,35843,44602,32925,45808c30008,47020,26970,47625,23813,47625c20655,47625,17617,47020,14700,45808c11782,44602,9207,42881,6975,40649c4742,38416,3021,35840,1813,32922c604,30007,0,26969,0,23813c0,20650,604,17611,1813,14697c3021,11782,4742,9203,6975,6970c9207,4735,11782,3014,14700,1811c17617,605,20655,0,23813,0c26970,0,30008,605,32925,1811c35843,3014,38418,4735,40651,6970c42883,9203,44604,11782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1089" style="position:absolute;width:476;height:476;left:0;top:6286;" coordsize="47625,47625" path="m47625,23813c47625,26966,47021,30001,45812,32919c44604,35837,42883,38407,40651,40642c38418,42875,35843,44599,32925,45808c30008,47017,26970,47619,23813,47625c20655,47619,17617,47017,14700,45808c11782,44599,9207,42875,6975,40642c4742,38407,3021,35837,1813,32919c604,30001,0,26966,0,23813c0,20656,604,17611,1813,14691c3021,11776,4742,9203,6975,6970c9207,4738,11782,3020,14700,1811c17617,605,20655,0,23813,0c26970,0,30008,605,32925,1811c35843,3020,38418,4738,40651,6970c42883,9203,44604,11776,45812,14691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1091" style="position:absolute;width:476;height:476;left:0;top:8382;" coordsize="47625,47625" path="m47625,23813c47625,26969,47021,30001,45812,32919c44604,35837,42883,38410,40651,40649c38418,42875,35843,44599,32925,45808c30008,47017,26970,47619,23813,47625c20655,47619,17617,47017,14700,45808c11782,44599,9207,42875,6975,40649c4742,38410,3021,35837,1813,32919c604,30001,0,26969,0,23813c0,20650,604,17608,1813,14691c3021,11776,4742,9199,6975,6970c9207,4738,11782,3020,14700,1811c17617,605,20655,0,23813,0c26970,0,30008,605,32925,1811c35843,3020,38418,4738,40651,6970c42883,9199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Crear el grafo de flujo del método. Puedes hacerlo con </w:t>
      </w:r>
      <w:proofErr w:type="spellStart"/>
      <w:r>
        <w:t>drawio</w:t>
      </w:r>
      <w:proofErr w:type="spellEnd"/>
      <w:r>
        <w:t xml:space="preserve">, </w:t>
      </w:r>
      <w:proofErr w:type="spellStart"/>
      <w:r>
        <w:t>mermaid</w:t>
      </w:r>
      <w:proofErr w:type="spellEnd"/>
      <w:r>
        <w:t xml:space="preserve"> o cualquier otra herramienta que prefieras (incluido Paint o, incluso, a mano).</w:t>
      </w:r>
    </w:p>
    <w:p w14:paraId="076D57D8" w14:textId="77777777" w:rsidR="00675778" w:rsidRDefault="00000000">
      <w:pPr>
        <w:ind w:left="985"/>
      </w:pPr>
      <w:r>
        <w:t xml:space="preserve">Calcular la complejidad </w:t>
      </w:r>
      <w:proofErr w:type="spellStart"/>
      <w:r>
        <w:t>ciclomática</w:t>
      </w:r>
      <w:proofErr w:type="spellEnd"/>
      <w:r>
        <w:t>, utilizando las 3 fórmulas disponibles</w:t>
      </w:r>
    </w:p>
    <w:p w14:paraId="674D0DAA" w14:textId="121216B7" w:rsidR="000A5253" w:rsidRDefault="00000000" w:rsidP="000A5253">
      <w:pPr>
        <w:ind w:left="985"/>
      </w:pPr>
      <w:r>
        <w:t>Identificar los caminos independientes</w:t>
      </w:r>
    </w:p>
    <w:p w14:paraId="2343BCF9" w14:textId="77777777" w:rsidR="000A5253" w:rsidRDefault="000A5253" w:rsidP="000A5253">
      <w:pPr>
        <w:ind w:left="720" w:firstLine="0"/>
        <w:rPr>
          <w:b/>
          <w:bCs/>
        </w:rPr>
      </w:pPr>
    </w:p>
    <w:p w14:paraId="1CAD31F1" w14:textId="21393609" w:rsidR="000A5253" w:rsidRPr="000A5253" w:rsidRDefault="000A5253" w:rsidP="000A5253">
      <w:pPr>
        <w:ind w:left="720" w:firstLine="0"/>
      </w:pPr>
      <w:r w:rsidRPr="000A5253">
        <w:t>Camino</w:t>
      </w:r>
      <w:r w:rsidRPr="000A5253">
        <w:rPr>
          <w:b/>
          <w:bCs/>
        </w:rPr>
        <w:t xml:space="preserve"> </w:t>
      </w:r>
      <w:r w:rsidRPr="000A5253">
        <w:t>1</w:t>
      </w:r>
      <w:r w:rsidRPr="000A5253">
        <w:rPr>
          <w:b/>
          <w:bCs/>
        </w:rPr>
        <w:t>:</w:t>
      </w:r>
      <w:r w:rsidRPr="000A5253">
        <w:br/>
      </w:r>
      <w:proofErr w:type="gramStart"/>
      <w:r w:rsidRPr="000A5253">
        <w:t xml:space="preserve">A </w:t>
      </w:r>
      <w:r>
        <w:t>,</w:t>
      </w:r>
      <w:r w:rsidRPr="000A5253">
        <w:t>B</w:t>
      </w:r>
      <w:proofErr w:type="gramEnd"/>
      <w:r w:rsidRPr="000A5253">
        <w:t xml:space="preserve"> </w:t>
      </w:r>
      <w:r>
        <w:t>,</w:t>
      </w:r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F </w:t>
      </w:r>
      <w:r>
        <w:t>,</w:t>
      </w:r>
      <w:proofErr w:type="gramEnd"/>
      <w:r w:rsidRPr="000A5253">
        <w:t xml:space="preserve"> U</w:t>
      </w:r>
    </w:p>
    <w:p w14:paraId="3B61ACF0" w14:textId="5047D875" w:rsidR="000A5253" w:rsidRPr="000A5253" w:rsidRDefault="000A5253" w:rsidP="000A5253">
      <w:pPr>
        <w:ind w:left="720" w:firstLine="0"/>
      </w:pPr>
      <w:r w:rsidRPr="000A5253">
        <w:t>Camino 2: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F </w:t>
      </w:r>
      <w:r>
        <w:t>,</w:t>
      </w:r>
      <w:proofErr w:type="gramEnd"/>
      <w:r w:rsidRPr="000A5253">
        <w:t xml:space="preserve"> U</w:t>
      </w:r>
    </w:p>
    <w:p w14:paraId="2D344A7B" w14:textId="7DC9A837" w:rsidR="000A5253" w:rsidRPr="000A5253" w:rsidRDefault="000A5253" w:rsidP="000A5253">
      <w:pPr>
        <w:ind w:left="720" w:firstLine="0"/>
      </w:pPr>
      <w:r w:rsidRPr="000A5253">
        <w:t>Camino 3: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J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I </w:t>
      </w:r>
      <w:r>
        <w:t>,</w:t>
      </w:r>
      <w:proofErr w:type="gramEnd"/>
      <w:r w:rsidRPr="000A5253">
        <w:t xml:space="preserve"> U</w:t>
      </w:r>
    </w:p>
    <w:p w14:paraId="4A1A1B9D" w14:textId="593A1405" w:rsidR="000A5253" w:rsidRPr="000A5253" w:rsidRDefault="000A5253" w:rsidP="000A5253">
      <w:pPr>
        <w:ind w:left="720" w:firstLine="0"/>
      </w:pPr>
      <w:r w:rsidRPr="000A5253">
        <w:t>Camino 4: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J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K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L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M </w:t>
      </w:r>
      <w:r>
        <w:t>,</w:t>
      </w:r>
      <w:proofErr w:type="gramEnd"/>
      <w:r w:rsidRPr="000A5253">
        <w:t xml:space="preserve"> U</w:t>
      </w:r>
    </w:p>
    <w:p w14:paraId="66A22216" w14:textId="5F1397C7" w:rsidR="000A5253" w:rsidRPr="000A5253" w:rsidRDefault="000A5253" w:rsidP="000A5253">
      <w:pPr>
        <w:ind w:left="720" w:firstLine="0"/>
      </w:pPr>
      <w:r w:rsidRPr="000A5253">
        <w:t>Camino 5: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J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K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L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P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Q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R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T </w:t>
      </w:r>
      <w:r>
        <w:t>,</w:t>
      </w:r>
      <w:proofErr w:type="gramEnd"/>
      <w:r w:rsidRPr="000A5253">
        <w:t xml:space="preserve"> U</w:t>
      </w:r>
    </w:p>
    <w:p w14:paraId="75028DD7" w14:textId="49028137" w:rsidR="000A5253" w:rsidRPr="000A5253" w:rsidRDefault="000A5253" w:rsidP="000A5253">
      <w:pPr>
        <w:ind w:left="720" w:firstLine="0"/>
      </w:pPr>
      <w:r w:rsidRPr="000A5253">
        <w:t>Camino 6: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J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K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L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P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S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R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T </w:t>
      </w:r>
      <w:r>
        <w:t>,</w:t>
      </w:r>
      <w:proofErr w:type="gramEnd"/>
      <w:r w:rsidRPr="000A5253">
        <w:t xml:space="preserve"> U</w:t>
      </w:r>
    </w:p>
    <w:p w14:paraId="7E0867DD" w14:textId="53EF7CC3" w:rsidR="000A5253" w:rsidRPr="000A5253" w:rsidRDefault="000A5253" w:rsidP="000A5253">
      <w:pPr>
        <w:ind w:left="720" w:firstLine="0"/>
      </w:pPr>
      <w:r w:rsidRPr="000A5253">
        <w:t>Camino 7: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L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T </w:t>
      </w:r>
      <w:r>
        <w:t>,</w:t>
      </w:r>
      <w:proofErr w:type="gramEnd"/>
      <w:r w:rsidRPr="000A5253">
        <w:t xml:space="preserve"> U</w:t>
      </w:r>
    </w:p>
    <w:p w14:paraId="238585BE" w14:textId="25E4C5CE" w:rsidR="000A5253" w:rsidRPr="000A5253" w:rsidRDefault="000A5253" w:rsidP="000A5253">
      <w:pPr>
        <w:ind w:left="720" w:firstLine="0"/>
      </w:pPr>
      <w:r w:rsidRPr="000A5253">
        <w:t>Camino 8:</w:t>
      </w:r>
      <w:r w:rsidRPr="000A5253">
        <w:br/>
      </w:r>
      <w:proofErr w:type="gramStart"/>
      <w:r w:rsidRPr="000A5253">
        <w:t xml:space="preserve">A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B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C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D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E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G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J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K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H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L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N </w:t>
      </w:r>
      <w:r>
        <w:t>,</w:t>
      </w:r>
      <w:proofErr w:type="gramEnd"/>
      <w:r w:rsidRPr="000A5253">
        <w:t xml:space="preserve"> </w:t>
      </w:r>
      <w:proofErr w:type="gramStart"/>
      <w:r w:rsidRPr="000A5253">
        <w:t xml:space="preserve">T </w:t>
      </w:r>
      <w:r>
        <w:t>,</w:t>
      </w:r>
      <w:proofErr w:type="gramEnd"/>
      <w:r w:rsidRPr="000A5253">
        <w:t xml:space="preserve"> U</w:t>
      </w:r>
    </w:p>
    <w:p w14:paraId="63963D3E" w14:textId="77777777" w:rsidR="000A5253" w:rsidRDefault="000A5253" w:rsidP="000A5253">
      <w:pPr>
        <w:ind w:left="985"/>
      </w:pPr>
    </w:p>
    <w:p w14:paraId="205EA648" w14:textId="77777777" w:rsidR="00675778" w:rsidRDefault="00000000">
      <w:pPr>
        <w:ind w:left="985"/>
      </w:pPr>
      <w:r>
        <w:t>Diseñar los casos de prueba para cada camino</w:t>
      </w:r>
    </w:p>
    <w:p w14:paraId="0619510F" w14:textId="515704C7" w:rsidR="000A5253" w:rsidRPr="000A5253" w:rsidRDefault="000A5253" w:rsidP="000A5253">
      <w:pPr>
        <w:ind w:left="985"/>
      </w:pPr>
      <w:r w:rsidRPr="000A5253">
        <w:t xml:space="preserve">Caso 1 </w:t>
      </w:r>
      <w:r w:rsidRPr="000A5253">
        <w:br/>
        <w:t>Camino: A-B-C-D-F-U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["Juego1", "Juego2"]</w:t>
      </w:r>
      <w:r w:rsidRPr="000A5253">
        <w:br/>
        <w:t>Entrada unidades: [10]</w:t>
      </w:r>
      <w:r w:rsidRPr="000A5253">
        <w:br/>
        <w:t>Resultado esperado: -1</w:t>
      </w:r>
    </w:p>
    <w:p w14:paraId="51D1CF4D" w14:textId="77777777" w:rsidR="000A5253" w:rsidRDefault="000A5253" w:rsidP="000A5253">
      <w:pPr>
        <w:ind w:left="985"/>
      </w:pPr>
    </w:p>
    <w:p w14:paraId="14474F12" w14:textId="579D8A5C" w:rsidR="000A5253" w:rsidRPr="000A5253" w:rsidRDefault="000A5253" w:rsidP="000A5253">
      <w:pPr>
        <w:ind w:left="985"/>
      </w:pPr>
      <w:r w:rsidRPr="000A5253">
        <w:t xml:space="preserve">Caso 2 </w:t>
      </w:r>
      <w:r w:rsidRPr="000A5253">
        <w:br/>
        <w:t>Camino: A-B-C-D-E-F-U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[]</w:t>
      </w:r>
      <w:r w:rsidRPr="000A5253">
        <w:br/>
        <w:t>Entrada unidades: []</w:t>
      </w:r>
      <w:r w:rsidRPr="000A5253">
        <w:br/>
        <w:t>Resultado esperado: -1</w:t>
      </w:r>
    </w:p>
    <w:p w14:paraId="270352D4" w14:textId="77777777" w:rsidR="000A5253" w:rsidRDefault="000A5253" w:rsidP="000A5253">
      <w:pPr>
        <w:ind w:left="985"/>
      </w:pPr>
    </w:p>
    <w:p w14:paraId="0EB115DF" w14:textId="790A9BAE" w:rsidR="000A5253" w:rsidRPr="000A5253" w:rsidRDefault="000A5253" w:rsidP="000A5253">
      <w:pPr>
        <w:ind w:left="985"/>
      </w:pPr>
      <w:r w:rsidRPr="000A5253">
        <w:t xml:space="preserve">Caso 3 </w:t>
      </w:r>
      <w:r w:rsidRPr="000A5253">
        <w:br/>
        <w:t>Camino: A-B-C-D-E-G-H-J-I-U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["Juego1"]</w:t>
      </w:r>
      <w:r w:rsidRPr="000A5253">
        <w:br/>
        <w:t>Entrada unidades: [-5]</w:t>
      </w:r>
      <w:r w:rsidRPr="000A5253">
        <w:br/>
        <w:t>Resultado esperado: -2</w:t>
      </w:r>
    </w:p>
    <w:p w14:paraId="5D07EAB6" w14:textId="77777777" w:rsidR="000A5253" w:rsidRDefault="000A5253" w:rsidP="000A5253">
      <w:pPr>
        <w:ind w:left="985"/>
      </w:pPr>
    </w:p>
    <w:p w14:paraId="3AA0C58F" w14:textId="458D6928" w:rsidR="000A5253" w:rsidRPr="000A5253" w:rsidRDefault="000A5253" w:rsidP="000A5253">
      <w:pPr>
        <w:ind w:left="985"/>
      </w:pPr>
      <w:r w:rsidRPr="000A5253">
        <w:t xml:space="preserve">Caso 4 </w:t>
      </w:r>
      <w:r w:rsidRPr="000A5253">
        <w:br/>
        <w:t>Camino: A-B-C-D-E-G-H-J-K-H-L-M-U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["Juego1"]</w:t>
      </w:r>
      <w:r w:rsidRPr="000A5253">
        <w:br/>
      </w:r>
      <w:r w:rsidRPr="000A5253">
        <w:lastRenderedPageBreak/>
        <w:t xml:space="preserve">Entrada unidades: [500] </w:t>
      </w:r>
      <w:r w:rsidRPr="000A5253">
        <w:br/>
        <w:t>Resultado esperado: -3</w:t>
      </w:r>
    </w:p>
    <w:p w14:paraId="698DA0B0" w14:textId="77777777" w:rsidR="000A5253" w:rsidRDefault="000A5253" w:rsidP="000A5253">
      <w:pPr>
        <w:ind w:left="985"/>
      </w:pPr>
    </w:p>
    <w:p w14:paraId="27A1453B" w14:textId="13C43764" w:rsidR="000A5253" w:rsidRDefault="000A5253" w:rsidP="000A5253">
      <w:pPr>
        <w:ind w:left="985"/>
      </w:pPr>
      <w:r w:rsidRPr="000A5253">
        <w:t xml:space="preserve">Caso 5 </w:t>
      </w:r>
      <w:r w:rsidRPr="000A5253">
        <w:br/>
        <w:t>Camino: A-B-C-D-E-G-H-J-K-H-L-N-P-Q-R-N-T-U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 xml:space="preserve">: ["Mario"] </w:t>
      </w:r>
    </w:p>
    <w:p w14:paraId="44C7C59B" w14:textId="4466679A" w:rsidR="000A5253" w:rsidRPr="000A5253" w:rsidRDefault="000A5253" w:rsidP="000A5253">
      <w:pPr>
        <w:ind w:left="985"/>
      </w:pPr>
      <w:r w:rsidRPr="000A5253">
        <w:t>Entrada unidades: [5]</w:t>
      </w:r>
      <w:r w:rsidRPr="000A5253">
        <w:br/>
        <w:t>Resultado esperado: 5</w:t>
      </w:r>
    </w:p>
    <w:p w14:paraId="1BB9E761" w14:textId="77777777" w:rsidR="000A5253" w:rsidRDefault="000A5253" w:rsidP="000A5253">
      <w:pPr>
        <w:ind w:left="985"/>
      </w:pPr>
    </w:p>
    <w:p w14:paraId="3EF4B02A" w14:textId="795A63F7" w:rsidR="000A5253" w:rsidRPr="000A5253" w:rsidRDefault="000A5253" w:rsidP="000A5253">
      <w:pPr>
        <w:ind w:left="985"/>
      </w:pPr>
      <w:r w:rsidRPr="000A5253">
        <w:t xml:space="preserve">Caso 6 </w:t>
      </w:r>
      <w:r w:rsidRPr="000A5253">
        <w:br/>
        <w:t>Camino: A-B-C-D-E-G-H-J-K-H-L-N-P-S-R-N-T-U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["Zelda"]</w:t>
      </w:r>
      <w:r w:rsidRPr="000A5253">
        <w:br/>
        <w:t>Entrada unidades: [5]</w:t>
      </w:r>
      <w:r w:rsidRPr="000A5253">
        <w:br/>
        <w:t>Resultado esperado: 5</w:t>
      </w:r>
    </w:p>
    <w:p w14:paraId="5EA9CFCE" w14:textId="77777777" w:rsidR="000A5253" w:rsidRDefault="000A5253" w:rsidP="000A5253">
      <w:pPr>
        <w:ind w:left="985"/>
      </w:pPr>
    </w:p>
    <w:p w14:paraId="4C170177" w14:textId="45EE3666" w:rsidR="000A5253" w:rsidRPr="000A5253" w:rsidRDefault="000A5253" w:rsidP="000A5253">
      <w:pPr>
        <w:ind w:left="985"/>
      </w:pPr>
      <w:r w:rsidRPr="000A5253">
        <w:t>Caso 7 (Bucle 1 termina sin entrar)</w:t>
      </w:r>
      <w:r w:rsidRPr="000A5253">
        <w:br/>
        <w:t>Camino: A-B-C-D-E-G-H-L-N-T-U</w:t>
      </w:r>
      <w:r w:rsidRPr="000A5253">
        <w:br/>
        <w:t>Entrada: Este camino es teórico para la salida del bucle cuando la condición es falsa desde el inicio.</w:t>
      </w:r>
    </w:p>
    <w:p w14:paraId="191D61EB" w14:textId="77777777" w:rsidR="000A5253" w:rsidRDefault="000A5253" w:rsidP="000A5253">
      <w:pPr>
        <w:ind w:left="985"/>
      </w:pPr>
    </w:p>
    <w:p w14:paraId="29A013A4" w14:textId="3395E921" w:rsidR="000A5253" w:rsidRPr="000A5253" w:rsidRDefault="000A5253" w:rsidP="000A5253">
      <w:pPr>
        <w:ind w:left="985"/>
      </w:pPr>
      <w:r w:rsidRPr="000A5253">
        <w:t xml:space="preserve">Caso 8 </w:t>
      </w:r>
      <w:r w:rsidRPr="000A5253">
        <w:br/>
        <w:t>Camino: A-B-C-D-E-G-H-J-K-H-L-N-T-U</w:t>
      </w:r>
      <w:r w:rsidRPr="000A5253">
        <w:br/>
        <w:t xml:space="preserve">Entrada </w:t>
      </w:r>
      <w:proofErr w:type="spellStart"/>
      <w:r w:rsidRPr="000A5253">
        <w:t>codigos</w:t>
      </w:r>
      <w:proofErr w:type="spellEnd"/>
      <w:r w:rsidRPr="000A5253">
        <w:t>: ["Juego1"]</w:t>
      </w:r>
      <w:r w:rsidRPr="000A5253">
        <w:br/>
        <w:t>Entrada unidades: [10]</w:t>
      </w:r>
      <w:r w:rsidRPr="000A5253">
        <w:br/>
        <w:t>Resultado esperado: 10</w:t>
      </w:r>
    </w:p>
    <w:p w14:paraId="17B04BCD" w14:textId="77777777" w:rsidR="000A5253" w:rsidRDefault="000A5253">
      <w:pPr>
        <w:ind w:left="985"/>
      </w:pPr>
    </w:p>
    <w:tbl>
      <w:tblPr>
        <w:tblStyle w:val="TableGrid"/>
        <w:tblW w:w="9992" w:type="dxa"/>
        <w:tblInd w:w="103" w:type="dxa"/>
        <w:tblCellMar>
          <w:top w:w="0" w:type="dxa"/>
          <w:left w:w="197" w:type="dxa"/>
          <w:bottom w:w="37" w:type="dxa"/>
          <w:right w:w="115" w:type="dxa"/>
        </w:tblCellMar>
        <w:tblLook w:val="04A0" w:firstRow="1" w:lastRow="0" w:firstColumn="1" w:lastColumn="0" w:noHBand="0" w:noVBand="1"/>
      </w:tblPr>
      <w:tblGrid>
        <w:gridCol w:w="9992"/>
      </w:tblGrid>
      <w:tr w:rsidR="00675778" w14:paraId="032F433C" w14:textId="77777777">
        <w:trPr>
          <w:trHeight w:val="720"/>
        </w:trPr>
        <w:tc>
          <w:tcPr>
            <w:tcW w:w="9992" w:type="dxa"/>
            <w:tcBorders>
              <w:top w:val="nil"/>
              <w:left w:val="single" w:sz="30" w:space="0" w:color="007ACC"/>
              <w:bottom w:val="nil"/>
              <w:right w:val="nil"/>
            </w:tcBorders>
            <w:shd w:val="clear" w:color="auto" w:fill="7F7F7F"/>
            <w:vAlign w:val="bottom"/>
          </w:tcPr>
          <w:p w14:paraId="6A1DD260" w14:textId="77777777" w:rsidR="00675778" w:rsidRDefault="00000000">
            <w:pPr>
              <w:spacing w:after="27" w:line="259" w:lineRule="auto"/>
              <w:ind w:left="0" w:firstLine="0"/>
            </w:pPr>
            <w:r>
              <w:rPr>
                <w:b/>
              </w:rPr>
              <w:t>Nota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7DEF556" wp14:editId="1F76DBF1">
                  <wp:extent cx="190500" cy="190500"/>
                  <wp:effectExtent l="0" t="0" r="0" b="0"/>
                  <wp:docPr id="1096" name="Picture 1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Picture 10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C8BE3" w14:textId="77777777" w:rsidR="00675778" w:rsidRDefault="00000000">
            <w:pPr>
              <w:spacing w:after="0" w:line="259" w:lineRule="auto"/>
              <w:ind w:left="0" w:firstLine="0"/>
            </w:pPr>
            <w:r>
              <w:t>Debes tener en cuenta los diferentes bucles y condiciones para identificar todos los caminos posibles</w:t>
            </w:r>
          </w:p>
        </w:tc>
      </w:tr>
    </w:tbl>
    <w:p w14:paraId="4732F803" w14:textId="77777777" w:rsidR="00675778" w:rsidRDefault="00000000">
      <w:pPr>
        <w:numPr>
          <w:ilvl w:val="0"/>
          <w:numId w:val="1"/>
        </w:numPr>
        <w:spacing w:after="219"/>
        <w:ind w:hanging="210"/>
      </w:pPr>
      <w:r>
        <w:t xml:space="preserve">Realiza un análisis de caja negra, incluyendo valores límite y conjetura de errores del método </w:t>
      </w:r>
      <w:proofErr w:type="spellStart"/>
      <w:r>
        <w:rPr>
          <w:rFonts w:ascii="Consolas" w:eastAsia="Consolas" w:hAnsi="Consolas" w:cs="Consolas"/>
          <w:color w:val="C9AE75"/>
        </w:rPr>
        <w:t>venderJuego</w:t>
      </w:r>
      <w:proofErr w:type="spellEnd"/>
      <w:r>
        <w:t>. Para este análisis considera que:</w:t>
      </w:r>
    </w:p>
    <w:p w14:paraId="0961732C" w14:textId="77777777" w:rsidR="00675778" w:rsidRDefault="00000000">
      <w:pPr>
        <w:ind w:left="9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E079BA" wp14:editId="17AAB1DC">
                <wp:simplePos x="0" y="0"/>
                <wp:positionH relativeFrom="column">
                  <wp:posOffset>600075</wp:posOffset>
                </wp:positionH>
                <wp:positionV relativeFrom="paragraph">
                  <wp:posOffset>20882</wp:posOffset>
                </wp:positionV>
                <wp:extent cx="47625" cy="1095375"/>
                <wp:effectExtent l="0" t="0" r="0" b="0"/>
                <wp:wrapSquare wrapText="bothSides"/>
                <wp:docPr id="7027" name="Group 7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1103" name="Shape 11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8"/>
                                  <a:pt x="40651" y="6976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4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07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27" style="width:3.75001pt;height:86.25pt;position:absolute;mso-position-horizontal-relative:text;mso-position-horizontal:absolute;margin-left:47.25pt;mso-position-vertical-relative:text;margin-top:1.64429pt;" coordsize="476,10953">
                <v:shape id="Shape 1103" style="position:absolute;width:476;height:476;left:0;top:0;" coordsize="47625,47625" path="m47625,23813c47625,26966,47021,30001,45812,32919c44604,35837,42883,38410,40651,40649c38418,42881,35843,44602,32925,45808c30008,47017,26970,47619,23813,47625c20655,47619,17617,47017,14700,45808c11782,44602,9207,42881,6975,40649c4742,38410,3021,35837,1813,32919c604,30001,0,26966,0,23813c0,20656,604,17611,1813,14697c3021,11776,4742,9199,6975,6970c9207,4735,11782,3014,14700,1811c17617,605,20655,0,23813,0c26970,0,30008,605,32925,1811c35843,3014,38418,4735,40651,6970c42883,9199,44604,11776,45812,14697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1105" style="position:absolute;width:476;height:476;left:0;top:2095;" coordsize="47625,47625" path="m47625,23813c47625,26966,47021,30001,45812,32919c44604,35837,42883,38410,40651,40649c38418,42881,35843,44602,32925,45808c30008,47017,26970,47619,23813,47625c20655,47619,17617,47017,14700,45808c11782,44602,9207,42881,6975,40649c4742,38410,3021,35837,1813,32919c604,30001,0,26966,0,23813c0,20656,604,17611,1813,14697c3021,11782,4742,9203,6975,6976c9207,4738,11782,3014,14700,1811c17617,605,20655,0,23813,0c26970,0,30008,605,32925,1811c35843,3014,38418,4738,40651,6976c42883,9203,44604,11782,45812,14697c47021,17611,47625,20656,47625,23813x">
                  <v:stroke weight="0.75pt" endcap="flat" joinstyle="miter" miterlimit="4" on="true" color="#000000"/>
                  <v:fill on="false" color="#000000" opacity="0"/>
                </v:shape>
                <v:shape id="Shape 1107" style="position:absolute;width:476;height:476;left:0;top:4191;" coordsize="47625,47625" path="m47625,23813c47625,26969,47021,30007,45812,32922c44604,35840,42883,38416,40651,40649c38418,42875,35843,44599,32925,45808c30008,47017,26970,47619,23813,47625c20655,47619,17617,47017,14700,45808c11782,44599,9207,42875,6975,40649c4742,38416,3021,35840,1813,32922c604,30007,0,26969,0,23813c0,20644,604,17608,1813,14691c3021,11776,4742,9199,6975,6970c9207,4738,11782,3020,14700,1811c17617,605,20655,0,23813,0c26970,0,30008,605,32925,1811c35843,3020,38418,4738,40651,6970c42883,9199,44604,11776,45812,14691c47021,17608,47625,20644,47625,23813x">
                  <v:stroke weight="0.75pt" endcap="flat" joinstyle="miter" miterlimit="4" on="true" color="#000000"/>
                  <v:fill on="false" color="#000000" opacity="0"/>
                </v:shape>
                <v:shape id="Shape 1109" style="position:absolute;width:476;height:476;left:0;top:6286;" coordsize="47625,47625" path="m47625,23813c47625,26969,47021,30001,45812,32919c44604,35837,42883,38407,40651,40642c38418,42872,35843,44593,32925,45808c30008,47017,26970,47619,23813,47625c20655,47619,17617,47017,14700,45808c11782,44593,9207,42872,6975,40642c4742,38407,3021,35837,1813,32919c604,30001,0,26969,0,23813c0,20650,604,17611,1813,14697c3021,11782,4742,9203,6975,6970c9207,4735,11782,3014,14700,1811c17617,605,20655,0,23813,0c26970,0,30008,605,32925,1811c35843,3014,38418,4735,40651,6970c42883,9203,44604,11782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1112" style="position:absolute;width:476;height:476;left:0;top:10477;" coordsize="47625,47625" path="m47625,23813c47625,26969,47021,30001,45812,32916c44604,35830,42883,38407,40651,40642c38418,42872,35843,44593,32925,45808c30008,47017,26970,47619,23813,47625c20655,47619,17617,47017,14700,45808c11782,44593,9207,42872,6975,40642c4742,38407,3021,35830,1813,32916c604,30001,0,26969,0,23813c0,20650,604,17608,1813,14691c3021,11776,4742,9199,6975,6970c9207,4738,11782,3020,14700,1811c17617,605,20655,0,23813,0c26970,0,30008,605,32925,1811c35843,3020,38418,4738,40651,6970c42883,9199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El método recibe como parámetro la cantidad de juegos a vender</w:t>
      </w:r>
    </w:p>
    <w:p w14:paraId="7A8C0E90" w14:textId="77777777" w:rsidR="00675778" w:rsidRDefault="00000000">
      <w:pPr>
        <w:ind w:left="985"/>
      </w:pPr>
      <w:r>
        <w:t>La cantidad no podrá ser menor o igual a 0</w:t>
      </w:r>
    </w:p>
    <w:p w14:paraId="6A179143" w14:textId="77777777" w:rsidR="00675778" w:rsidRDefault="00000000">
      <w:pPr>
        <w:ind w:left="985"/>
      </w:pPr>
      <w:r>
        <w:t>La cantidad no podrá ser mayor al stock actual</w:t>
      </w:r>
    </w:p>
    <w:p w14:paraId="252CA75C" w14:textId="77777777" w:rsidR="00675778" w:rsidRDefault="00000000">
      <w:pPr>
        <w:ind w:left="985"/>
      </w:pPr>
      <w:r>
        <w:t xml:space="preserve">El código del juego deberá tener 6 caracteres, los 3 </w:t>
      </w:r>
      <w:proofErr w:type="gramStart"/>
      <w:r>
        <w:t>primeros letras mayúsculas</w:t>
      </w:r>
      <w:proofErr w:type="gramEnd"/>
      <w:r>
        <w:t xml:space="preserve"> y los 3 últimos dígitos</w:t>
      </w:r>
    </w:p>
    <w:p w14:paraId="3D1D3D1A" w14:textId="77777777" w:rsidR="00675778" w:rsidRDefault="00000000">
      <w:pPr>
        <w:spacing w:after="222"/>
        <w:ind w:left="985"/>
      </w:pPr>
      <w:r>
        <w:t>Al tratarse de pruebas funcionales no es necesario conocer los detalles del código, aunque dispones de él en el código fuente.</w:t>
      </w:r>
    </w:p>
    <w:p w14:paraId="5247E14B" w14:textId="4BC8AD38" w:rsidR="00C40036" w:rsidRDefault="00C40036">
      <w:pPr>
        <w:spacing w:after="222"/>
        <w:ind w:left="985"/>
      </w:pPr>
      <w:r w:rsidRPr="00C40036">
        <w:lastRenderedPageBreak/>
        <w:drawing>
          <wp:inline distT="0" distB="0" distL="0" distR="0" wp14:anchorId="6CAA1DED" wp14:editId="04BF751A">
            <wp:extent cx="6439535" cy="1884680"/>
            <wp:effectExtent l="0" t="0" r="0" b="1270"/>
            <wp:docPr id="11095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53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EFA1" w14:textId="77777777" w:rsidR="00675778" w:rsidRDefault="00000000">
      <w:pPr>
        <w:numPr>
          <w:ilvl w:val="0"/>
          <w:numId w:val="1"/>
        </w:numPr>
        <w:spacing w:after="219"/>
        <w:ind w:hanging="210"/>
      </w:pPr>
      <w:r>
        <w:t xml:space="preserve">Completa la clase </w:t>
      </w:r>
      <w:proofErr w:type="spellStart"/>
      <w:r>
        <w:rPr>
          <w:rFonts w:ascii="Consolas" w:eastAsia="Consolas" w:hAnsi="Consolas" w:cs="Consolas"/>
          <w:color w:val="C9AE75"/>
        </w:rPr>
        <w:t>GestionJuegosTest</w:t>
      </w:r>
      <w:proofErr w:type="spellEnd"/>
      <w:r>
        <w:t xml:space="preserve"> del tipo Caso de prueba </w:t>
      </w:r>
      <w:proofErr w:type="spellStart"/>
      <w:r>
        <w:t>JUnit</w:t>
      </w:r>
      <w:proofErr w:type="spellEnd"/>
      <w:r>
        <w:t xml:space="preserve"> en </w:t>
      </w:r>
      <w:proofErr w:type="spellStart"/>
      <w:r>
        <w:t>Intellij</w:t>
      </w:r>
      <w:proofErr w:type="spellEnd"/>
      <w:r>
        <w:t xml:space="preserve"> IDEA, que nos permita </w:t>
      </w:r>
      <w:r>
        <w:rPr>
          <w:b/>
        </w:rPr>
        <w:t xml:space="preserve">pasar las pruebas unitarias de caja blanca del método </w:t>
      </w:r>
      <w:proofErr w:type="spellStart"/>
      <w:r>
        <w:rPr>
          <w:rFonts w:ascii="Consolas" w:eastAsia="Consolas" w:hAnsi="Consolas" w:cs="Consolas"/>
          <w:b/>
          <w:color w:val="C9AE75"/>
        </w:rPr>
        <w:t>registrarLoteJuegos</w:t>
      </w:r>
      <w:proofErr w:type="spellEnd"/>
      <w:r>
        <w:t xml:space="preserve">. Los casos de prueba ya los habrás obtenido en el </w:t>
      </w:r>
      <w:r>
        <w:rPr>
          <w:b/>
        </w:rPr>
        <w:t>primer apartado</w:t>
      </w:r>
      <w:r>
        <w:t xml:space="preserve"> del ejercicio.</w:t>
      </w:r>
    </w:p>
    <w:p w14:paraId="029EBD86" w14:textId="77777777" w:rsidR="00675778" w:rsidRDefault="00000000">
      <w:pPr>
        <w:numPr>
          <w:ilvl w:val="1"/>
          <w:numId w:val="1"/>
        </w:numPr>
        <w:ind w:hanging="210"/>
      </w:pPr>
      <w:r>
        <w:t xml:space="preserve">Crea un </w:t>
      </w:r>
      <w:proofErr w:type="spellStart"/>
      <w:r>
        <w:t>fork</w:t>
      </w:r>
      <w:proofErr w:type="spellEnd"/>
      <w:r>
        <w:t xml:space="preserve"> del proyecto de GitHub que contiene el código base de esta práctica.</w:t>
      </w:r>
    </w:p>
    <w:p w14:paraId="1ED95C7A" w14:textId="77777777" w:rsidR="00675778" w:rsidRDefault="00000000">
      <w:pPr>
        <w:numPr>
          <w:ilvl w:val="1"/>
          <w:numId w:val="1"/>
        </w:numPr>
        <w:ind w:hanging="210"/>
      </w:pPr>
      <w:r>
        <w:t xml:space="preserve">Clona tu </w:t>
      </w:r>
      <w:proofErr w:type="spellStart"/>
      <w:r>
        <w:t>fork</w:t>
      </w:r>
      <w:proofErr w:type="spellEnd"/>
      <w:r>
        <w:t xml:space="preserve"> en tu máquina local.</w:t>
      </w:r>
    </w:p>
    <w:p w14:paraId="13BD80E7" w14:textId="77777777" w:rsidR="00675778" w:rsidRDefault="00000000">
      <w:pPr>
        <w:numPr>
          <w:ilvl w:val="1"/>
          <w:numId w:val="1"/>
        </w:numPr>
        <w:ind w:hanging="210"/>
      </w:pPr>
      <w:r>
        <w:t xml:space="preserve">Tras completar la clase </w:t>
      </w:r>
      <w:proofErr w:type="spellStart"/>
      <w:r>
        <w:rPr>
          <w:rFonts w:ascii="Consolas" w:eastAsia="Consolas" w:hAnsi="Consolas" w:cs="Consolas"/>
          <w:color w:val="C9AE75"/>
        </w:rPr>
        <w:t>GestionJuegosTest</w:t>
      </w:r>
      <w:proofErr w:type="spellEnd"/>
      <w:r>
        <w:t xml:space="preserve"> con los casos de prueba de caja blanca, haz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tus cambios a tu repositorio de GitHub.</w:t>
      </w:r>
    </w:p>
    <w:p w14:paraId="6806DA75" w14:textId="77777777" w:rsidR="00675778" w:rsidRDefault="00000000">
      <w:pPr>
        <w:numPr>
          <w:ilvl w:val="1"/>
          <w:numId w:val="1"/>
        </w:numPr>
        <w:spacing w:after="325"/>
        <w:ind w:hanging="210"/>
      </w:pPr>
      <w:r>
        <w:t xml:space="preserve">Añade el archivo </w:t>
      </w:r>
      <w:r>
        <w:rPr>
          <w:rFonts w:ascii="Consolas" w:eastAsia="Consolas" w:hAnsi="Consolas" w:cs="Consolas"/>
          <w:color w:val="C9AE75"/>
        </w:rPr>
        <w:t>apellidos_nombre_ed05.pdf</w:t>
      </w:r>
      <w:r>
        <w:t xml:space="preserve"> con el análisis de caja blanca y caja negra a tu repositorio de GitHub.</w:t>
      </w:r>
    </w:p>
    <w:p w14:paraId="69F7B1B6" w14:textId="77777777" w:rsidR="00675778" w:rsidRDefault="00000000">
      <w:pPr>
        <w:pStyle w:val="Ttulo1"/>
        <w:ind w:left="-5"/>
      </w:pPr>
      <w:r>
        <w:t>Entrega</w:t>
      </w:r>
    </w:p>
    <w:p w14:paraId="5E6992F1" w14:textId="77777777" w:rsidR="00675778" w:rsidRDefault="00000000">
      <w:r>
        <w:t>Incluye el enlace a tu repositorio de GitHub en el formulario de entrega de la práctica. Asegúrate de que tu repositorio es público para poder acceder a él.</w:t>
      </w:r>
    </w:p>
    <w:sectPr w:rsidR="00675778">
      <w:pgSz w:w="11899" w:h="16838"/>
      <w:pgMar w:top="1120" w:right="898" w:bottom="1123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416"/>
    <w:multiLevelType w:val="multilevel"/>
    <w:tmpl w:val="229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9D6"/>
    <w:multiLevelType w:val="hybridMultilevel"/>
    <w:tmpl w:val="29AC1472"/>
    <w:lvl w:ilvl="0" w:tplc="A4BC6BD8">
      <w:start w:val="1"/>
      <w:numFmt w:val="decimal"/>
      <w:lvlText w:val="%1."/>
      <w:lvlJc w:val="left"/>
      <w:pPr>
        <w:ind w:left="1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F4701C">
      <w:start w:val="1"/>
      <w:numFmt w:val="decimal"/>
      <w:lvlText w:val="%2."/>
      <w:lvlJc w:val="left"/>
      <w:pPr>
        <w:ind w:left="11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53C491C">
      <w:start w:val="1"/>
      <w:numFmt w:val="lowerRoman"/>
      <w:lvlText w:val="%3"/>
      <w:lvlJc w:val="left"/>
      <w:pPr>
        <w:ind w:left="2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D8C77C">
      <w:start w:val="1"/>
      <w:numFmt w:val="decimal"/>
      <w:lvlText w:val="%4"/>
      <w:lvlJc w:val="left"/>
      <w:pPr>
        <w:ind w:left="2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F4E953E">
      <w:start w:val="1"/>
      <w:numFmt w:val="lowerLetter"/>
      <w:lvlText w:val="%5"/>
      <w:lvlJc w:val="left"/>
      <w:pPr>
        <w:ind w:left="3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66B792">
      <w:start w:val="1"/>
      <w:numFmt w:val="lowerRoman"/>
      <w:lvlText w:val="%6"/>
      <w:lvlJc w:val="left"/>
      <w:pPr>
        <w:ind w:left="42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B8EDDC">
      <w:start w:val="1"/>
      <w:numFmt w:val="decimal"/>
      <w:lvlText w:val="%7"/>
      <w:lvlJc w:val="left"/>
      <w:pPr>
        <w:ind w:left="49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41AA582">
      <w:start w:val="1"/>
      <w:numFmt w:val="lowerLetter"/>
      <w:lvlText w:val="%8"/>
      <w:lvlJc w:val="left"/>
      <w:pPr>
        <w:ind w:left="56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4E20DAA">
      <w:start w:val="1"/>
      <w:numFmt w:val="lowerRoman"/>
      <w:lvlText w:val="%9"/>
      <w:lvlJc w:val="left"/>
      <w:pPr>
        <w:ind w:left="63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C3207A"/>
    <w:multiLevelType w:val="hybridMultilevel"/>
    <w:tmpl w:val="37F29ABA"/>
    <w:lvl w:ilvl="0" w:tplc="636C861A">
      <w:start w:val="1"/>
      <w:numFmt w:val="bullet"/>
      <w:lvlText w:val="*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BA770A">
      <w:start w:val="1"/>
      <w:numFmt w:val="bullet"/>
      <w:lvlText w:val="o"/>
      <w:lvlJc w:val="left"/>
      <w:pPr>
        <w:ind w:left="201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B2D582">
      <w:start w:val="1"/>
      <w:numFmt w:val="bullet"/>
      <w:lvlText w:val="▪"/>
      <w:lvlJc w:val="left"/>
      <w:pPr>
        <w:ind w:left="273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68461E2">
      <w:start w:val="1"/>
      <w:numFmt w:val="bullet"/>
      <w:lvlText w:val="•"/>
      <w:lvlJc w:val="left"/>
      <w:pPr>
        <w:ind w:left="345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FD06D8E">
      <w:start w:val="1"/>
      <w:numFmt w:val="bullet"/>
      <w:lvlText w:val="o"/>
      <w:lvlJc w:val="left"/>
      <w:pPr>
        <w:ind w:left="417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AE8B32">
      <w:start w:val="1"/>
      <w:numFmt w:val="bullet"/>
      <w:lvlText w:val="▪"/>
      <w:lvlJc w:val="left"/>
      <w:pPr>
        <w:ind w:left="489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5466AD6">
      <w:start w:val="1"/>
      <w:numFmt w:val="bullet"/>
      <w:lvlText w:val="•"/>
      <w:lvlJc w:val="left"/>
      <w:pPr>
        <w:ind w:left="561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E2213A">
      <w:start w:val="1"/>
      <w:numFmt w:val="bullet"/>
      <w:lvlText w:val="o"/>
      <w:lvlJc w:val="left"/>
      <w:pPr>
        <w:ind w:left="633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C8A2B4">
      <w:start w:val="1"/>
      <w:numFmt w:val="bullet"/>
      <w:lvlText w:val="▪"/>
      <w:lvlJc w:val="left"/>
      <w:pPr>
        <w:ind w:left="7050"/>
      </w:pPr>
      <w:rPr>
        <w:rFonts w:ascii="Consolas" w:eastAsia="Consolas" w:hAnsi="Consolas" w:cs="Consolas"/>
        <w:b w:val="0"/>
        <w:i w:val="0"/>
        <w:strike w:val="0"/>
        <w:dstrike w:val="0"/>
        <w:color w:val="8E908C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7114775">
    <w:abstractNumId w:val="1"/>
  </w:num>
  <w:num w:numId="2" w16cid:durableId="1542203264">
    <w:abstractNumId w:val="2"/>
  </w:num>
  <w:num w:numId="3" w16cid:durableId="167642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78"/>
    <w:rsid w:val="00061C9E"/>
    <w:rsid w:val="000A5253"/>
    <w:rsid w:val="00426A61"/>
    <w:rsid w:val="00675778"/>
    <w:rsid w:val="00C4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5175"/>
  <w15:docId w15:val="{498DB24A-FACF-47BA-816C-E0955DE0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nielmartinan/ED05_1_enunciad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1468</Words>
  <Characters>8074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Rodríguez Fariña</dc:creator>
  <cp:keywords/>
  <cp:lastModifiedBy>Adrián Rodríguez Fariña</cp:lastModifiedBy>
  <cp:revision>2</cp:revision>
  <dcterms:created xsi:type="dcterms:W3CDTF">2026-04-28T22:09:00Z</dcterms:created>
  <dcterms:modified xsi:type="dcterms:W3CDTF">2026-04-28T22:09:00Z</dcterms:modified>
</cp:coreProperties>
</file>