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close-dialog-1-save.png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