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pytz - World Timezone Definitions for Python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:Author: Stuart Bishop &lt;stuart@stuartbishop.net&gt;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Introduction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~~~~~~~~~~~~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pytz brings the Olson tz database into Python. This library allows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accurate and cross platform timezone calculations using Python 2.4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higher. It also solves the issue of ambiguous times at the end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daylight saving time, which you can read more about in the Python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Library Reference (``datetime.tzinfo``).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Almost all of the Olson timezones are supported.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 note::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This library differs from the documented Python API for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tzinfo implementations; if you want to create local wallclock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times you need to use the ``localize()`` method documented in this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document. In addition, if you perform date arithmetic on local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times that cross DST boundaries, the result may be in an incorrect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timezone (ie. subtract 1 minute from 2002-10-27 1:00 EST and you get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2002-10-27 0:59 EST instead of the correct 2002-10-27 1:59 EDT). A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``normalize()`` method is provided to correct this. Unfortunately these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issues cannot be resolved without modifying the Python datetime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implementation (see PEP-431).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Installation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~~~~~~~~~~~~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package can either be installed from a .egg file using setuptools,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from the tarball using the standard Python distutils.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are installing from a tarball, run the following command as an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administrative user::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python setup.py install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are installing using setuptools, you don't even need to download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anything as the latest version will be downloaded for you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the Python package index::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easy_install --upgrade pytz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already have the .egg file, you can use that too::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easy_install pytz-2008g-py2.6.egg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 &amp; Usage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~~~~~~~~~~~~~~~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Localized times and date arithmetic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&gt;&gt;&gt; from datetime import datetime, timedelta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&gt;&gt;&gt; from pytz import timezone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&gt;&gt;&gt; import pytz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&gt;&gt;&gt; utc = pytz.utc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&gt;&gt;&gt; utc.zone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'UTC'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&gt;&gt;&gt; eastern = timezone('US/Eastern')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&gt;&gt;&gt; eastern.zone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'US/Eastern'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&gt;&gt;&gt; amsterdam = timezone('Europe/Amsterdam')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&gt;&gt;&gt; fmt = '%Y-%m-%d %H:%M:%S %Z%z'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library only supports two ways of building a localized time. The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is to use the ``localize()`` method provided by the pytz library.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is used to localize a naive datetime (datetime with no timezone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information):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&gt;&gt;&gt; loc_dt = eastern.localize(datetime(2002, 10, 27, 6, 0, 0))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&gt;&gt;&gt; print(loc_dt.strftime(fmt))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2002-10-27 06:00:00 EST-0500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second way of building a localized time is by converting an existing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localized time using the standard ``astimezone()`` method: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&gt;&gt;&gt; ams_dt = loc_dt.astimezone(amsterdam)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&gt;&gt;&gt; ams_dt.strftime(fmt)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'2002-10-27 12:00:00 CET+0100'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Unfortunately using the tzinfo argument of the standard datetime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constructors ''does not work'' with pytz for many timezones.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&gt;&gt;&gt; datetime(2002, 10, 27, 12, 0, 0, tzinfo=amsterdam).strftime(fmt)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'2002-10-27 12:00:00 LMT+0020'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is safe for timezones without daylight saving transitions though, such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UTC: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&gt;&gt;&gt; datetime(2002, 10, 27, 12, 0, 0, tzinfo=pytz.utc).strftime(fmt)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'2002-10-27 12:00:00 UTC+0000'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preferred way of dealing with times is to always work in UTC,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converting to localtime only when generating output to be read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humans.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&gt;&gt;&gt; utc_dt = datetime(2002, 10, 27, 6, 0, 0, tzinfo=utc)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&gt;&gt;&gt; loc_dt = utc_dt.astimezone(eastern)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&gt;&gt;&gt; loc_dt.strftime(fmt)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'2002-10-27 01:00:00 EST-0500'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library also allows you to do date arithmetic using local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times, although it is more complicated than working in UTC as you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need to use the ``normalize()`` method to handle daylight saving time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other timezone transitions. In this example, ``loc_dt`` is set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the instant when daylight saving time ends in the US/Eastern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timezone.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&gt;&gt;&gt; before = loc_dt - timedelta(minutes=10)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&gt;&gt;&gt; before.strftime(fmt)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'2002-10-27 00:50:00 EST-0500'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&gt;&gt;&gt; eastern.normalize(before).strftime(fmt)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'2002-10-27 01:50:00 EDT-0400'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&gt;&gt;&gt; after = eastern.normalize(before + timedelta(minutes=20))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&gt;&gt;&gt; after.strftime(fmt)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'2002-10-27 01:10:00 EST-0500'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Creating local times is also tricky, and the reason why working with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local times is not recommended. Unfortunately, you cannot just pass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``tzinfo`` argument when constructing a datetime (see the next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section for more details)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&gt;&gt;&gt; dt = datetime(2002, 10, 27, 1, 30, 0)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&gt;&gt;&gt; dt1 = eastern.localize(dt, is_dst=True)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&gt;&gt;&gt; dt1.strftime(fmt)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'2002-10-27 01:30:00 EDT-0400'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&gt;&gt;&gt; dt2 = eastern.localize(dt, is_dst=False)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&gt;&gt;&gt; dt2.strftime(fmt)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'2002-10-27 01:30:00 EST-0500'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Converting between timezones also needs special attention. We also need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use the ``normalize()`` method to ensure the conversion is correct.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&gt;&gt;&gt; utc_dt = utc.localize(datetime.utcfromtimestamp(1143408899))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&gt;&gt;&gt; utc_dt.strftime(fmt)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'2006-03-26 21:34:59 UTC+0000'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&gt;&gt;&gt; au_tz = timezone('Australia/Sydney')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&gt;&gt;&gt; au_dt = au_tz.normalize(utc_dt.astimezone(au_tz))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&gt;&gt;&gt; au_dt.strftime(fmt)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'2006-03-27 08:34:59 EST+1100'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&gt;&gt;&gt; utc_dt2 = utc.normalize(au_dt.astimezone(utc))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&gt;&gt;&gt; utc_dt2.strftime(fmt)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'2006-03-26 21:34:59 UTC+0000'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take shortcuts when dealing with the UTC side of timezone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conversions. ``normalize()`` and ``localize()`` are not really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necessary when there are no daylight saving time transitions to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deal with.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&gt;&gt;&gt; utc_dt = datetime.utcfromtimestamp(1143408899).replace(tzinfo=utc)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&gt;&gt;&gt; utc_dt.strftime(fmt)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'2006-03-26 21:34:59 UTC+0000'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&gt;&gt;&gt; au_tz = timezone('Australia/Sydney')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&gt;&gt;&gt; au_dt = au_tz.normalize(utc_dt.astimezone(au_tz))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&gt;&gt;&gt; au_dt.strftime(fmt)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'2006-03-27 08:34:59 EST+1100'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&gt;&gt;&gt; utc_dt2 = au_dt.astimezone(utc)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&gt;&gt;&gt; utc_dt2.strftime(fmt)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'2006-03-26 21:34:59 UTC+0000'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``tzinfo`` API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``tzinfo`` instances returned by the ``timezone()`` function have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been extended to cope with ambiguous times by adding an ``is_dst``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parameter to the ``utcoffset()``, ``dst()`` &amp;&amp; ``tzname()`` methods.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&gt;&gt;&gt; tz = timezone('America/St_Johns')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&gt;&gt;&gt; normal = datetime(2009, 9, 1)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&gt;&gt;&gt; ambiguous = datetime(2009, 10, 31, 23, 30)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``is_dst`` parameter is ignored for most timestamps. It is only used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during DST transition ambiguous periods to resulve that ambiguity.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&gt;&gt;&gt; tz.utcoffset(normal, is_dst=True)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datetime.timedelta(-1, 77400)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&gt;&gt;&gt; tz.dst(normal, is_dst=True)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datetime.timedelta(0, 3600)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&gt;&gt;&gt; tz.tzname(normal, is_dst=True)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'NDT'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&gt;&gt;&gt; tz.utcoffset(ambiguous, is_dst=True)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datetime.timedelta(-1, 77400)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&gt;&gt;&gt; tz.dst(ambiguous, is_dst=True)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datetime.timedelta(0, 3600)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&gt;&gt;&gt; tz.tzname(ambiguous, is_dst=True)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'NDT'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&gt;&gt;&gt; tz.utcoffset(normal, is_dst=False)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datetime.timedelta(-1, 77400)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&gt;&gt;&gt; tz.dst(normal, is_dst=False)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datetime.timedelta(0, 3600)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&gt;&gt;&gt; tz.tzname(normal, is_dst=False)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'NDT'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&gt;&gt;&gt; tz.utcoffset(ambiguous, is_dst=False)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datetime.timedelta(-1, 73800)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&gt;&gt;&gt; tz.dst(ambiguous, is_dst=False)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datetime.timedelta(0)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&gt;&gt;&gt; tz.tzname(ambiguous, is_dst=False)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'NST'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``is_dst`` is not specified, ambiguous timestamps will raise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``pytz.exceptions.AmbiguousTimeError`` exception.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&gt;&gt;&gt; tz.utcoffset(normal)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datetime.timedelta(-1, 77400)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&gt;&gt;&gt; tz.dst(normal)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datetime.timedelta(0, 3600)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&gt;&gt;&gt; tz.tzname(normal)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'NDT'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&gt;&gt;&gt; import pytz.exceptions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&gt;&gt;&gt; try: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     tz.utcoffset(ambiguous)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 except pytz.exceptions.AmbiguousTimeError: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     print('pytz.exceptions.AmbiguousTimeError: %s' % ambiguous)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pytz.exceptions.AmbiguousTimeError: 2009-10-31 23:30:00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&gt;&gt;&gt; try: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     tz.dst(ambiguous)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 except pytz.exceptions.AmbiguousTimeError: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     print('pytz.exceptions.AmbiguousTimeError: %s' % ambiguous)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pytz.exceptions.AmbiguousTimeError: 2009-10-31 23:30:00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&gt;&gt;&gt; try: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     tz.tzname(ambiguous)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 except pytz.exceptions.AmbiguousTimeError: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     print('pytz.exceptions.AmbiguousTimeError: %s' % ambiguous)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pytz.exceptions.AmbiguousTimeError: 2009-10-31 23:30:00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Problems with Localtime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~~~~~~~~~~~~~~~~~~~~~~~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major problem we have to deal with is that certain datetimes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 occur twice in a year. For example, in the US/Eastern timezone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the last Sunday morning in October, the following sequence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happens: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- 01:00 EDT occurs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- 1 hour later, instead of 2:00am the clock is turned back 1 hour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and 01:00 happens again (this time 01:00 EST)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fact, every instant between 01:00 and 02:00 occurs twice. This means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if you try and create a time in the 'US/Eastern' timezone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standard datetime syntax, there is no way to specify if you meant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 of after the end-of-daylight-saving-time transition. Using the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pytz custom syntax, the best you can do is make an educated guess: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&gt;&gt;&gt; loc_dt = eastern.localize(datetime(2002, 10, 27, 1, 30, 00))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&gt;&gt;&gt; loc_dt.strftime(fmt)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'2002-10-27 01:30:00 EST-0500'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you can see, the system has chosen one for you and there is a 50%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chance of it being out by one hour. For some applications, this does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matter. However, if you are trying to schedule meetings with people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different timezones or analyze log files it is not acceptable. 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best and simplest solution is to stick with using UTC.  The pytz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 encourages using UTC for internal timezone representation by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including a special UTC implementation based on the standard Python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reference implementation in the Python documentation.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UTC timezone unpickles to be the same instance, and pickles to a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smaller size than other pytz tzinfo instances.  The UTC implementation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be obtained as pytz.utc, pytz.UTC, or pytz.timezone('UTC').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&gt;&gt;&gt; import pickle, pytz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&gt;&gt;&gt; dt = datetime(2005, 3, 1, 14, 13, 21, tzinfo=utc)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&gt;&gt;&gt; naive = dt.replace(tzinfo=None)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&gt;&gt;&gt; p = pickle.dumps(dt, 1)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&gt;&gt;&gt; naive_p = pickle.dumps(naive, 1)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&gt;&gt;&gt; len(p) - len(naive_p)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&gt;&gt;&gt; new = pickle.loads(p)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&gt;&gt;&gt; new == dt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True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&gt;&gt;&gt; new is dt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False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&gt;&gt;&gt; new.tzinfo is dt.tzinfo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True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&gt;&gt;&gt; pytz.utc is pytz.UTC is pytz.timezone('UTC')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True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 that some other timezones are commonly thought of as the same (GMT,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Greenwich, Universal, etc.). The definition of UTC is distinct from these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 timezones, and they are not equivalent. For this reason, they will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compare the same in Python.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&gt;&gt;&gt; utc == pytz.timezone('GMT')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False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 the section `What is UTC`_, below.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insist on working with local times, this library provides a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facility for constructing them unambiguously: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&gt;&gt;&gt; loc_dt = datetime(2002, 10, 27, 1, 30, 00)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&gt;&gt;&gt; est_dt = eastern.localize(loc_dt, is_dst=True)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&gt;&gt;&gt; edt_dt = eastern.localize(loc_dt, is_dst=False)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&gt;&gt;&gt; print(est_dt.strftime(fmt) + ' / ' + edt_dt.strftime(fmt))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2002-10-27 01:30:00 EDT-0400 / 2002-10-27 01:30:00 EST-0500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pass None as the is_dst flag to localize(), pytz will refuse to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guess and raise exceptions if you try to build ambiguous or non-existent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times.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example, 1:30am on 27th Oct 2002 happened twice in the US/Eastern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timezone when the clocks where put back at the end of Daylight Saving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Time: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&gt;&gt;&gt; dt = datetime(2002, 10, 27, 1, 30, 00)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&gt;&gt;&gt; try: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     eastern.localize(dt, is_dst=None)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 except pytz.exceptions.AmbiguousTimeError: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     print('pytz.exceptions.AmbiguousTimeError: %s' % dt)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pytz.exceptions.AmbiguousTimeError: 2002-10-27 01:30:00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Similarly, 2:30am on 7th April 2002 never happened at all in the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US/Eastern timezone, as the clocks where put forward at 2:00am skipping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entire hour: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&gt;&gt;&gt; dt = datetime(2002, 4, 7, 2, 30, 00)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&gt;&gt;&gt; try: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     eastern.localize(dt, is_dst=None)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 except pytz.exceptions.NonExistentTimeError: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     print('pytz.exceptions.NonExistentTimeError: %s' % dt)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pytz.exceptions.NonExistentTimeError: 2002-04-07 02:30:00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Both of these exceptions share a common base class to make error handling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easier: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&gt;&gt;&gt; isinstance(pytz.AmbiguousTimeError(), pytz.InvalidTimeError)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True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&gt;&gt;&gt; isinstance(pytz.NonExistentTimeError(), pytz.InvalidTimeError)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True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Although ``localize()`` handles many cases, it is still not possible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handle all. In cases where countries change their timezone definitions,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cases like the end-of-daylight-saving-time occur with no way of resolving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ambiguity. For example, in 1915 Warsaw switched from Warsaw time to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Central European time. So at the stroke of midnight on August 5th 1915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clocks were wound back 24 minutes creating an ambiguous time period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cannot be specified without referring to the timezone abbreviation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the actual UTC offset. In this case midnight happened twice, neither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 during a daylight saving time period: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&gt;&gt;&gt; warsaw = pytz.timezone('Europe/Warsaw')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&gt;&gt;&gt; loc_dt1 = warsaw.localize(datetime(1915, 8, 4, 23, 59, 59), is_dst=False)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&gt;&gt;&gt; loc_dt1.strftime(fmt)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'1915-08-04 23:59:59 WMT+0124'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&gt;&gt;&gt; loc_dt2 = warsaw.localize(datetime(1915, 8, 5, 00, 00, 00), is_dst=False)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&gt;&gt;&gt; loc_dt2.strftime(fmt)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'1915-08-05 00:00:00 CET+0100'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&gt;&gt;&gt; str(loc_dt2 - loc_dt1)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'0:24:01'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only way of creating a time during the missing 24 minutes is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converting from another timezone - because neither of the timezones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involved where in daylight saving mode the API simply provides no way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express it: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&gt;&gt;&gt; utc_dt = datetime(1915, 8, 4, 22, 36, tzinfo=pytz.utc)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&gt;&gt;&gt; utc_dt.astimezone(warsaw).strftime(fmt)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'1915-08-04 23:36:00 CET+0100'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standard Python way of handling all these ambiguities is not to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handle them, such as demonstrated in this example using the US/Eastern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timezone definition from the Python documentation (Note that this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implementation only works for dates between 1987 and 2006 - it is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included for tests only!):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&gt;&gt;&gt; from pytz.reference import Eastern # pytz.reference only for tests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&gt;&gt;&gt; dt = datetime(2002, 10, 27, 0, 30, tzinfo=Eastern)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&gt;&gt;&gt; str(dt)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'2002-10-27 00:30:00-04:00'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&gt;&gt;&gt; str(dt + timedelta(hours=1))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'2002-10-27 01:30:00-05:00'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&gt;&gt;&gt; str(dt + timedelta(hours=2))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'2002-10-27 02:30:00-05:00'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&gt;&gt;&gt; str(dt + timedelta(hours=3))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'2002-10-27 03:30:00-05:00'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Notice the first two results? At first glance you might think they are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correct, but taking the UTC offset into account you find that they are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actually two hours appart instead of the 1 hour we asked for.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&gt;&gt;&gt; from pytz.reference import UTC # pytz.reference only for tests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&gt;&gt;&gt; str(dt.astimezone(UTC))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'2002-10-27 04:30:00+00:00'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&gt;&gt;&gt; str((dt + timedelta(hours=1)).astimezone(UTC))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'2002-10-27 06:30:00+00:00'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Country Information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~~~~~~~~~~~~~~~~~~~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mechanism is provided to access the timezones commonly in use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a particular country, looked up using the ISO 3166 country code.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returns a list of strings that can be used to retrieve the relevant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tzinfo instance using ``pytz.timezone()``: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&gt;&gt;&gt; print(' '.join(pytz.country_timezones['nz']))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Pacific/Auckland Pacific/Chatham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Olson database comes with a ISO 3166 country code to English country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 mapping that pytz exposes as a dictionary: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&gt;&gt;&gt; print(pytz.country_names['nz'])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 Zealand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UTC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~~~~~~~~~~~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'UTC' is `Coordinated Universal Time`_. It is a successor to, but distinct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from, Greenwich Mean Time (GMT) and the various definitions of Universal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Time. UTC is now the worldwide standard for regulating clocks and time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measurement.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other timezones are defined relative to UTC, and include offsets like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UTC+0800 - hours to add or subtract from UTC to derive the local time. No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daylight saving time occurs in UTC, making it a useful timezone to perform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 arithmetic without worrying about the confusion and ambiguities caused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daylight saving time transitions, your country changing its timezone, or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mobile computers that roam through multiple timezones.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  _Coordinated Universal Time: https://en.wikipedia.org/wiki/Coordinated_Universal_Time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Helpers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~~~~~~~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are two lists of timezones provided.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``all_timezones`` is the exhaustive list of the timezone names that can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used.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&gt;&gt;&gt; from pytz import all_timezones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&gt;&gt;&gt; len(all_timezones) &gt;= 500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True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&gt;&gt;&gt; 'Etc/Greenwich' in all_timezones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True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``common_timezones`` is a list of useful, current timezones. It doesn't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contain deprecated zones or historical zones, except for a few I've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deemed in common usage, such as US/Eastern (open a bug report if you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think other timezones are deserving of being included here). It is also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sequence of strings.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&gt;&gt;&gt; from pytz import common_timezones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&gt;&gt;&gt; len(common_timezones) &lt; len(all_timezones)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True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&gt;&gt;&gt; 'Etc/Greenwich' in common_timezones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False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&gt;&gt;&gt; 'Australia/Melbourne' in common_timezones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True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&gt;&gt;&gt; 'US/Eastern' in common_timezones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True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&gt;&gt;&gt; 'Canada/Eastern' in common_timezones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True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&gt;&gt;&gt; 'US/Pacific-New' in all_timezones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True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&gt;&gt;&gt; 'US/Pacific-New' in common_timezones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False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Both ``common_timezones`` and ``all_timezones`` are alphabetically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sorted: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&gt;&gt;&gt; common_timezones_dupe = common_timezones[:]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&gt;&gt;&gt; common_timezones_dupe.sort()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&gt;&gt;&gt; common_timezones == common_timezones_dupe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True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&gt;&gt;&gt; all_timezones_dupe = all_timezones[:]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&gt;&gt;&gt; all_timezones_dupe.sort()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&gt;&gt;&gt; all_timezones == all_timezones_dupe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True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``all_timezones`` and ``common_timezones`` are also available as sets.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&gt;&gt;&gt; from pytz import all_timezones_set, common_timezones_set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&gt;&gt;&gt; 'US/Eastern' in all_timezones_set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True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&gt;&gt;&gt; 'US/Eastern' in common_timezones_set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True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&gt;&gt;&gt; 'Australia/Victoria' in common_timezones_set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False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also retrieve lists of timezones used by particular countries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the ``country_timezones()`` function. It requires an ISO-3166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two letter country code.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&gt;&gt;&gt; from pytz import country_timezones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&gt;&gt;&gt; print(' '.join(country_timezones('ch')))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Europe/Zurich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&gt;&gt;&gt; print(' '.join(country_timezones('CH')))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Europe/Zurich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~~~~~~~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 license.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code is also available as part of Zope 3 under the Zope Public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License,  Version 2.1 (ZPL).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I'm happy to relicense this code if necessary for inclusion in other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 source projects.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Latest Versions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~~~~~~~~~~~~~~~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package will be updated after releases of the Olson timezone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database.  The latest version can be downloaded from the `Python Package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Index &lt;http://pypi.python.org/pypi/pytz/&gt;`_.  The code that is used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generate this distribution is hosted on launchpad.net and available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the `Bazaar version control system &lt;http://bazaar-vcs.org&gt;`_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using::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bzr branch lp:pytz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Announcements of new releases are made on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`Launchpad &lt;https://launchpad.net/pytz&gt;`_, and the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`Atom feed &lt;http://feeds.launchpad.net/pytz/announcements.atom&gt;`_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hosted there.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Bugs, Feature Requests &amp; Patches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~~~~~~~~~~~~~~~~~~~~~~~~~~~~~~~~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Bugs can be reported using `Launchpad &lt;https://bugs.launchpad.net/pytz&gt;`_.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Issues &amp; Limitations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~~~~~~~~~~~~~~~~~~~~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Offsets from UTC are rounded to the nearest whole minute, so timezones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such as Europe/Amsterdam pre 1937 will be up to 30 seconds out. This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is a limitation of the Python datetime library.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If you think a timezone definition is incorrect, I probably can't fix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it. pytz is a direct translation of the Olson timezone database, and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changes to the timezone definitions need to be made to this source.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you find errors they should be reported to the time zone mailing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list, linked from http://www.iana.org/time-zones.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Further Reading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~~~~~~~~~~~~~~~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More info than you want to know about timezones: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http://www.twinsun.com/tz/tz-link.htm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Contact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~~~~~~~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Stuart Bishop &lt;stuart@stuartbishop.net&gt;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