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close-dialog-2-quit.png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