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main-window-may-footer.png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