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Frigcal Screenshots — Mac OS 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These shots were captured on Mac OS X El Capitan, using the Mac-app package. Click the thumbnails below to view full-size images, and see the main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for platform-version details. You can also view other platforms' screenshots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ind w:left="180" w:right="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ADME.txt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