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main-window-may.png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