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used for the launcher's busy animation: show the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one 10 times per second.  That's all folks...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