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EF" w14:textId="746B7022" w:rsidR="00EE2D57" w:rsidRDefault="005A6259" w:rsidP="00826135">
      <w:pPr>
        <w:spacing w:after="0" w:line="240" w:lineRule="auto"/>
      </w:pPr>
      <w:bookmarkStart w:id="0" w:name="_Hlk79531293"/>
      <w:bookmarkEnd w:id="0"/>
      <w:r>
        <w:t>Adrian Ronsse</w:t>
      </w:r>
      <w:r w:rsidR="00B01216">
        <w:tab/>
      </w:r>
      <w:r w:rsidR="00B01216">
        <w:tab/>
      </w:r>
      <w:r w:rsidR="00B01216">
        <w:tab/>
        <w:t xml:space="preserve"> </w:t>
      </w:r>
    </w:p>
    <w:p w14:paraId="0FE0D58A" w14:textId="144AA033" w:rsidR="005A6259" w:rsidRDefault="00CE68B0" w:rsidP="00826135">
      <w:pPr>
        <w:spacing w:after="0" w:line="240" w:lineRule="auto"/>
      </w:pPr>
      <w:r>
        <w:t>September 8</w:t>
      </w:r>
      <w:r w:rsidR="005A6259">
        <w:t>, 2021</w:t>
      </w:r>
      <w:r w:rsidR="00B01216">
        <w:tab/>
      </w:r>
      <w:r w:rsidR="00B01216">
        <w:tab/>
      </w:r>
    </w:p>
    <w:p w14:paraId="71F8BB37" w14:textId="6F556E00" w:rsidR="005A6259" w:rsidRDefault="005A6259" w:rsidP="00826135">
      <w:pPr>
        <w:spacing w:after="0" w:line="240" w:lineRule="auto"/>
      </w:pPr>
      <w:r w:rsidRPr="005A6259">
        <w:t>Foundations Of Programming: Python</w:t>
      </w:r>
    </w:p>
    <w:p w14:paraId="6EE11A68" w14:textId="6068EB4E" w:rsidR="00826135" w:rsidRDefault="005A6259" w:rsidP="00332307">
      <w:pPr>
        <w:spacing w:after="0" w:line="240" w:lineRule="auto"/>
      </w:pPr>
      <w:r>
        <w:t>Assignment 0</w:t>
      </w:r>
      <w:r w:rsidR="00CE68B0">
        <w:t>8</w:t>
      </w:r>
    </w:p>
    <w:p w14:paraId="7EF6C771" w14:textId="43DD85E4" w:rsidR="00332307" w:rsidRDefault="00332307" w:rsidP="00332307">
      <w:pPr>
        <w:spacing w:after="0" w:line="240" w:lineRule="auto"/>
      </w:pPr>
    </w:p>
    <w:p w14:paraId="246660AF" w14:textId="77777777" w:rsidR="00B01216" w:rsidRDefault="00B01216" w:rsidP="00332307">
      <w:pPr>
        <w:spacing w:after="0" w:line="240" w:lineRule="auto"/>
      </w:pPr>
    </w:p>
    <w:p w14:paraId="6F86B4A0" w14:textId="4477F437" w:rsidR="005A6259" w:rsidRDefault="00CE68B0" w:rsidP="0082613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Objects and Classes</w:t>
      </w:r>
    </w:p>
    <w:p w14:paraId="3859E5C6" w14:textId="6BB0D655" w:rsidR="00B01216" w:rsidRDefault="00B01216" w:rsidP="0082613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t>GitHub repository:</w:t>
      </w:r>
      <w:r w:rsidR="000750CE">
        <w:t xml:space="preserve"> </w:t>
      </w:r>
      <w:r w:rsidR="000750CE" w:rsidRPr="000750CE">
        <w:t>https://github.com/adrianronsse/ITFdn110-Mod0</w:t>
      </w:r>
      <w:r w:rsidR="00CE68B0">
        <w:t>8</w:t>
      </w:r>
    </w:p>
    <w:p w14:paraId="3FD6824F" w14:textId="77777777" w:rsidR="00826135" w:rsidRDefault="00826135" w:rsidP="00826135">
      <w:pPr>
        <w:spacing w:after="0" w:line="240" w:lineRule="auto"/>
      </w:pPr>
    </w:p>
    <w:p w14:paraId="5B0382D6" w14:textId="1DBBF851" w:rsidR="005A6259" w:rsidRPr="00826135" w:rsidRDefault="005A6259" w:rsidP="00826135">
      <w:pPr>
        <w:spacing w:after="0" w:line="240" w:lineRule="auto"/>
        <w:rPr>
          <w:b/>
          <w:bCs/>
          <w:sz w:val="24"/>
          <w:szCs w:val="24"/>
        </w:rPr>
      </w:pPr>
      <w:r w:rsidRPr="00826135">
        <w:rPr>
          <w:b/>
          <w:bCs/>
          <w:sz w:val="24"/>
          <w:szCs w:val="24"/>
        </w:rPr>
        <w:t>Introduction:</w:t>
      </w:r>
    </w:p>
    <w:p w14:paraId="1141A0A1" w14:textId="77777777" w:rsidR="00826135" w:rsidRDefault="00826135" w:rsidP="00826135">
      <w:pPr>
        <w:spacing w:after="0" w:line="240" w:lineRule="auto"/>
      </w:pPr>
    </w:p>
    <w:p w14:paraId="6253F77E" w14:textId="6C5EED46" w:rsidR="005A6259" w:rsidRDefault="00D90B12" w:rsidP="00826135">
      <w:pPr>
        <w:spacing w:after="0" w:line="240" w:lineRule="auto"/>
      </w:pPr>
      <w:r>
        <w:t xml:space="preserve">This assignment covered </w:t>
      </w:r>
      <w:r w:rsidR="00CE68B0">
        <w:t xml:space="preserve">using classes to create different object instances. We then utilized this concept to collect user data for different products using a menu, </w:t>
      </w:r>
      <w:proofErr w:type="gramStart"/>
      <w:r w:rsidR="00CE68B0">
        <w:t>similar to</w:t>
      </w:r>
      <w:proofErr w:type="gramEnd"/>
      <w:r w:rsidR="00CE68B0">
        <w:t xml:space="preserve"> previous assignments.</w:t>
      </w:r>
    </w:p>
    <w:p w14:paraId="1A2ABC96" w14:textId="77777777" w:rsidR="00364126" w:rsidRDefault="00364126" w:rsidP="00826135">
      <w:pPr>
        <w:spacing w:after="0" w:line="240" w:lineRule="auto"/>
        <w:rPr>
          <w:b/>
          <w:bCs/>
          <w:sz w:val="24"/>
          <w:szCs w:val="24"/>
        </w:rPr>
      </w:pPr>
    </w:p>
    <w:p w14:paraId="68EEB40B" w14:textId="34E17ADB" w:rsidR="00DD19E3" w:rsidRPr="00826135" w:rsidRDefault="00290C20" w:rsidP="00826135">
      <w:pPr>
        <w:spacing w:after="0" w:line="240" w:lineRule="auto"/>
        <w:rPr>
          <w:b/>
          <w:bCs/>
          <w:sz w:val="24"/>
          <w:szCs w:val="24"/>
        </w:rPr>
      </w:pPr>
      <w:r w:rsidRPr="00826135">
        <w:rPr>
          <w:b/>
          <w:bCs/>
          <w:sz w:val="24"/>
          <w:szCs w:val="24"/>
        </w:rPr>
        <w:t>Writing the code</w:t>
      </w:r>
      <w:r w:rsidR="005A6259" w:rsidRPr="00826135">
        <w:rPr>
          <w:b/>
          <w:bCs/>
          <w:sz w:val="24"/>
          <w:szCs w:val="24"/>
        </w:rPr>
        <w:t>:</w:t>
      </w:r>
      <w:r w:rsidR="00FD7148" w:rsidRPr="00826135">
        <w:rPr>
          <w:b/>
          <w:bCs/>
          <w:sz w:val="24"/>
          <w:szCs w:val="24"/>
        </w:rPr>
        <w:t xml:space="preserve"> </w:t>
      </w:r>
    </w:p>
    <w:p w14:paraId="72507D72" w14:textId="77777777" w:rsidR="00DD19E3" w:rsidRPr="00DD19E3" w:rsidRDefault="00DD19E3" w:rsidP="00826135">
      <w:pPr>
        <w:spacing w:after="0" w:line="240" w:lineRule="auto"/>
        <w:rPr>
          <w:i/>
          <w:iCs/>
        </w:rPr>
      </w:pPr>
    </w:p>
    <w:p w14:paraId="143594E7" w14:textId="0E0C5511" w:rsidR="00495B2E" w:rsidRDefault="00495B2E" w:rsidP="00826135">
      <w:pPr>
        <w:spacing w:after="0" w:line="240" w:lineRule="auto"/>
        <w:rPr>
          <w:u w:val="single"/>
        </w:rPr>
      </w:pPr>
      <w:r>
        <w:rPr>
          <w:u w:val="single"/>
        </w:rPr>
        <w:t xml:space="preserve">Step 1 – </w:t>
      </w:r>
      <w:r w:rsidR="00DD19E3">
        <w:rPr>
          <w:u w:val="single"/>
        </w:rPr>
        <w:t xml:space="preserve">Create </w:t>
      </w:r>
      <w:r w:rsidR="00CE68B0">
        <w:rPr>
          <w:u w:val="single"/>
        </w:rPr>
        <w:t>class and setting up constructor</w:t>
      </w:r>
    </w:p>
    <w:p w14:paraId="59480926" w14:textId="220FC7AF" w:rsidR="00CE68B0" w:rsidRDefault="00CE68B0" w:rsidP="00826135">
      <w:pPr>
        <w:spacing w:after="0" w:line="240" w:lineRule="auto"/>
        <w:rPr>
          <w:noProof/>
        </w:rPr>
      </w:pPr>
      <w:r>
        <w:t xml:space="preserve">Here I set up a class called product to serve as a blueprint for the objects to be created. The first thing to do is to add a constructor method that can set the initial attribute values of an object, although in this case it does not set any values, it just initializes the </w:t>
      </w:r>
      <w:r w:rsidR="00950FD6">
        <w:t>attributes</w:t>
      </w:r>
      <w:r>
        <w:t xml:space="preserve"> within the class.</w:t>
      </w:r>
      <w:r w:rsidR="00B01216" w:rsidRPr="00B01216">
        <w:rPr>
          <w:noProof/>
        </w:rPr>
        <w:t xml:space="preserve"> </w:t>
      </w:r>
    </w:p>
    <w:p w14:paraId="46C2EFFB" w14:textId="24561B06" w:rsidR="00495B2E" w:rsidRPr="005E3FB8" w:rsidRDefault="00CE68B0" w:rsidP="00826135">
      <w:pPr>
        <w:spacing w:after="0" w:line="240" w:lineRule="auto"/>
      </w:pPr>
      <w:r w:rsidRPr="00CE68B0">
        <w:rPr>
          <w:noProof/>
        </w:rPr>
        <w:drawing>
          <wp:inline distT="0" distB="0" distL="0" distR="0" wp14:anchorId="165783A2" wp14:editId="36619826">
            <wp:extent cx="5509737" cy="3513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216" w:rsidRPr="00B01216">
        <w:rPr>
          <w:noProof/>
        </w:rPr>
        <w:t xml:space="preserve"> </w:t>
      </w:r>
    </w:p>
    <w:p w14:paraId="617E9C26" w14:textId="6DCCE740" w:rsidR="00495B2E" w:rsidRDefault="00495B2E" w:rsidP="00495B2E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 xml:space="preserve">1 – </w:t>
      </w:r>
      <w:r w:rsidR="00950FD6">
        <w:rPr>
          <w:i/>
          <w:iCs/>
          <w:sz w:val="18"/>
          <w:szCs w:val="18"/>
        </w:rPr>
        <w:t>Setting up a class and constructor</w:t>
      </w:r>
    </w:p>
    <w:p w14:paraId="5BACFE15" w14:textId="77777777" w:rsidR="00495B2E" w:rsidRDefault="00495B2E" w:rsidP="00826135">
      <w:pPr>
        <w:spacing w:after="0" w:line="240" w:lineRule="auto"/>
        <w:rPr>
          <w:u w:val="single"/>
        </w:rPr>
      </w:pPr>
    </w:p>
    <w:p w14:paraId="34B3B584" w14:textId="2539EA45" w:rsidR="00FD7148" w:rsidRDefault="00FD7148" w:rsidP="00826135">
      <w:pPr>
        <w:spacing w:after="0" w:line="240" w:lineRule="auto"/>
        <w:rPr>
          <w:u w:val="single"/>
        </w:rPr>
      </w:pPr>
      <w:r w:rsidRPr="00FD7148">
        <w:rPr>
          <w:u w:val="single"/>
        </w:rPr>
        <w:t xml:space="preserve">Step </w:t>
      </w:r>
      <w:r w:rsidR="009E1CCA">
        <w:rPr>
          <w:u w:val="single"/>
        </w:rPr>
        <w:t>2</w:t>
      </w:r>
      <w:r>
        <w:rPr>
          <w:u w:val="single"/>
        </w:rPr>
        <w:t>—</w:t>
      </w:r>
      <w:r w:rsidR="00950FD6">
        <w:rPr>
          <w:u w:val="single"/>
        </w:rPr>
        <w:t>Setting up properties with getter and setter methods</w:t>
      </w:r>
    </w:p>
    <w:p w14:paraId="0291B6F4" w14:textId="3A56DAF6" w:rsidR="00FD7148" w:rsidRPr="00FD7148" w:rsidRDefault="00950FD6" w:rsidP="00826135">
      <w:pPr>
        <w:spacing w:after="0" w:line="240" w:lineRule="auto"/>
      </w:pPr>
      <w:r>
        <w:t xml:space="preserve">Properties allow me to set requirements for the attributes in the class. Here I use error handling techniques learned in Assignment 7 to require that the </w:t>
      </w:r>
      <w:proofErr w:type="spellStart"/>
      <w:r>
        <w:t>product_name</w:t>
      </w:r>
      <w:proofErr w:type="spellEnd"/>
      <w:r>
        <w:t xml:space="preserve"> attribute should not be numeric, and that the </w:t>
      </w:r>
      <w:proofErr w:type="spellStart"/>
      <w:r>
        <w:t>product_price</w:t>
      </w:r>
      <w:proofErr w:type="spellEnd"/>
      <w:r>
        <w:t xml:space="preserve"> attribute should be a float value.</w:t>
      </w:r>
    </w:p>
    <w:p w14:paraId="36DE5115" w14:textId="6C2CC4BF" w:rsidR="00FD7148" w:rsidRDefault="00950FD6" w:rsidP="00826135">
      <w:pPr>
        <w:spacing w:after="0" w:line="240" w:lineRule="auto"/>
        <w:rPr>
          <w:u w:val="single"/>
        </w:rPr>
      </w:pPr>
      <w:r w:rsidRPr="00950FD6">
        <w:rPr>
          <w:noProof/>
          <w:u w:val="single"/>
        </w:rPr>
        <w:lastRenderedPageBreak/>
        <w:drawing>
          <wp:inline distT="0" distB="0" distL="0" distR="0" wp14:anchorId="6DD81D5F" wp14:editId="16EBB934">
            <wp:extent cx="5829805" cy="48543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216" w:rsidRPr="00B01216">
        <w:rPr>
          <w:noProof/>
          <w:u w:val="single"/>
        </w:rPr>
        <w:t xml:space="preserve"> </w:t>
      </w:r>
    </w:p>
    <w:p w14:paraId="4D8B90B8" w14:textId="0F64A90D" w:rsidR="00FD7148" w:rsidRDefault="00FD7148" w:rsidP="00826135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 w:rsidR="009E1CCA">
        <w:rPr>
          <w:i/>
          <w:iCs/>
          <w:sz w:val="18"/>
          <w:szCs w:val="18"/>
        </w:rPr>
        <w:t>2</w:t>
      </w:r>
      <w:r w:rsidR="00857071">
        <w:rPr>
          <w:i/>
          <w:iCs/>
          <w:sz w:val="18"/>
          <w:szCs w:val="18"/>
        </w:rPr>
        <w:t xml:space="preserve"> – </w:t>
      </w:r>
      <w:r w:rsidR="00950FD6">
        <w:rPr>
          <w:i/>
          <w:iCs/>
          <w:sz w:val="18"/>
          <w:szCs w:val="18"/>
        </w:rPr>
        <w:t>Properties and error handling</w:t>
      </w:r>
    </w:p>
    <w:p w14:paraId="18088436" w14:textId="104A5C1F" w:rsidR="00826135" w:rsidRDefault="00826135" w:rsidP="00826135">
      <w:pPr>
        <w:spacing w:after="0" w:line="240" w:lineRule="auto"/>
        <w:rPr>
          <w:u w:val="single"/>
        </w:rPr>
      </w:pPr>
    </w:p>
    <w:p w14:paraId="0FBCC650" w14:textId="62EA1FCB" w:rsidR="00E00077" w:rsidRDefault="00E00077" w:rsidP="00826135">
      <w:pPr>
        <w:spacing w:after="0" w:line="240" w:lineRule="auto"/>
        <w:rPr>
          <w:u w:val="single"/>
        </w:rPr>
      </w:pPr>
      <w:r>
        <w:rPr>
          <w:u w:val="single"/>
        </w:rPr>
        <w:t xml:space="preserve">Step 3: </w:t>
      </w:r>
      <w:r w:rsidR="00950FD6">
        <w:rPr>
          <w:u w:val="single"/>
        </w:rPr>
        <w:t>Methods</w:t>
      </w:r>
    </w:p>
    <w:p w14:paraId="367E3BF7" w14:textId="1951174B" w:rsidR="00E00077" w:rsidRDefault="00E00077" w:rsidP="00826135">
      <w:pPr>
        <w:spacing w:after="0" w:line="240" w:lineRule="auto"/>
      </w:pPr>
      <w:r>
        <w:t xml:space="preserve">This part of the </w:t>
      </w:r>
      <w:r w:rsidR="00950FD6">
        <w:t>class makes the data in the object usable for other classes in the program. Producing the value as a string allows the program to work with the characters stored rather than a reference to the information’s location.</w:t>
      </w:r>
    </w:p>
    <w:p w14:paraId="56F75337" w14:textId="49D8B954" w:rsidR="00950FD6" w:rsidRPr="00E00077" w:rsidRDefault="00950FD6" w:rsidP="00826135">
      <w:pPr>
        <w:spacing w:after="0" w:line="240" w:lineRule="auto"/>
      </w:pPr>
      <w:r w:rsidRPr="00950FD6">
        <w:drawing>
          <wp:inline distT="0" distB="0" distL="0" distR="0" wp14:anchorId="1A4AB3D2" wp14:editId="7FEF4934">
            <wp:extent cx="5943600" cy="1657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DFD3" w14:textId="29BFD068" w:rsidR="0019135F" w:rsidRDefault="00312AAE" w:rsidP="00826135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 w:rsidR="004B1146">
        <w:rPr>
          <w:i/>
          <w:iCs/>
          <w:sz w:val="18"/>
          <w:szCs w:val="18"/>
        </w:rPr>
        <w:t>3</w:t>
      </w:r>
      <w:r>
        <w:rPr>
          <w:i/>
          <w:iCs/>
          <w:sz w:val="18"/>
          <w:szCs w:val="18"/>
        </w:rPr>
        <w:t xml:space="preserve"> – </w:t>
      </w:r>
      <w:r w:rsidR="00950FD6">
        <w:rPr>
          <w:i/>
          <w:iCs/>
          <w:sz w:val="18"/>
          <w:szCs w:val="18"/>
        </w:rPr>
        <w:t>Preparing object data to be read as a string</w:t>
      </w:r>
    </w:p>
    <w:p w14:paraId="3EAADD9A" w14:textId="3C044326" w:rsidR="00950FD6" w:rsidRDefault="00950FD6" w:rsidP="00826135">
      <w:pPr>
        <w:spacing w:after="0" w:line="240" w:lineRule="auto"/>
        <w:rPr>
          <w:i/>
          <w:iCs/>
          <w:sz w:val="18"/>
          <w:szCs w:val="18"/>
        </w:rPr>
      </w:pPr>
    </w:p>
    <w:p w14:paraId="0A90D95B" w14:textId="6B6B859D" w:rsidR="00950FD6" w:rsidRDefault="00950FD6" w:rsidP="00826135">
      <w:pPr>
        <w:spacing w:after="0" w:line="240" w:lineRule="auto"/>
        <w:rPr>
          <w:i/>
          <w:iCs/>
          <w:sz w:val="18"/>
          <w:szCs w:val="18"/>
        </w:rPr>
      </w:pPr>
    </w:p>
    <w:p w14:paraId="16F1BA58" w14:textId="77777777" w:rsidR="00D20ED0" w:rsidRDefault="00D20ED0" w:rsidP="00826135">
      <w:pPr>
        <w:spacing w:after="0" w:line="240" w:lineRule="auto"/>
        <w:rPr>
          <w:i/>
          <w:iCs/>
          <w:sz w:val="18"/>
          <w:szCs w:val="18"/>
        </w:rPr>
      </w:pPr>
    </w:p>
    <w:p w14:paraId="51DF5CEC" w14:textId="5286816F" w:rsidR="00D20ED0" w:rsidRDefault="00D20ED0" w:rsidP="00D20ED0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 xml:space="preserve">Step </w:t>
      </w:r>
      <w:r>
        <w:rPr>
          <w:u w:val="single"/>
        </w:rPr>
        <w:t>4</w:t>
      </w:r>
      <w:r>
        <w:rPr>
          <w:u w:val="single"/>
        </w:rPr>
        <w:t xml:space="preserve">: </w:t>
      </w:r>
      <w:r>
        <w:rPr>
          <w:u w:val="single"/>
        </w:rPr>
        <w:t>File Processor class</w:t>
      </w:r>
    </w:p>
    <w:p w14:paraId="0D205366" w14:textId="0F47DF43" w:rsidR="00D20ED0" w:rsidRDefault="00D20ED0" w:rsidP="00D20ED0">
      <w:pPr>
        <w:spacing w:after="0" w:line="240" w:lineRule="auto"/>
      </w:pPr>
      <w:r>
        <w:t xml:space="preserve">I needed to create another class that would handle file storage and retrieval for the data collected in the program. Per Mr. Root’s framework, this class was called File Processor. I used a static method for </w:t>
      </w:r>
      <w:proofErr w:type="gramStart"/>
      <w:r>
        <w:t>this, since</w:t>
      </w:r>
      <w:proofErr w:type="gramEnd"/>
      <w:r>
        <w:t xml:space="preserve"> there is no need to create multiple object instances of this class.</w:t>
      </w:r>
    </w:p>
    <w:p w14:paraId="534CCBAE" w14:textId="441D6F8D" w:rsidR="00D20ED0" w:rsidRPr="00D20ED0" w:rsidRDefault="00D20ED0" w:rsidP="00D20ED0">
      <w:pPr>
        <w:spacing w:after="0" w:line="240" w:lineRule="auto"/>
      </w:pPr>
      <w:r w:rsidRPr="00D20ED0">
        <w:rPr>
          <w:u w:val="single"/>
        </w:rPr>
        <w:drawing>
          <wp:inline distT="0" distB="0" distL="0" distR="0" wp14:anchorId="384D484B" wp14:editId="5631E31C">
            <wp:extent cx="4572000" cy="3980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563" cy="398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B26B" w14:textId="0B67AB74" w:rsidR="00D20ED0" w:rsidRDefault="00D20ED0" w:rsidP="00D20ED0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 xml:space="preserve">4 – </w:t>
      </w:r>
      <w:r>
        <w:rPr>
          <w:i/>
          <w:iCs/>
          <w:sz w:val="18"/>
          <w:szCs w:val="18"/>
        </w:rPr>
        <w:t>Writing list to file</w:t>
      </w:r>
    </w:p>
    <w:p w14:paraId="4E4941BB" w14:textId="23293152" w:rsidR="00D20ED0" w:rsidRDefault="00D20ED0" w:rsidP="00D20ED0">
      <w:pPr>
        <w:spacing w:after="0" w:line="240" w:lineRule="auto"/>
        <w:rPr>
          <w:u w:val="single"/>
        </w:rPr>
      </w:pPr>
    </w:p>
    <w:p w14:paraId="7E55E8C2" w14:textId="3DFA2F1D" w:rsidR="00D20ED0" w:rsidRDefault="00D20ED0" w:rsidP="00D20ED0">
      <w:pPr>
        <w:spacing w:after="0" w:line="240" w:lineRule="auto"/>
      </w:pPr>
      <w:r w:rsidRPr="00D20ED0">
        <w:t>I</w:t>
      </w:r>
      <w:r>
        <w:t xml:space="preserve"> also needed a method to read the information from a file. I had a lot of trouble getting this format to match the new inputs that would be created in a single user session in the program, and I failed to ever produce a perfect match, but here is the best effort I was able to generate:</w:t>
      </w:r>
    </w:p>
    <w:p w14:paraId="41EE2FB8" w14:textId="2CEDFA3A" w:rsidR="00D20ED0" w:rsidRDefault="00D20ED0" w:rsidP="00D20ED0">
      <w:pPr>
        <w:spacing w:after="0" w:line="240" w:lineRule="auto"/>
      </w:pPr>
      <w:r w:rsidRPr="00D20ED0">
        <w:drawing>
          <wp:inline distT="0" distB="0" distL="0" distR="0" wp14:anchorId="40A55F28" wp14:editId="164DF641">
            <wp:extent cx="5303520" cy="24800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36" cy="24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ACD5" w14:textId="2D83B218" w:rsidR="00D20ED0" w:rsidRDefault="00D20ED0" w:rsidP="00D20ED0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5</w:t>
      </w:r>
      <w:r>
        <w:rPr>
          <w:i/>
          <w:iCs/>
          <w:sz w:val="18"/>
          <w:szCs w:val="18"/>
        </w:rPr>
        <w:t xml:space="preserve"> – </w:t>
      </w:r>
      <w:r>
        <w:rPr>
          <w:i/>
          <w:iCs/>
          <w:sz w:val="18"/>
          <w:szCs w:val="18"/>
        </w:rPr>
        <w:t>Reading data from file</w:t>
      </w:r>
    </w:p>
    <w:p w14:paraId="5BC2DF6B" w14:textId="3093EDB5" w:rsidR="00D20ED0" w:rsidRDefault="00FB1882" w:rsidP="00D20ED0">
      <w:pPr>
        <w:spacing w:after="0" w:line="240" w:lineRule="auto"/>
      </w:pPr>
      <w:r>
        <w:rPr>
          <w:u w:val="single"/>
        </w:rPr>
        <w:lastRenderedPageBreak/>
        <w:t>Step 5: IO Class and main body of program</w:t>
      </w:r>
    </w:p>
    <w:p w14:paraId="171E8A67" w14:textId="77777777" w:rsidR="00FB1882" w:rsidRDefault="00FB1882" w:rsidP="00D20ED0">
      <w:pPr>
        <w:spacing w:after="0" w:line="240" w:lineRule="auto"/>
      </w:pPr>
      <w:r>
        <w:t>To complete these sections I largely recreated the same code that I had used in Assignments 6 and 7 to achieve the same results. These sections of the code only interacted with my Product class once, so I have provided a snapshot of that event below, where the product method output feeds as a string into storage in the list of product objects:</w:t>
      </w:r>
    </w:p>
    <w:p w14:paraId="36130136" w14:textId="7C480B7F" w:rsidR="00FB1882" w:rsidRPr="00FB1882" w:rsidRDefault="00FB1882" w:rsidP="00D20ED0">
      <w:pPr>
        <w:spacing w:after="0" w:line="240" w:lineRule="auto"/>
      </w:pPr>
      <w:r w:rsidRPr="00FB1882">
        <w:drawing>
          <wp:inline distT="0" distB="0" distL="0" distR="0" wp14:anchorId="72EE1439" wp14:editId="5D9FBB49">
            <wp:extent cx="5943600" cy="11925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3F679F" w14:textId="6CEA2780" w:rsidR="00FB1882" w:rsidRDefault="00FB1882" w:rsidP="00FB1882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6</w:t>
      </w:r>
      <w:r>
        <w:rPr>
          <w:i/>
          <w:iCs/>
          <w:sz w:val="18"/>
          <w:szCs w:val="18"/>
        </w:rPr>
        <w:t xml:space="preserve"> – </w:t>
      </w:r>
      <w:r>
        <w:rPr>
          <w:i/>
          <w:iCs/>
          <w:sz w:val="18"/>
          <w:szCs w:val="18"/>
        </w:rPr>
        <w:t>Storing data as a product object</w:t>
      </w:r>
    </w:p>
    <w:p w14:paraId="00EA06FD" w14:textId="5AAD367B" w:rsidR="00950FD6" w:rsidRPr="00D20ED0" w:rsidRDefault="00950FD6" w:rsidP="00826135">
      <w:pPr>
        <w:spacing w:after="0" w:line="240" w:lineRule="auto"/>
        <w:rPr>
          <w:u w:val="single"/>
        </w:rPr>
      </w:pPr>
    </w:p>
    <w:p w14:paraId="6FF4F346" w14:textId="77777777" w:rsidR="00495B2E" w:rsidRDefault="0069050C" w:rsidP="0069050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</w:t>
      </w:r>
      <w:r w:rsidRPr="00826135">
        <w:rPr>
          <w:b/>
          <w:bCs/>
          <w:sz w:val="24"/>
          <w:szCs w:val="24"/>
        </w:rPr>
        <w:t xml:space="preserve"> the code: </w:t>
      </w:r>
    </w:p>
    <w:p w14:paraId="1C4099EC" w14:textId="30D1FA36" w:rsidR="001D5E98" w:rsidRDefault="00C11BA6" w:rsidP="0069050C">
      <w:pPr>
        <w:spacing w:after="0" w:line="240" w:lineRule="auto"/>
        <w:rPr>
          <w:noProof/>
        </w:rPr>
      </w:pPr>
      <w:r>
        <w:t xml:space="preserve">After </w:t>
      </w:r>
      <w:r w:rsidRPr="00FB1882">
        <w:t>prepa</w:t>
      </w:r>
      <w:r w:rsidR="00D20ED0" w:rsidRPr="00FB1882">
        <w:t>r</w:t>
      </w:r>
      <w:r w:rsidRPr="00FB1882">
        <w:t>ing</w:t>
      </w:r>
      <w:r>
        <w:t xml:space="preserve"> the code, I needed to test it to make sure it was working as expected. </w:t>
      </w:r>
      <w:proofErr w:type="gramStart"/>
      <w:r>
        <w:t>First</w:t>
      </w:r>
      <w:proofErr w:type="gramEnd"/>
      <w:r>
        <w:t xml:space="preserve"> I </w:t>
      </w:r>
      <w:r w:rsidR="00E00077">
        <w:t>opened the program in the command console to test</w:t>
      </w:r>
      <w:r w:rsidR="007A1D5B">
        <w:t xml:space="preserve">. Here I see that I </w:t>
      </w:r>
      <w:proofErr w:type="gramStart"/>
      <w:r w:rsidR="007A1D5B">
        <w:t>am able to</w:t>
      </w:r>
      <w:proofErr w:type="gramEnd"/>
      <w:r w:rsidR="007A1D5B">
        <w:t xml:space="preserve"> </w:t>
      </w:r>
      <w:r w:rsidR="00FB1882">
        <w:t>navigate the program and enter new product data:</w:t>
      </w:r>
    </w:p>
    <w:p w14:paraId="312781CC" w14:textId="46185FE6" w:rsidR="007A1D5B" w:rsidRDefault="00FB1882" w:rsidP="0069050C">
      <w:pPr>
        <w:spacing w:after="0" w:line="240" w:lineRule="auto"/>
      </w:pPr>
      <w:r w:rsidRPr="00FB1882">
        <w:drawing>
          <wp:inline distT="0" distB="0" distL="0" distR="0" wp14:anchorId="3023C542" wp14:editId="6753527C">
            <wp:extent cx="5296359" cy="4214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135B" w14:textId="3716CE4F" w:rsidR="001D5E98" w:rsidRDefault="001D5E98" w:rsidP="001D5E98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 w:rsidR="00FB1882">
        <w:rPr>
          <w:i/>
          <w:iCs/>
          <w:sz w:val="18"/>
          <w:szCs w:val="18"/>
        </w:rPr>
        <w:t>7</w:t>
      </w:r>
      <w:r>
        <w:rPr>
          <w:i/>
          <w:iCs/>
          <w:sz w:val="18"/>
          <w:szCs w:val="18"/>
        </w:rPr>
        <w:t xml:space="preserve"> – Command console test</w:t>
      </w:r>
    </w:p>
    <w:p w14:paraId="5E69CB0E" w14:textId="3467CF2B" w:rsidR="007A1D5B" w:rsidRDefault="007A1D5B">
      <w:r>
        <w:br w:type="page"/>
      </w:r>
    </w:p>
    <w:p w14:paraId="0D836404" w14:textId="77777777" w:rsidR="001D5E98" w:rsidRDefault="001D5E98" w:rsidP="0069050C">
      <w:pPr>
        <w:spacing w:after="0" w:line="240" w:lineRule="auto"/>
      </w:pPr>
    </w:p>
    <w:p w14:paraId="4EEC6B0E" w14:textId="62E3534A" w:rsidR="001D5E98" w:rsidRDefault="001D5E98" w:rsidP="0069050C">
      <w:pPr>
        <w:spacing w:after="0" w:line="240" w:lineRule="auto"/>
      </w:pPr>
      <w:r>
        <w:t xml:space="preserve">Then I tested it in PyCharm as well and found I was </w:t>
      </w:r>
      <w:r w:rsidR="00FB1882">
        <w:t>able to add more data and save to file.</w:t>
      </w:r>
    </w:p>
    <w:p w14:paraId="6CD92859" w14:textId="4B3E3B56" w:rsidR="007A1D5B" w:rsidRDefault="006E6486" w:rsidP="0069050C">
      <w:pPr>
        <w:spacing w:after="0" w:line="240" w:lineRule="auto"/>
      </w:pPr>
      <w:r w:rsidRPr="006E6486">
        <w:drawing>
          <wp:inline distT="0" distB="0" distL="0" distR="0" wp14:anchorId="15EE6AFC" wp14:editId="768AF0A1">
            <wp:extent cx="4511431" cy="396274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3CD5" w14:textId="4CD44271" w:rsidR="007A1D5B" w:rsidRDefault="007A1D5B" w:rsidP="007A1D5B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 w:rsidR="006E6486">
        <w:rPr>
          <w:i/>
          <w:iCs/>
          <w:sz w:val="18"/>
          <w:szCs w:val="18"/>
        </w:rPr>
        <w:t>8</w:t>
      </w:r>
      <w:r>
        <w:rPr>
          <w:i/>
          <w:iCs/>
          <w:sz w:val="18"/>
          <w:szCs w:val="18"/>
        </w:rPr>
        <w:t xml:space="preserve"> – PyCharm test: data saves successfully</w:t>
      </w:r>
    </w:p>
    <w:p w14:paraId="2DEE7F5C" w14:textId="4971172E" w:rsidR="00C06A81" w:rsidRDefault="00C06A81" w:rsidP="0069050C">
      <w:pPr>
        <w:spacing w:after="0" w:line="240" w:lineRule="auto"/>
      </w:pPr>
    </w:p>
    <w:p w14:paraId="12931A87" w14:textId="500571C0" w:rsidR="00C06A81" w:rsidRDefault="00C06A81" w:rsidP="0069050C">
      <w:pPr>
        <w:spacing w:after="0" w:line="240" w:lineRule="auto"/>
      </w:pPr>
      <w:r>
        <w:t>I can confirm too, that the file has populated in my folder:</w:t>
      </w:r>
    </w:p>
    <w:p w14:paraId="4BE02FA0" w14:textId="61418934" w:rsidR="00C06A81" w:rsidRDefault="006E6486" w:rsidP="0069050C">
      <w:pPr>
        <w:spacing w:after="0" w:line="240" w:lineRule="auto"/>
      </w:pPr>
      <w:r w:rsidRPr="006E6486">
        <w:drawing>
          <wp:inline distT="0" distB="0" distL="0" distR="0" wp14:anchorId="2A39883A" wp14:editId="117ACA60">
            <wp:extent cx="5943600" cy="1831340"/>
            <wp:effectExtent l="133350" t="114300" r="133350" b="168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D55B7A" w14:textId="29205353" w:rsidR="004B1146" w:rsidRDefault="004B1146" w:rsidP="004B1146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 w:rsidR="006E6486">
        <w:rPr>
          <w:i/>
          <w:iCs/>
          <w:sz w:val="18"/>
          <w:szCs w:val="18"/>
        </w:rPr>
        <w:t>9</w:t>
      </w:r>
      <w:r>
        <w:rPr>
          <w:i/>
          <w:iCs/>
          <w:sz w:val="18"/>
          <w:szCs w:val="18"/>
        </w:rPr>
        <w:t>—Files saved in folder</w:t>
      </w:r>
    </w:p>
    <w:p w14:paraId="46952A39" w14:textId="77777777" w:rsidR="00C06A81" w:rsidRDefault="00C06A81" w:rsidP="0069050C">
      <w:pPr>
        <w:spacing w:after="0" w:line="240" w:lineRule="auto"/>
      </w:pPr>
    </w:p>
    <w:p w14:paraId="6FF71628" w14:textId="30C4CC84" w:rsidR="00C06A81" w:rsidRDefault="00C06A81">
      <w:r>
        <w:br w:type="page"/>
      </w:r>
    </w:p>
    <w:p w14:paraId="08E6A884" w14:textId="77777777" w:rsidR="00C06A81" w:rsidRDefault="00C06A81" w:rsidP="0069050C">
      <w:pPr>
        <w:spacing w:after="0" w:line="240" w:lineRule="auto"/>
      </w:pPr>
    </w:p>
    <w:p w14:paraId="095DFE01" w14:textId="383B1CF5" w:rsidR="0028581A" w:rsidRDefault="0028581A" w:rsidP="0069050C">
      <w:pPr>
        <w:spacing w:after="0" w:line="240" w:lineRule="auto"/>
      </w:pPr>
      <w:proofErr w:type="gramStart"/>
      <w:r>
        <w:t>Unfortunately</w:t>
      </w:r>
      <w:proofErr w:type="gramEnd"/>
      <w:r>
        <w:t xml:space="preserve"> when I </w:t>
      </w:r>
      <w:r w:rsidR="006E6486">
        <w:t xml:space="preserve">restart the program and try to save additional data, I see that the formats are not compatible. My data is messy when it prints out from the saved </w:t>
      </w:r>
      <w:proofErr w:type="gramStart"/>
      <w:r w:rsidR="006E6486">
        <w:t>file</w:t>
      </w:r>
      <w:proofErr w:type="gramEnd"/>
      <w:r w:rsidR="006E6486">
        <w:t xml:space="preserve"> and I am unable to save new data to the file.</w:t>
      </w:r>
    </w:p>
    <w:p w14:paraId="4C56F162" w14:textId="48A1198A" w:rsidR="00C06A81" w:rsidRDefault="006E6486" w:rsidP="0069050C">
      <w:pPr>
        <w:spacing w:after="0" w:line="240" w:lineRule="auto"/>
        <w:rPr>
          <w:i/>
          <w:iCs/>
          <w:sz w:val="18"/>
          <w:szCs w:val="18"/>
        </w:rPr>
      </w:pPr>
      <w:r w:rsidRPr="006E6486">
        <w:rPr>
          <w:noProof/>
        </w:rPr>
        <w:drawing>
          <wp:inline distT="0" distB="0" distL="0" distR="0" wp14:anchorId="34998344" wp14:editId="3DED0337">
            <wp:extent cx="5943600" cy="46335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7A2C" w14:textId="21A5BB88" w:rsidR="00C06A81" w:rsidRDefault="00C06A81" w:rsidP="00C06A81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 w:rsidR="004B1146">
        <w:rPr>
          <w:i/>
          <w:iCs/>
          <w:sz w:val="18"/>
          <w:szCs w:val="18"/>
        </w:rPr>
        <w:t>7</w:t>
      </w:r>
      <w:r>
        <w:rPr>
          <w:i/>
          <w:iCs/>
          <w:sz w:val="18"/>
          <w:szCs w:val="18"/>
        </w:rPr>
        <w:t xml:space="preserve"> – </w:t>
      </w:r>
      <w:r w:rsidR="006E6486">
        <w:rPr>
          <w:i/>
          <w:iCs/>
          <w:sz w:val="18"/>
          <w:szCs w:val="18"/>
        </w:rPr>
        <w:t>Error saving additional data</w:t>
      </w:r>
    </w:p>
    <w:p w14:paraId="2471888C" w14:textId="77777777" w:rsidR="00C06A81" w:rsidRPr="00C06A81" w:rsidRDefault="00C06A81" w:rsidP="0069050C">
      <w:pPr>
        <w:spacing w:after="0" w:line="240" w:lineRule="auto"/>
        <w:rPr>
          <w:i/>
          <w:iCs/>
          <w:sz w:val="18"/>
          <w:szCs w:val="18"/>
        </w:rPr>
      </w:pPr>
    </w:p>
    <w:p w14:paraId="33862400" w14:textId="77777777" w:rsidR="00C466A3" w:rsidRPr="00C466A3" w:rsidRDefault="00C466A3" w:rsidP="00826135">
      <w:pPr>
        <w:spacing w:after="0" w:line="240" w:lineRule="auto"/>
      </w:pPr>
    </w:p>
    <w:p w14:paraId="737CB903" w14:textId="14582A48" w:rsidR="00FD7148" w:rsidRDefault="00332307" w:rsidP="008261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Summary:</w:t>
      </w:r>
    </w:p>
    <w:p w14:paraId="1BA31AB4" w14:textId="77777777" w:rsidR="00857071" w:rsidRDefault="00857071" w:rsidP="00826135">
      <w:pPr>
        <w:spacing w:after="0" w:line="240" w:lineRule="auto"/>
      </w:pPr>
    </w:p>
    <w:p w14:paraId="522C109D" w14:textId="6F0DBCDA" w:rsidR="00332307" w:rsidRPr="00332307" w:rsidRDefault="00F52B79" w:rsidP="00826135">
      <w:pPr>
        <w:spacing w:after="0" w:line="240" w:lineRule="auto"/>
        <w:rPr>
          <w:u w:val="single"/>
        </w:rPr>
      </w:pPr>
      <w:r>
        <w:t xml:space="preserve">In this </w:t>
      </w:r>
      <w:r w:rsidR="00C06A81">
        <w:t xml:space="preserve">coding exercise I was able to write </w:t>
      </w:r>
      <w:r w:rsidR="006E6486">
        <w:t>a class that would produce multiple object instances. I included error handling in setting the properties for those object instances, but the error handling did not seem to engage when I fed data into the class. I also set up some methods to save the data to a file, but ran into some difficulty when trying to reopen the file from the program and save additional data.</w:t>
      </w:r>
    </w:p>
    <w:sectPr w:rsidR="00332307" w:rsidRPr="0033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59"/>
    <w:rsid w:val="0005461F"/>
    <w:rsid w:val="000750CE"/>
    <w:rsid w:val="00185C15"/>
    <w:rsid w:val="0019135F"/>
    <w:rsid w:val="001B1AB2"/>
    <w:rsid w:val="001B7650"/>
    <w:rsid w:val="001D5E98"/>
    <w:rsid w:val="00221857"/>
    <w:rsid w:val="00241A08"/>
    <w:rsid w:val="00254510"/>
    <w:rsid w:val="0028333E"/>
    <w:rsid w:val="0028581A"/>
    <w:rsid w:val="00290C20"/>
    <w:rsid w:val="002B7AB3"/>
    <w:rsid w:val="002C4922"/>
    <w:rsid w:val="00312AAE"/>
    <w:rsid w:val="00332307"/>
    <w:rsid w:val="00335C0C"/>
    <w:rsid w:val="00364126"/>
    <w:rsid w:val="00482802"/>
    <w:rsid w:val="00483241"/>
    <w:rsid w:val="004836B2"/>
    <w:rsid w:val="00495B2E"/>
    <w:rsid w:val="004B1146"/>
    <w:rsid w:val="0050472E"/>
    <w:rsid w:val="00525D22"/>
    <w:rsid w:val="0053307A"/>
    <w:rsid w:val="00555C1B"/>
    <w:rsid w:val="005969D2"/>
    <w:rsid w:val="005A6259"/>
    <w:rsid w:val="005D4FD3"/>
    <w:rsid w:val="005E3FB8"/>
    <w:rsid w:val="0069050C"/>
    <w:rsid w:val="0069369E"/>
    <w:rsid w:val="006E6486"/>
    <w:rsid w:val="007A1D5B"/>
    <w:rsid w:val="007D4809"/>
    <w:rsid w:val="00826135"/>
    <w:rsid w:val="00857071"/>
    <w:rsid w:val="008E6196"/>
    <w:rsid w:val="00950FD6"/>
    <w:rsid w:val="009739B1"/>
    <w:rsid w:val="009E1CCA"/>
    <w:rsid w:val="00A156B7"/>
    <w:rsid w:val="00A44A0F"/>
    <w:rsid w:val="00A65EE5"/>
    <w:rsid w:val="00B01216"/>
    <w:rsid w:val="00B01A6B"/>
    <w:rsid w:val="00B349A0"/>
    <w:rsid w:val="00B62AC5"/>
    <w:rsid w:val="00C06A81"/>
    <w:rsid w:val="00C11BA6"/>
    <w:rsid w:val="00C466A3"/>
    <w:rsid w:val="00C46A65"/>
    <w:rsid w:val="00C5051F"/>
    <w:rsid w:val="00CA6E9C"/>
    <w:rsid w:val="00CE68B0"/>
    <w:rsid w:val="00D06230"/>
    <w:rsid w:val="00D20ED0"/>
    <w:rsid w:val="00D7214E"/>
    <w:rsid w:val="00D90B12"/>
    <w:rsid w:val="00DD19E3"/>
    <w:rsid w:val="00E00077"/>
    <w:rsid w:val="00EE2D57"/>
    <w:rsid w:val="00F43A2C"/>
    <w:rsid w:val="00F52B79"/>
    <w:rsid w:val="00FB1882"/>
    <w:rsid w:val="00FD7148"/>
    <w:rsid w:val="00FE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8A1C"/>
  <w15:chartTrackingRefBased/>
  <w15:docId w15:val="{BA310C03-5252-4244-B386-68C1FC1A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Ronsse</dc:creator>
  <cp:keywords/>
  <dc:description/>
  <cp:lastModifiedBy>Adrian Ronsse</cp:lastModifiedBy>
  <cp:revision>2</cp:revision>
  <dcterms:created xsi:type="dcterms:W3CDTF">2021-09-09T02:41:00Z</dcterms:created>
  <dcterms:modified xsi:type="dcterms:W3CDTF">2021-09-09T02:41:00Z</dcterms:modified>
</cp:coreProperties>
</file>