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B972" w14:textId="77777777" w:rsidR="00F74041" w:rsidRDefault="00F37E3C" w:rsidP="00F37E3C">
      <w:pPr>
        <w:pStyle w:val="Title"/>
        <w:jc w:val="center"/>
      </w:pPr>
      <w:r w:rsidRPr="00F37E3C">
        <w:t>Node.js Image Processing Service and Elastic Beanstalk Deployment Report</w:t>
      </w:r>
    </w:p>
    <w:p w14:paraId="6AB7F7A4" w14:textId="77777777" w:rsidR="00F74041" w:rsidRDefault="00F71363">
      <w:pPr>
        <w:pStyle w:val="Subtitle"/>
        <w:jc w:val="center"/>
      </w:pPr>
      <w:r w:rsidRPr="00F71363">
        <w:t>Screenshot Evidence Submission</w:t>
      </w:r>
    </w:p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4250"/>
        <w:gridCol w:w="4760"/>
      </w:tblGrid>
      <w:tr w:rsidR="006F372D" w14:paraId="279ABF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8FBB1" w14:textId="77777777" w:rsidR="006F372D" w:rsidRDefault="006F372D">
            <w:pPr>
              <w:spacing w:after="160"/>
              <w:rPr>
                <w:lang w:eastAsia="en-AU"/>
              </w:rPr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C955D" w14:textId="77777777" w:rsidR="006F372D" w:rsidRDefault="006F372D">
            <w:pPr>
              <w:spacing w:after="160"/>
            </w:pPr>
            <w:r>
              <w:t>Adrian Russo</w:t>
            </w:r>
          </w:p>
        </w:tc>
      </w:tr>
      <w:tr w:rsidR="006F372D" w14:paraId="05E27A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ED910" w14:textId="77777777" w:rsidR="006F372D" w:rsidRDefault="006F372D">
            <w:pPr>
              <w:spacing w:after="160"/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A2822" w14:textId="1AD094C1" w:rsidR="006F372D" w:rsidRDefault="00D70063">
            <w:pPr>
              <w:spacing w:after="160"/>
            </w:pPr>
            <w:r>
              <w:t>03/09/2026</w:t>
            </w:r>
          </w:p>
        </w:tc>
      </w:tr>
      <w:tr w:rsidR="006F372D" w14:paraId="7FD568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D7A70" w14:textId="77777777" w:rsidR="006F372D" w:rsidRDefault="006F372D">
            <w:pPr>
              <w:spacing w:after="1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EF979" w14:textId="77777777" w:rsidR="006F372D" w:rsidRDefault="006F372D">
            <w:pPr>
              <w:spacing w:after="160"/>
            </w:pPr>
            <w:r>
              <w:t>1.0</w:t>
            </w:r>
          </w:p>
        </w:tc>
      </w:tr>
      <w:tr w:rsidR="006F372D" w14:paraId="799B51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D23B3" w14:textId="77777777" w:rsidR="006F372D" w:rsidRDefault="006F372D">
            <w:pPr>
              <w:spacing w:after="160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F73D3" w14:textId="0A639FD4" w:rsidR="006F372D" w:rsidRDefault="00D70063">
            <w:pPr>
              <w:spacing w:after="160"/>
            </w:pPr>
            <w:r>
              <w:t>Completed V1</w:t>
            </w:r>
          </w:p>
        </w:tc>
      </w:tr>
    </w:tbl>
    <w:p w14:paraId="78CED73A" w14:textId="77777777" w:rsidR="006F372D" w:rsidRDefault="006F372D">
      <w:pPr>
        <w:rPr>
          <w:lang w:eastAsia="en-AU"/>
        </w:rPr>
      </w:pPr>
    </w:p>
    <w:p w14:paraId="6CD47671" w14:textId="77777777" w:rsidR="006F372D" w:rsidRDefault="006F372D">
      <w:pPr>
        <w:pStyle w:val="Heading1"/>
        <w:rPr>
          <w:rFonts w:asciiTheme="minorHAnsi" w:hAnsiTheme="minorHAnsi" w:cstheme="minorBidi"/>
          <w:lang w:eastAsia="en-AU"/>
        </w:rPr>
      </w:pPr>
      <w:bookmarkStart w:id="0" w:name="_Toc239341750"/>
      <w:r>
        <w:rPr>
          <w:rFonts w:asciiTheme="minorHAnsi" w:hAnsiTheme="minorHAnsi" w:cstheme="minorBidi"/>
        </w:rPr>
        <w:t>Table of Contents</w:t>
      </w:r>
      <w:bookmarkEnd w:id="0"/>
    </w:p>
    <w:sdt>
      <w:sdtPr>
        <w:id w:val="6086366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AU"/>
          <w14:ligatures w14:val="standardContextual"/>
        </w:rPr>
      </w:sdtEndPr>
      <w:sdtContent>
        <w:p w14:paraId="31015906" w14:textId="7FF9183E" w:rsidR="00D70063" w:rsidRDefault="00D70063">
          <w:pPr>
            <w:pStyle w:val="TOCHeading"/>
          </w:pPr>
          <w:r>
            <w:t>Contents</w:t>
          </w:r>
        </w:p>
        <w:p w14:paraId="342A277C" w14:textId="3F247BC3" w:rsidR="00D70063" w:rsidRDefault="00D7006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41750" w:history="1">
            <w:r w:rsidRPr="006F3399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99431" w14:textId="7CC34215" w:rsidR="00D70063" w:rsidRDefault="00D7006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341751" w:history="1">
            <w:r w:rsidRPr="006F3399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F4F7" w14:textId="2F0FD175" w:rsidR="00D70063" w:rsidRDefault="00D7006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341752" w:history="1">
            <w:r w:rsidRPr="006F3399">
              <w:rPr>
                <w:rStyle w:val="Hyperlink"/>
                <w:noProof/>
              </w:rPr>
              <w:t>2. 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0876A" w14:textId="04E6B17C" w:rsidR="00D70063" w:rsidRDefault="00D7006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341753" w:history="1">
            <w:r w:rsidRPr="006F3399">
              <w:rPr>
                <w:rStyle w:val="Hyperlink"/>
                <w:noProof/>
              </w:rPr>
              <w:t>3. Environment and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7C59F" w14:textId="52A8AB1A" w:rsidR="00D70063" w:rsidRDefault="00D7006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341754" w:history="1">
            <w:r w:rsidRPr="006F3399">
              <w:rPr>
                <w:rStyle w:val="Hyperlink"/>
                <w:noProof/>
              </w:rPr>
              <w:t>4. Screenshot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555FA" w14:textId="6ECCC156" w:rsidR="00D70063" w:rsidRDefault="00D7006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341755" w:history="1">
            <w:r w:rsidRPr="006F3399">
              <w:rPr>
                <w:rStyle w:val="Hyperlink"/>
                <w:noProof/>
              </w:rPr>
              <w:t>4.1 Local Node.js Service Starts Without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4345" w14:textId="6F6A35EB" w:rsidR="00D70063" w:rsidRDefault="00D7006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341756" w:history="1">
            <w:r w:rsidRPr="006F3399">
              <w:rPr>
                <w:rStyle w:val="Hyperlink"/>
                <w:noProof/>
              </w:rPr>
              <w:t>4.2 Valid Local RESTful GET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173AD" w14:textId="13160890" w:rsidR="00D70063" w:rsidRDefault="00D7006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341757" w:history="1">
            <w:r w:rsidRPr="006F3399">
              <w:rPr>
                <w:rStyle w:val="Hyperlink"/>
                <w:noProof/>
              </w:rPr>
              <w:t>4.3 Invalid Request and Error Status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F83DF" w14:textId="46403FD6" w:rsidR="00D70063" w:rsidRDefault="00D7006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341758" w:history="1">
            <w:r w:rsidRPr="006F3399">
              <w:rPr>
                <w:rStyle w:val="Hyperlink"/>
                <w:noProof/>
              </w:rPr>
              <w:t>4.4 Elastic Beanstalk CLI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2DB8D" w14:textId="402DBA90" w:rsidR="00D70063" w:rsidRDefault="00D7006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341759" w:history="1">
            <w:r w:rsidRPr="006F3399">
              <w:rPr>
                <w:rStyle w:val="Hyperlink"/>
                <w:noProof/>
              </w:rPr>
              <w:t>4.5 Elastic Beanstalk Console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D8C62" w14:textId="015230A0" w:rsidR="00D70063" w:rsidRDefault="00D7006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341760" w:history="1">
            <w:r w:rsidRPr="006F3399">
              <w:rPr>
                <w:rStyle w:val="Hyperlink"/>
                <w:noProof/>
              </w:rPr>
              <w:t>4.6 Functional Cloud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7579" w14:textId="7058CBE6" w:rsidR="00D70063" w:rsidRDefault="00D7006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341761" w:history="1">
            <w:r w:rsidRPr="006F3399">
              <w:rPr>
                <w:rStyle w:val="Hyperlink"/>
                <w:noProof/>
              </w:rPr>
              <w:t>5. Testing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9620" w14:textId="3FD68028" w:rsidR="00D70063" w:rsidRDefault="00D7006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341762" w:history="1">
            <w:r w:rsidRPr="006F3399">
              <w:rPr>
                <w:rStyle w:val="Hyperlink"/>
                <w:noProof/>
              </w:rPr>
              <w:t>6. Requirements and Evidence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0425" w14:textId="35C64A86" w:rsidR="00D70063" w:rsidRDefault="00D7006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341763" w:history="1">
            <w:r w:rsidRPr="006F3399">
              <w:rPr>
                <w:rStyle w:val="Hyperlink"/>
                <w:noProof/>
              </w:rPr>
              <w:t>7. Issues and Resolutions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D3F6" w14:textId="2DBD247B" w:rsidR="00D70063" w:rsidRDefault="00D7006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341764" w:history="1">
            <w:r w:rsidRPr="006F3399">
              <w:rPr>
                <w:rStyle w:val="Hyperlink"/>
                <w:noProof/>
              </w:rPr>
              <w:t>8. Conclusion and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1000B" w14:textId="4C2D4691" w:rsidR="00D70063" w:rsidRDefault="00D70063">
          <w:r>
            <w:rPr>
              <w:b/>
              <w:bCs/>
              <w:noProof/>
            </w:rPr>
            <w:fldChar w:fldCharType="end"/>
          </w:r>
        </w:p>
      </w:sdtContent>
    </w:sdt>
    <w:p w14:paraId="6ADEF619" w14:textId="77777777" w:rsidR="006F372D" w:rsidRDefault="006F372D">
      <w:pPr>
        <w:pStyle w:val="Heading1"/>
        <w:rPr>
          <w:rFonts w:asciiTheme="minorHAnsi" w:hAnsiTheme="minorHAnsi" w:cstheme="minorBidi"/>
          <w:lang w:eastAsia="en-AU"/>
        </w:rPr>
      </w:pPr>
      <w:bookmarkStart w:id="1" w:name="_Toc239341751"/>
      <w:r>
        <w:rPr>
          <w:rFonts w:asciiTheme="minorHAnsi" w:hAnsiTheme="minorHAnsi" w:cstheme="minorBidi"/>
        </w:rPr>
        <w:lastRenderedPageBreak/>
        <w:t>1. Executive Summary</w:t>
      </w:r>
      <w:bookmarkEnd w:id="1"/>
    </w:p>
    <w:p w14:paraId="22BF2E9D" w14:textId="77777777" w:rsidR="00F74041" w:rsidRDefault="001201E8" w:rsidP="00F371DA">
      <w:r w:rsidRPr="001201E8">
        <w:t>This report provides screenshot evidence that the Node.js image-filtering service runs locally, follows RESTful design principles, returns appropriate HTTP status codes, and is deployed as a functional AWS Elastic Beanstalk application.</w:t>
      </w:r>
    </w:p>
    <w:p w14:paraId="5BB290EA" w14:textId="77777777" w:rsidR="006F372D" w:rsidRDefault="006F372D">
      <w:pPr>
        <w:pStyle w:val="Heading1"/>
        <w:rPr>
          <w:rFonts w:asciiTheme="minorHAnsi" w:hAnsiTheme="minorHAnsi" w:cstheme="minorBidi"/>
          <w:lang w:eastAsia="en-AU"/>
        </w:rPr>
      </w:pPr>
      <w:bookmarkStart w:id="2" w:name="_Toc239341752"/>
      <w:r>
        <w:rPr>
          <w:rFonts w:asciiTheme="minorHAnsi" w:hAnsiTheme="minorHAnsi" w:cstheme="minorBidi"/>
        </w:rPr>
        <w:t>2. Purpose and Scope</w:t>
      </w:r>
      <w:bookmarkEnd w:id="2"/>
    </w:p>
    <w:p w14:paraId="35B9F3FC" w14:textId="77777777" w:rsidR="00F74041" w:rsidRDefault="00605597" w:rsidP="00216239">
      <w:r w:rsidRPr="00605597">
        <w:t xml:space="preserve">The scope covers local execution with </w:t>
      </w:r>
      <w:proofErr w:type="spellStart"/>
      <w:r w:rsidRPr="00605597">
        <w:rPr>
          <w:b/>
          <w:bCs/>
        </w:rPr>
        <w:t>npm</w:t>
      </w:r>
      <w:proofErr w:type="spellEnd"/>
      <w:r w:rsidRPr="00605597">
        <w:rPr>
          <w:b/>
          <w:bCs/>
        </w:rPr>
        <w:t xml:space="preserve"> run dev</w:t>
      </w:r>
      <w:r w:rsidRPr="00605597">
        <w:t xml:space="preserve">, the completed </w:t>
      </w:r>
      <w:r w:rsidRPr="00605597">
        <w:rPr>
          <w:b/>
          <w:bCs/>
        </w:rPr>
        <w:t>/</w:t>
      </w:r>
      <w:proofErr w:type="spellStart"/>
      <w:r w:rsidRPr="00605597">
        <w:rPr>
          <w:b/>
          <w:bCs/>
        </w:rPr>
        <w:t>filteredimage</w:t>
      </w:r>
      <w:proofErr w:type="spellEnd"/>
      <w:r w:rsidRPr="00605597">
        <w:t xml:space="preserve"> GET endpoint, successful and error response codes, Elastic Beanstalk CLI deployment commands, the Elastic Beanstalk console dashboard, the required deployment screenshot directory, and a working cloud endpoint URL.</w:t>
      </w:r>
    </w:p>
    <w:p w14:paraId="79E01232" w14:textId="77777777" w:rsidR="006F372D" w:rsidRDefault="006F372D">
      <w:pPr>
        <w:pStyle w:val="Heading1"/>
        <w:rPr>
          <w:rFonts w:asciiTheme="minorHAnsi" w:hAnsiTheme="minorHAnsi" w:cstheme="minorBidi"/>
          <w:lang w:eastAsia="en-AU"/>
        </w:rPr>
      </w:pPr>
      <w:bookmarkStart w:id="3" w:name="_Toc239341753"/>
      <w:r>
        <w:rPr>
          <w:rFonts w:asciiTheme="minorHAnsi" w:hAnsiTheme="minorHAnsi" w:cstheme="minorBidi"/>
        </w:rPr>
        <w:t>3. Environment and Prerequisites</w:t>
      </w:r>
      <w:bookmarkEnd w:id="3"/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074"/>
        <w:gridCol w:w="6936"/>
      </w:tblGrid>
      <w:tr w:rsidR="006F372D" w14:paraId="146E5B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1C415" w14:textId="77777777" w:rsidR="006F372D" w:rsidRDefault="006F372D">
            <w:pPr>
              <w:spacing w:after="160"/>
              <w:rPr>
                <w:lang w:eastAsia="en-AU"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C2F45" w14:textId="77777777" w:rsidR="006F372D" w:rsidRDefault="006F372D">
            <w:pPr>
              <w:spacing w:after="160"/>
            </w:pPr>
            <w:r>
              <w:rPr>
                <w:b/>
                <w:bCs/>
              </w:rPr>
              <w:t>Details</w:t>
            </w:r>
          </w:p>
        </w:tc>
      </w:tr>
      <w:tr w:rsidR="006F372D" w14:paraId="250D52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9645D" w14:textId="77777777" w:rsidR="006F372D" w:rsidRDefault="006F372D">
            <w:pPr>
              <w:spacing w:after="160"/>
            </w:pPr>
            <w:r>
              <w:t>Platform or service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C3155" w14:textId="37612408" w:rsidR="006F372D" w:rsidRDefault="00D70063">
            <w:pPr>
              <w:spacing w:after="160"/>
            </w:pPr>
            <w:r>
              <w:t>Local Machine &amp; AWS Udacity Environment</w:t>
            </w:r>
          </w:p>
        </w:tc>
      </w:tr>
      <w:tr w:rsidR="006F372D" w14:paraId="6CA120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DB8BF" w14:textId="77777777" w:rsidR="006F372D" w:rsidRDefault="006F372D">
            <w:pPr>
              <w:spacing w:after="160"/>
            </w:pPr>
            <w:r>
              <w:t>Region or environment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5350D" w14:textId="15B508FE" w:rsidR="006F372D" w:rsidRDefault="00D70063">
            <w:pPr>
              <w:spacing w:after="160"/>
            </w:pPr>
            <w:r w:rsidRPr="00D70063">
              <w:t>us-east-1</w:t>
            </w:r>
          </w:p>
        </w:tc>
      </w:tr>
      <w:tr w:rsidR="006F372D" w14:paraId="4DFD56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39EAC" w14:textId="77777777" w:rsidR="006F372D" w:rsidRDefault="006F372D">
            <w:pPr>
              <w:spacing w:after="160"/>
            </w:pPr>
            <w:r>
              <w:t>Tools and versions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A0A0A" w14:textId="77777777" w:rsidR="006F372D" w:rsidRDefault="00D70063">
            <w:pPr>
              <w:spacing w:after="160"/>
            </w:pPr>
            <w:r>
              <w:t>VS Code 1.136.0</w:t>
            </w:r>
          </w:p>
          <w:p w14:paraId="61A75F72" w14:textId="77777777" w:rsidR="00D70063" w:rsidRDefault="00D70063">
            <w:pPr>
              <w:spacing w:after="160"/>
            </w:pPr>
            <w:r w:rsidRPr="00D70063">
              <w:t xml:space="preserve">EB CLI 3.27.3 (Python 3.14.1 (tags/v3.14.1:57e0d17, </w:t>
            </w:r>
            <w:proofErr w:type="gramStart"/>
            <w:r w:rsidRPr="00D70063">
              <w:t>Dec  2</w:t>
            </w:r>
            <w:proofErr w:type="gramEnd"/>
            <w:r w:rsidRPr="00D70063">
              <w:t xml:space="preserve"> 2025, 14:05:07) [MSC v.1944 64 bit (AMD64)])</w:t>
            </w:r>
          </w:p>
          <w:p w14:paraId="14CB1550" w14:textId="4D0C2865" w:rsidR="00D70063" w:rsidRDefault="00D70063">
            <w:pPr>
              <w:spacing w:after="160"/>
            </w:pPr>
            <w:r>
              <w:t xml:space="preserve">NPM </w:t>
            </w:r>
            <w:r w:rsidRPr="00D70063">
              <w:t>11.17.0</w:t>
            </w:r>
          </w:p>
        </w:tc>
      </w:tr>
      <w:tr w:rsidR="006F372D" w14:paraId="36746F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A650C" w14:textId="77777777" w:rsidR="006F372D" w:rsidRDefault="006F372D">
            <w:pPr>
              <w:spacing w:after="160"/>
            </w:pPr>
            <w:r>
              <w:t>Prerequisites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75DBC" w14:textId="77777777" w:rsidR="00D70063" w:rsidRPr="00D70063" w:rsidRDefault="00D70063" w:rsidP="00D70063">
            <w:pPr>
              <w:numPr>
                <w:ilvl w:val="0"/>
                <w:numId w:val="1"/>
              </w:numPr>
              <w:spacing w:after="160"/>
            </w:pPr>
            <w:hyperlink r:id="rId6" w:tgtFrame="_blank" w:history="1">
              <w:proofErr w:type="gramStart"/>
              <w:r w:rsidRPr="00D70063">
                <w:rPr>
                  <w:rStyle w:val="Hyperlink"/>
                  <w:b/>
                  <w:bCs/>
                </w:rPr>
                <w:t>Node.js(</w:t>
              </w:r>
              <w:proofErr w:type="gramEnd"/>
              <w:r w:rsidRPr="00D70063">
                <w:rPr>
                  <w:rStyle w:val="Hyperlink"/>
                  <w:b/>
                  <w:bCs/>
                </w:rPr>
                <w:t>opens in a new tab)</w:t>
              </w:r>
            </w:hyperlink>
          </w:p>
          <w:p w14:paraId="01F3B537" w14:textId="77777777" w:rsidR="00D70063" w:rsidRPr="00D70063" w:rsidRDefault="00D70063" w:rsidP="00D70063">
            <w:pPr>
              <w:numPr>
                <w:ilvl w:val="0"/>
                <w:numId w:val="1"/>
              </w:numPr>
              <w:spacing w:after="160"/>
            </w:pPr>
            <w:hyperlink r:id="rId7" w:tgtFrame="_blank" w:history="1">
              <w:r w:rsidRPr="00D70063">
                <w:rPr>
                  <w:rStyle w:val="Hyperlink"/>
                  <w:b/>
                  <w:bCs/>
                </w:rPr>
                <w:t xml:space="preserve">Node Package </w:t>
              </w:r>
              <w:proofErr w:type="gramStart"/>
              <w:r w:rsidRPr="00D70063">
                <w:rPr>
                  <w:rStyle w:val="Hyperlink"/>
                  <w:b/>
                  <w:bCs/>
                </w:rPr>
                <w:t>Manager(</w:t>
              </w:r>
              <w:proofErr w:type="gramEnd"/>
              <w:r w:rsidRPr="00D70063">
                <w:rPr>
                  <w:rStyle w:val="Hyperlink"/>
                  <w:b/>
                  <w:bCs/>
                </w:rPr>
                <w:t>opens in a new tab)</w:t>
              </w:r>
            </w:hyperlink>
          </w:p>
          <w:p w14:paraId="7D7BB021" w14:textId="77777777" w:rsidR="00D70063" w:rsidRPr="00D70063" w:rsidRDefault="00D70063" w:rsidP="00D70063">
            <w:pPr>
              <w:numPr>
                <w:ilvl w:val="0"/>
                <w:numId w:val="1"/>
              </w:numPr>
              <w:spacing w:after="160"/>
            </w:pPr>
            <w:hyperlink r:id="rId8" w:tgtFrame="_blank" w:history="1">
              <w:r w:rsidRPr="00D70063">
                <w:rPr>
                  <w:rStyle w:val="Hyperlink"/>
                  <w:b/>
                  <w:bCs/>
                </w:rPr>
                <w:t xml:space="preserve">Elastic Beanstalk Command Line </w:t>
              </w:r>
              <w:proofErr w:type="gramStart"/>
              <w:r w:rsidRPr="00D70063">
                <w:rPr>
                  <w:rStyle w:val="Hyperlink"/>
                  <w:b/>
                  <w:bCs/>
                </w:rPr>
                <w:t>Interface(</w:t>
              </w:r>
              <w:proofErr w:type="gramEnd"/>
              <w:r w:rsidRPr="00D70063">
                <w:rPr>
                  <w:rStyle w:val="Hyperlink"/>
                  <w:b/>
                  <w:bCs/>
                </w:rPr>
                <w:t>opens in a new tab)</w:t>
              </w:r>
            </w:hyperlink>
          </w:p>
          <w:p w14:paraId="0D20E831" w14:textId="77777777" w:rsidR="00D70063" w:rsidRPr="00D70063" w:rsidRDefault="00D70063" w:rsidP="00D70063">
            <w:pPr>
              <w:numPr>
                <w:ilvl w:val="0"/>
                <w:numId w:val="1"/>
              </w:numPr>
              <w:spacing w:after="160"/>
            </w:pPr>
            <w:hyperlink r:id="rId9" w:tgtFrame="_blank" w:history="1">
              <w:r w:rsidRPr="00D70063">
                <w:rPr>
                  <w:rStyle w:val="Hyperlink"/>
                  <w:b/>
                  <w:bCs/>
                </w:rPr>
                <w:t>AWS CLI</w:t>
              </w:r>
            </w:hyperlink>
          </w:p>
          <w:p w14:paraId="776345AA" w14:textId="66768A39" w:rsidR="006F372D" w:rsidRDefault="006F372D">
            <w:pPr>
              <w:spacing w:after="160"/>
            </w:pPr>
          </w:p>
        </w:tc>
      </w:tr>
    </w:tbl>
    <w:p w14:paraId="6DF52B59" w14:textId="77777777" w:rsidR="006F372D" w:rsidRDefault="006F372D">
      <w:pPr>
        <w:rPr>
          <w:lang w:eastAsia="en-AU"/>
        </w:rPr>
      </w:pPr>
    </w:p>
    <w:p w14:paraId="462370D6" w14:textId="77777777" w:rsidR="00F74041" w:rsidRDefault="005006C1" w:rsidP="003059B6">
      <w:pPr>
        <w:pStyle w:val="Heading1"/>
        <w:rPr>
          <w:rFonts w:cstheme="minorBidi"/>
        </w:rPr>
      </w:pPr>
      <w:bookmarkStart w:id="4" w:name="_Toc239341754"/>
      <w:r w:rsidRPr="003059B6">
        <w:rPr>
          <w:rFonts w:cstheme="minorBidi"/>
        </w:rPr>
        <w:t xml:space="preserve">4. </w:t>
      </w:r>
      <w:r w:rsidR="003059B6" w:rsidRPr="003059B6">
        <w:rPr>
          <w:rFonts w:cstheme="minorBidi"/>
        </w:rPr>
        <w:t>Screenshot Evidence</w:t>
      </w:r>
      <w:bookmarkEnd w:id="4"/>
    </w:p>
    <w:p w14:paraId="5FDE8ED8" w14:textId="77777777" w:rsidR="00F74041" w:rsidRDefault="00A65ABF" w:rsidP="00A65ABF">
      <w:pPr>
        <w:pStyle w:val="Heading2"/>
        <w:rPr>
          <w:rFonts w:cstheme="minorBidi"/>
        </w:rPr>
      </w:pPr>
      <w:bookmarkStart w:id="5" w:name="_Toc239341755"/>
      <w:r w:rsidRPr="00A65ABF">
        <w:rPr>
          <w:rFonts w:cstheme="minorBidi"/>
        </w:rPr>
        <w:t>4.1 Local Node.js Service Starts Without Errors</w:t>
      </w:r>
      <w:bookmarkEnd w:id="5"/>
    </w:p>
    <w:p w14:paraId="3CC038B0" w14:textId="77777777" w:rsidR="00F74041" w:rsidRDefault="00FC146D" w:rsidP="003517E1">
      <w:r w:rsidRPr="00FC146D">
        <w:t xml:space="preserve">Run </w:t>
      </w:r>
      <w:proofErr w:type="spellStart"/>
      <w:r w:rsidRPr="00FC146D">
        <w:rPr>
          <w:b/>
          <w:bCs/>
        </w:rPr>
        <w:t>npm</w:t>
      </w:r>
      <w:proofErr w:type="spellEnd"/>
      <w:r w:rsidRPr="00FC146D">
        <w:rPr>
          <w:b/>
          <w:bCs/>
        </w:rPr>
        <w:t xml:space="preserve"> run dev</w:t>
      </w:r>
      <w:r w:rsidRPr="00FC146D">
        <w:t>. Capture the terminal showing the command, the server start message, the local port, and no startup errors.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0"/>
      </w:tblGrid>
      <w:tr w:rsidR="00FC146D" w14:paraId="07423BFC" w14:textId="77777777">
        <w:trPr>
          <w:trHeight w:val="45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A22E1EE" w14:textId="63C9336F" w:rsidR="00FC146D" w:rsidRDefault="00D70063">
            <w:pPr>
              <w:jc w:val="center"/>
              <w:rPr>
                <w:lang w:eastAsia="en-AU"/>
              </w:rPr>
            </w:pPr>
            <w:r w:rsidRPr="00CB4BFB">
              <w:lastRenderedPageBreak/>
              <w:drawing>
                <wp:inline distT="0" distB="0" distL="0" distR="0" wp14:anchorId="38C70676" wp14:editId="464FAE3D">
                  <wp:extent cx="6172200" cy="1127760"/>
                  <wp:effectExtent l="0" t="0" r="0" b="0"/>
                  <wp:docPr id="2120227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2279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C146D">
              <w:br/>
            </w:r>
            <w:r w:rsidR="00FC146D">
              <w:br/>
              <w:t>Show the service starting successfully and listening on the configured local port.</w:t>
            </w:r>
          </w:p>
        </w:tc>
      </w:tr>
      <w:tr w:rsidR="00FC146D" w14:paraId="16FB4D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3E1D4" w14:textId="77777777" w:rsidR="00FC146D" w:rsidRDefault="00FC146D">
            <w:r>
              <w:rPr>
                <w:b/>
                <w:bCs/>
              </w:rPr>
              <w:t>Figure 1.</w:t>
            </w:r>
            <w:r>
              <w:t xml:space="preserve"> Local Node.js service starts with </w:t>
            </w:r>
            <w:proofErr w:type="spellStart"/>
            <w:r>
              <w:t>npm</w:t>
            </w:r>
            <w:proofErr w:type="spellEnd"/>
            <w:r>
              <w:t xml:space="preserve"> run dev without errors.</w:t>
            </w:r>
          </w:p>
        </w:tc>
      </w:tr>
      <w:tr w:rsidR="00FC146D" w14:paraId="6735DE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96BB5" w14:textId="77777777" w:rsidR="00FC146D" w:rsidRDefault="00FC146D">
            <w:r>
              <w:rPr>
                <w:b/>
                <w:bCs/>
              </w:rPr>
              <w:t>Evidence shown:</w:t>
            </w:r>
            <w:r>
              <w:t xml:space="preserve"> The project launches a working local Node.js server and reports no startup errors.</w:t>
            </w:r>
          </w:p>
        </w:tc>
      </w:tr>
    </w:tbl>
    <w:p w14:paraId="7F9D5C8F" w14:textId="77777777" w:rsidR="006F372D" w:rsidRDefault="006F372D">
      <w:pPr>
        <w:rPr>
          <w:lang w:eastAsia="en-AU"/>
        </w:rPr>
      </w:pPr>
    </w:p>
    <w:p w14:paraId="2328647C" w14:textId="77777777" w:rsidR="00F74041" w:rsidRDefault="00E36817" w:rsidP="00E36817">
      <w:pPr>
        <w:pStyle w:val="Heading2"/>
        <w:rPr>
          <w:rFonts w:cstheme="minorBidi"/>
        </w:rPr>
      </w:pPr>
      <w:bookmarkStart w:id="6" w:name="_Toc239341756"/>
      <w:r w:rsidRPr="00E36817">
        <w:rPr>
          <w:rFonts w:cstheme="minorBidi"/>
        </w:rPr>
        <w:t>4.2 Valid Local RESTful GET Request</w:t>
      </w:r>
      <w:bookmarkEnd w:id="6"/>
    </w:p>
    <w:p w14:paraId="0FCFB260" w14:textId="77777777" w:rsidR="00F74041" w:rsidRDefault="00D70063" w:rsidP="002052CA">
      <w:r w:rsidRPr="00D70063">
        <w:t xml:space="preserve">Send a valid GET request to </w:t>
      </w:r>
      <w:proofErr w:type="gramStart"/>
      <w:r w:rsidRPr="00D70063">
        <w:rPr>
          <w:b/>
          <w:bCs/>
        </w:rPr>
        <w:t>http://localhost:[</w:t>
      </w:r>
      <w:proofErr w:type="gramEnd"/>
      <w:r w:rsidRPr="00D70063">
        <w:rPr>
          <w:b/>
          <w:bCs/>
        </w:rPr>
        <w:t>PORT]/filteredimage?image_url=https://upload.wikimedia.org/wikipedia/commons/b/bd/Golden_tabby_and_white_kitten_n01.jpg</w:t>
      </w:r>
      <w:r w:rsidRPr="00D70063">
        <w:t>. Capture the request, the HTTP 200 response, and the returned filtered image or saved output.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0"/>
      </w:tblGrid>
      <w:tr w:rsidR="00D70063" w14:paraId="048FCF1F" w14:textId="77777777" w:rsidTr="00D70063">
        <w:trPr>
          <w:trHeight w:val="255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7A5CAA5" w14:textId="635BF4E0" w:rsidR="00D70063" w:rsidRDefault="00D70063">
            <w:pPr>
              <w:jc w:val="center"/>
            </w:pPr>
            <w:r w:rsidRPr="00460470">
              <w:rPr>
                <w:i/>
                <w:color w:val="646464"/>
              </w:rPr>
              <w:drawing>
                <wp:inline distT="0" distB="0" distL="0" distR="0" wp14:anchorId="3C8E6646" wp14:editId="3DF66618">
                  <wp:extent cx="6172200" cy="581025"/>
                  <wp:effectExtent l="0" t="0" r="0" b="9525"/>
                  <wp:docPr id="1553339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3396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983501">
              <w:drawing>
                <wp:inline distT="0" distB="0" distL="0" distR="0" wp14:anchorId="59CE155B" wp14:editId="5216380C">
                  <wp:extent cx="3014505" cy="1053731"/>
                  <wp:effectExtent l="0" t="0" r="0" b="0"/>
                  <wp:docPr id="64985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858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481" cy="1064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664E" w14:textId="77777777" w:rsidR="00DA4E28" w:rsidRDefault="00D70063">
            <w:pPr>
              <w:jc w:val="center"/>
            </w:pPr>
            <w:r w:rsidRPr="007F5226">
              <w:rPr>
                <w:i/>
                <w:color w:val="646464"/>
              </w:rPr>
              <w:lastRenderedPageBreak/>
              <w:drawing>
                <wp:inline distT="0" distB="0" distL="0" distR="0" wp14:anchorId="243C6185" wp14:editId="3B75DECB">
                  <wp:extent cx="6172200" cy="1395730"/>
                  <wp:effectExtent l="0" t="0" r="0" b="0"/>
                  <wp:docPr id="1709798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7982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39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p w14:paraId="6C4C9622" w14:textId="3A250204" w:rsidR="00DA4E28" w:rsidRDefault="00DA4E28">
            <w:pPr>
              <w:jc w:val="center"/>
            </w:pPr>
            <w:r w:rsidRPr="00DA4E28">
              <w:drawing>
                <wp:inline distT="0" distB="0" distL="0" distR="0" wp14:anchorId="38CB2DBE" wp14:editId="65A6A724">
                  <wp:extent cx="5731510" cy="3148330"/>
                  <wp:effectExtent l="0" t="0" r="2540" b="0"/>
                  <wp:docPr id="1177300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3002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2ACE7" w14:textId="7E826AEA" w:rsidR="00D70063" w:rsidRDefault="00D70063">
            <w:pPr>
              <w:jc w:val="center"/>
              <w:rPr>
                <w:lang w:eastAsia="en-AU"/>
              </w:rPr>
            </w:pPr>
            <w:r>
              <w:t>Show the complete request, returned output, and HTTP 200 status.</w:t>
            </w:r>
          </w:p>
        </w:tc>
      </w:tr>
      <w:tr w:rsidR="00D70063" w14:paraId="350EE5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98A64" w14:textId="77777777" w:rsidR="00D70063" w:rsidRDefault="00D70063">
            <w:r>
              <w:rPr>
                <w:b/>
                <w:bCs/>
              </w:rPr>
              <w:lastRenderedPageBreak/>
              <w:t>Figure 2.</w:t>
            </w:r>
            <w:r>
              <w:t xml:space="preserve"> Valid local GET request to the completed /</w:t>
            </w:r>
            <w:proofErr w:type="spellStart"/>
            <w:r>
              <w:t>filteredimage</w:t>
            </w:r>
            <w:proofErr w:type="spellEnd"/>
            <w:r>
              <w:t xml:space="preserve"> endpoint.</w:t>
            </w:r>
          </w:p>
        </w:tc>
      </w:tr>
      <w:tr w:rsidR="00D70063" w14:paraId="24F1FA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D5B3D" w14:textId="77777777" w:rsidR="00D70063" w:rsidRDefault="00D70063">
            <w:r>
              <w:rPr>
                <w:b/>
                <w:bCs/>
              </w:rPr>
              <w:t>Evidence shown:</w:t>
            </w:r>
            <w:r>
              <w:t xml:space="preserve"> The endpoint accepts the </w:t>
            </w:r>
            <w:proofErr w:type="spellStart"/>
            <w:r>
              <w:t>image_url</w:t>
            </w:r>
            <w:proofErr w:type="spellEnd"/>
            <w:r>
              <w:t xml:space="preserve"> query parameter, follows a </w:t>
            </w:r>
            <w:proofErr w:type="gramStart"/>
            <w:r>
              <w:t>resource-oriented</w:t>
            </w:r>
            <w:proofErr w:type="gramEnd"/>
            <w:r>
              <w:t xml:space="preserve"> GET pattern, and returns a successful response.</w:t>
            </w:r>
          </w:p>
        </w:tc>
      </w:tr>
    </w:tbl>
    <w:p w14:paraId="209EDAAB" w14:textId="77777777" w:rsidR="00D70063" w:rsidRDefault="00D70063">
      <w:pPr>
        <w:pStyle w:val="Heading2"/>
        <w:rPr>
          <w:rFonts w:cstheme="minorBidi"/>
          <w:lang w:eastAsia="en-AU"/>
        </w:rPr>
      </w:pPr>
      <w:bookmarkStart w:id="7" w:name="_Toc239341757"/>
      <w:r>
        <w:rPr>
          <w:rFonts w:cstheme="minorBidi"/>
        </w:rPr>
        <w:t>4.3 Invalid Request and Error Status Code</w:t>
      </w:r>
      <w:bookmarkEnd w:id="7"/>
    </w:p>
    <w:p w14:paraId="2B76B65F" w14:textId="77777777" w:rsidR="00D70063" w:rsidRDefault="00D70063">
      <w:pPr>
        <w:rPr>
          <w:lang w:eastAsia="en-AU"/>
        </w:rPr>
      </w:pPr>
      <w:r>
        <w:t xml:space="preserve">Send an invalid request, such as omitting the </w:t>
      </w:r>
      <w:proofErr w:type="spellStart"/>
      <w:r>
        <w:rPr>
          <w:b/>
          <w:bCs/>
        </w:rPr>
        <w:t>image_url</w:t>
      </w:r>
      <w:proofErr w:type="spellEnd"/>
      <w:r>
        <w:t xml:space="preserve"> parameter or supplying an unusable value. Capture the response body and an appropriate caught-error status such as HTTP 422.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0"/>
      </w:tblGrid>
      <w:tr w:rsidR="00D70063" w14:paraId="303131A0" w14:textId="77777777">
        <w:trPr>
          <w:trHeight w:val="45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86D04A1" w14:textId="77777777" w:rsidR="00DA4E28" w:rsidRDefault="00DA4E28">
            <w:pPr>
              <w:jc w:val="center"/>
            </w:pPr>
            <w:r w:rsidRPr="008F0D57">
              <w:lastRenderedPageBreak/>
              <w:drawing>
                <wp:inline distT="0" distB="0" distL="0" distR="0" wp14:anchorId="5F909309" wp14:editId="4865BB14">
                  <wp:extent cx="3281045" cy="1047750"/>
                  <wp:effectExtent l="0" t="0" r="0" b="0"/>
                  <wp:docPr id="1221601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6015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04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CE1D9" w14:textId="5C4BE784" w:rsidR="00D70063" w:rsidRDefault="00DA4E28">
            <w:pPr>
              <w:jc w:val="center"/>
              <w:rPr>
                <w:lang w:eastAsia="en-AU"/>
              </w:rPr>
            </w:pPr>
            <w:r w:rsidRPr="00DA4E28">
              <w:drawing>
                <wp:inline distT="0" distB="0" distL="0" distR="0" wp14:anchorId="66FD9555" wp14:editId="2956CAAD">
                  <wp:extent cx="5731510" cy="1519555"/>
                  <wp:effectExtent l="0" t="0" r="2540" b="4445"/>
                  <wp:docPr id="1769379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3795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0063">
              <w:br/>
            </w:r>
            <w:r w:rsidR="00D70063">
              <w:br/>
              <w:t>Show the invalid request, error message, and HTTP 422 or other appropriate caught-error status.</w:t>
            </w:r>
          </w:p>
        </w:tc>
      </w:tr>
      <w:tr w:rsidR="00D70063" w14:paraId="25BC74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9A143" w14:textId="77777777" w:rsidR="00D70063" w:rsidRDefault="00D70063">
            <w:r>
              <w:rPr>
                <w:b/>
                <w:bCs/>
              </w:rPr>
              <w:t>Figure 3.</w:t>
            </w:r>
            <w:r>
              <w:t xml:space="preserve"> Invalid request returns an appropriate HTTP error code.</w:t>
            </w:r>
          </w:p>
        </w:tc>
      </w:tr>
      <w:tr w:rsidR="00D70063" w14:paraId="3C2499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CF15F" w14:textId="77777777" w:rsidR="00D70063" w:rsidRDefault="00D70063">
            <w:r>
              <w:rPr>
                <w:b/>
                <w:bCs/>
              </w:rPr>
              <w:t>Evidence shown:</w:t>
            </w:r>
            <w:r>
              <w:t xml:space="preserve"> The service validates input and uses HTTP status codes to distinguish successful and unsuccessful requests.</w:t>
            </w:r>
          </w:p>
        </w:tc>
      </w:tr>
    </w:tbl>
    <w:p w14:paraId="76BCE443" w14:textId="77777777" w:rsidR="00D70063" w:rsidRDefault="00D70063">
      <w:pPr>
        <w:rPr>
          <w:lang w:eastAsia="en-AU"/>
        </w:rPr>
      </w:pPr>
    </w:p>
    <w:p w14:paraId="0F8A745C" w14:textId="77777777" w:rsidR="00D70063" w:rsidRDefault="00D70063">
      <w:pPr>
        <w:pStyle w:val="Heading2"/>
        <w:rPr>
          <w:rFonts w:cstheme="minorBidi"/>
          <w:lang w:eastAsia="en-AU"/>
        </w:rPr>
      </w:pPr>
      <w:bookmarkStart w:id="8" w:name="_Toc239341758"/>
      <w:r>
        <w:rPr>
          <w:rFonts w:cstheme="minorBidi"/>
        </w:rPr>
        <w:t>4.4 Elastic Beanstalk CLI Deployment</w:t>
      </w:r>
      <w:bookmarkEnd w:id="8"/>
    </w:p>
    <w:p w14:paraId="48664B33" w14:textId="77777777" w:rsidR="00D70063" w:rsidRDefault="00D70063">
      <w:pPr>
        <w:rPr>
          <w:lang w:eastAsia="en-AU"/>
        </w:rPr>
      </w:pPr>
      <w:r>
        <w:t xml:space="preserve">Capture terminal evidence that the project was configured and deployed using the AWS Elastic Beanstalk CLI commands </w:t>
      </w:r>
      <w:proofErr w:type="spellStart"/>
      <w:r>
        <w:rPr>
          <w:b/>
          <w:bCs/>
        </w:rPr>
        <w:t>eb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</w:t>
      </w:r>
      <w:proofErr w:type="spellEnd"/>
      <w:r>
        <w:t xml:space="preserve">, </w:t>
      </w:r>
      <w:proofErr w:type="spellStart"/>
      <w:r>
        <w:rPr>
          <w:b/>
          <w:bCs/>
        </w:rPr>
        <w:t>eb</w:t>
      </w:r>
      <w:proofErr w:type="spellEnd"/>
      <w:r>
        <w:rPr>
          <w:b/>
          <w:bCs/>
        </w:rPr>
        <w:t xml:space="preserve"> create</w:t>
      </w:r>
      <w:r>
        <w:t xml:space="preserve">, and </w:t>
      </w:r>
      <w:proofErr w:type="spellStart"/>
      <w:r>
        <w:rPr>
          <w:b/>
          <w:bCs/>
        </w:rPr>
        <w:t>eb</w:t>
      </w:r>
      <w:proofErr w:type="spellEnd"/>
      <w:r>
        <w:rPr>
          <w:b/>
          <w:bCs/>
        </w:rPr>
        <w:t xml:space="preserve"> deploy</w:t>
      </w:r>
      <w:r>
        <w:t>. The output should show successful completion or the resulting environment details.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0"/>
      </w:tblGrid>
      <w:tr w:rsidR="00D70063" w14:paraId="6FB66198" w14:textId="77777777">
        <w:trPr>
          <w:trHeight w:val="45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35A2B0E" w14:textId="77777777" w:rsidR="00DA4E28" w:rsidRDefault="00D7006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eb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init</w:t>
            </w:r>
            <w:proofErr w:type="spellEnd"/>
          </w:p>
          <w:p w14:paraId="420C0C23" w14:textId="633A7BD2" w:rsidR="00DA4E28" w:rsidRDefault="00DA4E28">
            <w:pPr>
              <w:jc w:val="center"/>
              <w:rPr>
                <w:b/>
                <w:bCs/>
              </w:rPr>
            </w:pPr>
            <w:r w:rsidRPr="004A088C">
              <w:drawing>
                <wp:inline distT="0" distB="0" distL="0" distR="0" wp14:anchorId="55AD10B6" wp14:editId="6B6705C2">
                  <wp:extent cx="6172200" cy="6019800"/>
                  <wp:effectExtent l="0" t="0" r="0" b="0"/>
                  <wp:docPr id="871738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7380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601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CF867" w14:textId="6DB9EEC1" w:rsidR="00DA4E28" w:rsidRDefault="00DA4E28">
            <w:pPr>
              <w:jc w:val="center"/>
              <w:rPr>
                <w:b/>
                <w:bCs/>
              </w:rPr>
            </w:pPr>
            <w:r w:rsidRPr="00AA26DD">
              <w:drawing>
                <wp:inline distT="0" distB="0" distL="0" distR="0" wp14:anchorId="110951C2" wp14:editId="2D924BD4">
                  <wp:extent cx="6172200" cy="1618615"/>
                  <wp:effectExtent l="0" t="0" r="0" b="635"/>
                  <wp:docPr id="918372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3729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6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C3CE9" w14:textId="77777777" w:rsidR="00DA4E28" w:rsidRDefault="00D7006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eb</w:t>
            </w:r>
            <w:proofErr w:type="spellEnd"/>
            <w:r>
              <w:rPr>
                <w:b/>
                <w:bCs/>
              </w:rPr>
              <w:t xml:space="preserve"> create</w:t>
            </w:r>
          </w:p>
          <w:p w14:paraId="5DB164A8" w14:textId="796F59D1" w:rsidR="00DA4E28" w:rsidRDefault="00DA4E28">
            <w:pPr>
              <w:jc w:val="center"/>
              <w:rPr>
                <w:b/>
                <w:bCs/>
              </w:rPr>
            </w:pPr>
            <w:r w:rsidRPr="007C5E22">
              <w:lastRenderedPageBreak/>
              <w:drawing>
                <wp:inline distT="0" distB="0" distL="0" distR="0" wp14:anchorId="3FD5B07F" wp14:editId="03E0BE80">
                  <wp:extent cx="6172200" cy="3327400"/>
                  <wp:effectExtent l="0" t="0" r="0" b="6350"/>
                  <wp:docPr id="1731608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6087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32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5EAD8" w14:textId="52CF4984" w:rsidR="00DA4E28" w:rsidRDefault="00DA4E28">
            <w:pPr>
              <w:jc w:val="center"/>
              <w:rPr>
                <w:b/>
                <w:bCs/>
              </w:rPr>
            </w:pPr>
            <w:r w:rsidRPr="00E73BE1">
              <w:drawing>
                <wp:inline distT="0" distB="0" distL="0" distR="0" wp14:anchorId="7544401D" wp14:editId="565C9FB4">
                  <wp:extent cx="6172200" cy="2027555"/>
                  <wp:effectExtent l="0" t="0" r="0" b="0"/>
                  <wp:docPr id="179140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4049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0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C6282" w14:textId="4962FC1B" w:rsidR="00DA4E28" w:rsidRDefault="00DA4E28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CAF734" wp14:editId="3B3465DC">
                      <wp:simplePos x="0" y="0"/>
                      <wp:positionH relativeFrom="column">
                        <wp:posOffset>1697990</wp:posOffset>
                      </wp:positionH>
                      <wp:positionV relativeFrom="paragraph">
                        <wp:posOffset>2514600</wp:posOffset>
                      </wp:positionV>
                      <wp:extent cx="3888105" cy="1318895"/>
                      <wp:effectExtent l="19050" t="19050" r="17145" b="14605"/>
                      <wp:wrapNone/>
                      <wp:docPr id="18283012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8105" cy="131889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F07CB1" id="Rectangle 1" o:spid="_x0000_s1026" style="position:absolute;margin-left:133.7pt;margin-top:198pt;width:306.15pt;height:10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" filled="f" strokecolor="#00b050" strokeweight="3pt"/>
                  </w:pict>
                </mc:Fallback>
              </mc:AlternateContent>
            </w:r>
            <w:r w:rsidRPr="00DA4EC0">
              <w:drawing>
                <wp:inline distT="0" distB="0" distL="0" distR="0" wp14:anchorId="71282DED" wp14:editId="2D26471E">
                  <wp:extent cx="6400800" cy="3888105"/>
                  <wp:effectExtent l="0" t="0" r="0" b="0"/>
                  <wp:docPr id="848568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5686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8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FF2F3" w14:textId="77777777" w:rsidR="00DA4E28" w:rsidRDefault="00D7006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eb</w:t>
            </w:r>
            <w:proofErr w:type="spellEnd"/>
            <w:r>
              <w:rPr>
                <w:b/>
                <w:bCs/>
              </w:rPr>
              <w:t xml:space="preserve"> deploy</w:t>
            </w:r>
          </w:p>
          <w:p w14:paraId="00F17930" w14:textId="77777777" w:rsidR="00DA4E28" w:rsidRDefault="00DA4E28">
            <w:pPr>
              <w:jc w:val="center"/>
            </w:pPr>
            <w:r w:rsidRPr="001163BA">
              <w:drawing>
                <wp:inline distT="0" distB="0" distL="0" distR="0" wp14:anchorId="43FF5219" wp14:editId="34FD5848">
                  <wp:extent cx="6172200" cy="1207135"/>
                  <wp:effectExtent l="0" t="0" r="0" b="0"/>
                  <wp:docPr id="1064055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0559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2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0063">
              <w:br/>
            </w:r>
          </w:p>
          <w:p w14:paraId="2D1A9442" w14:textId="4AC2D8A4" w:rsidR="00D70063" w:rsidRDefault="00DA4E28">
            <w:pPr>
              <w:jc w:val="center"/>
              <w:rPr>
                <w:lang w:eastAsia="en-AU"/>
              </w:rPr>
            </w:pPr>
            <w:r w:rsidRPr="00146438">
              <w:lastRenderedPageBreak/>
              <w:drawing>
                <wp:inline distT="0" distB="0" distL="0" distR="0" wp14:anchorId="2FFDD9E1" wp14:editId="389C6AED">
                  <wp:extent cx="6172200" cy="2825750"/>
                  <wp:effectExtent l="0" t="0" r="0" b="0"/>
                  <wp:docPr id="1538186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866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0063">
              <w:br/>
              <w:t>Use one clear composite screenshot or separate captures that show all three commands and their successful results.</w:t>
            </w:r>
          </w:p>
        </w:tc>
      </w:tr>
      <w:tr w:rsidR="00D70063" w14:paraId="7FA0E9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AF835" w14:textId="77777777" w:rsidR="00D70063" w:rsidRDefault="00D70063">
            <w:r>
              <w:rPr>
                <w:b/>
                <w:bCs/>
              </w:rPr>
              <w:lastRenderedPageBreak/>
              <w:t>Figure 4.</w:t>
            </w:r>
            <w:r>
              <w:t xml:space="preserve"> Elastic Beanstalk CLI configuration, environment creation, and deployment.</w:t>
            </w:r>
          </w:p>
        </w:tc>
      </w:tr>
      <w:tr w:rsidR="00D70063" w14:paraId="5B05A0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D557E" w14:textId="77777777" w:rsidR="00D70063" w:rsidRDefault="00D70063">
            <w:r>
              <w:rPr>
                <w:b/>
                <w:bCs/>
              </w:rPr>
              <w:t>Evidence shown:</w:t>
            </w:r>
            <w:r>
              <w:t xml:space="preserve"> The application was deployed using the required Elastic Beanstalk CLI workflow.</w:t>
            </w:r>
          </w:p>
        </w:tc>
      </w:tr>
    </w:tbl>
    <w:p w14:paraId="01EF13F1" w14:textId="77777777" w:rsidR="00D70063" w:rsidRDefault="00D70063">
      <w:pPr>
        <w:rPr>
          <w:lang w:eastAsia="en-AU"/>
        </w:rPr>
      </w:pPr>
    </w:p>
    <w:p w14:paraId="7D102EAC" w14:textId="77777777" w:rsidR="00D70063" w:rsidRDefault="00D70063">
      <w:pPr>
        <w:pStyle w:val="Heading2"/>
        <w:rPr>
          <w:rFonts w:cstheme="minorBidi"/>
          <w:lang w:eastAsia="en-AU"/>
        </w:rPr>
      </w:pPr>
      <w:bookmarkStart w:id="9" w:name="_Toc239341759"/>
      <w:r>
        <w:rPr>
          <w:rFonts w:cstheme="minorBidi"/>
        </w:rPr>
        <w:t>4.5 Elastic Beanstalk Console Dashboard</w:t>
      </w:r>
      <w:bookmarkEnd w:id="9"/>
    </w:p>
    <w:p w14:paraId="764FA75D" w14:textId="77777777" w:rsidR="00D70063" w:rsidRDefault="00D70063">
      <w:pPr>
        <w:rPr>
          <w:lang w:eastAsia="en-AU"/>
        </w:rPr>
      </w:pPr>
      <w:r>
        <w:t xml:space="preserve">Capture the Elastic Beanstalk application dashboard showing the application and environment name, environment health, platform, and domain. Save a copy of this screenshot in the project’s </w:t>
      </w:r>
      <w:proofErr w:type="spellStart"/>
      <w:r>
        <w:rPr>
          <w:b/>
          <w:bCs/>
        </w:rPr>
        <w:t>deployment_screenshot</w:t>
      </w:r>
      <w:proofErr w:type="spellEnd"/>
      <w:r>
        <w:t xml:space="preserve"> directory.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0"/>
      </w:tblGrid>
      <w:tr w:rsidR="00D70063" w14:paraId="0234D2CA" w14:textId="77777777">
        <w:trPr>
          <w:trHeight w:val="45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EAF83DD" w14:textId="77777777" w:rsidR="00DA4E28" w:rsidRDefault="00DA4E28">
            <w:pPr>
              <w:jc w:val="center"/>
            </w:pPr>
            <w:r w:rsidRPr="00DA4E28">
              <w:rPr>
                <w:b/>
                <w:bCs/>
              </w:rPr>
              <w:lastRenderedPageBreak/>
              <w:drawing>
                <wp:inline distT="0" distB="0" distL="0" distR="0" wp14:anchorId="12166D03" wp14:editId="0160C5A4">
                  <wp:extent cx="5731510" cy="1485265"/>
                  <wp:effectExtent l="0" t="0" r="2540" b="635"/>
                  <wp:docPr id="1658078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0788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0063">
              <w:br/>
            </w:r>
          </w:p>
          <w:p w14:paraId="6E9E0198" w14:textId="77777777" w:rsidR="00DA4E28" w:rsidRDefault="00DA4E28">
            <w:pPr>
              <w:jc w:val="center"/>
            </w:pPr>
            <w:r w:rsidRPr="00DA4E28">
              <w:drawing>
                <wp:inline distT="0" distB="0" distL="0" distR="0" wp14:anchorId="6F3B1011" wp14:editId="47E46213">
                  <wp:extent cx="5731510" cy="1461770"/>
                  <wp:effectExtent l="0" t="0" r="2540" b="5080"/>
                  <wp:docPr id="651150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15030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0063">
              <w:br/>
            </w:r>
          </w:p>
          <w:p w14:paraId="029B0137" w14:textId="5546E6B5" w:rsidR="00DA4E28" w:rsidRDefault="00DA4E28">
            <w:pPr>
              <w:jc w:val="center"/>
            </w:pPr>
            <w:r w:rsidRPr="00DA4E28">
              <w:drawing>
                <wp:inline distT="0" distB="0" distL="0" distR="0" wp14:anchorId="1C0D9143" wp14:editId="4F8A7335">
                  <wp:extent cx="5731510" cy="2512060"/>
                  <wp:effectExtent l="0" t="0" r="2540" b="2540"/>
                  <wp:docPr id="475172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17289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1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34543" w14:textId="3EB00ACC" w:rsidR="00D70063" w:rsidRDefault="00D70063">
            <w:pPr>
              <w:jc w:val="center"/>
              <w:rPr>
                <w:lang w:eastAsia="en-AU"/>
              </w:rPr>
            </w:pPr>
            <w:r>
              <w:t xml:space="preserve">Show the deployed environment and healthy status. Confirm the same image is stored in </w:t>
            </w:r>
            <w:proofErr w:type="spellStart"/>
            <w:r>
              <w:t>deployment_screenshot</w:t>
            </w:r>
            <w:proofErr w:type="spellEnd"/>
            <w:r>
              <w:t>.</w:t>
            </w:r>
          </w:p>
        </w:tc>
      </w:tr>
      <w:tr w:rsidR="00D70063" w14:paraId="457E28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752BE" w14:textId="77777777" w:rsidR="00D70063" w:rsidRDefault="00D70063">
            <w:r>
              <w:rPr>
                <w:b/>
                <w:bCs/>
              </w:rPr>
              <w:t>Figure 5.</w:t>
            </w:r>
            <w:r>
              <w:t xml:space="preserve"> Elastic Beanstalk application dashboard for the deployed environment.</w:t>
            </w:r>
          </w:p>
        </w:tc>
      </w:tr>
      <w:tr w:rsidR="00D70063" w14:paraId="6A064D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83F6F" w14:textId="77777777" w:rsidR="00D70063" w:rsidRDefault="00D70063">
            <w:r>
              <w:rPr>
                <w:b/>
                <w:bCs/>
              </w:rPr>
              <w:t>Evidence shown:</w:t>
            </w:r>
            <w:r>
              <w:t xml:space="preserve"> The Elastic Beanstalk console contains the application and its running environment.</w:t>
            </w:r>
          </w:p>
        </w:tc>
      </w:tr>
    </w:tbl>
    <w:p w14:paraId="7AB945AB" w14:textId="77777777" w:rsidR="00D70063" w:rsidRDefault="00D70063">
      <w:pPr>
        <w:rPr>
          <w:lang w:eastAsia="en-AU"/>
        </w:rPr>
      </w:pPr>
    </w:p>
    <w:p w14:paraId="7F6DF220" w14:textId="77777777" w:rsidR="00D70063" w:rsidRDefault="00D70063">
      <w:pPr>
        <w:pStyle w:val="Heading2"/>
        <w:rPr>
          <w:rFonts w:cstheme="minorBidi"/>
          <w:lang w:eastAsia="en-AU"/>
        </w:rPr>
      </w:pPr>
      <w:bookmarkStart w:id="10" w:name="_Toc239341760"/>
      <w:r>
        <w:rPr>
          <w:rFonts w:cstheme="minorBidi"/>
        </w:rPr>
        <w:lastRenderedPageBreak/>
        <w:t>4.6 Functional Cloud Endpoint</w:t>
      </w:r>
      <w:bookmarkEnd w:id="10"/>
    </w:p>
    <w:p w14:paraId="04B28D07" w14:textId="77777777" w:rsidR="00D70063" w:rsidRDefault="00D70063">
      <w:pPr>
        <w:rPr>
          <w:lang w:eastAsia="en-AU"/>
        </w:rPr>
      </w:pPr>
      <w:r>
        <w:t xml:space="preserve">Submit the deployed environment URL and send a valid GET request to </w:t>
      </w:r>
      <w:r>
        <w:rPr>
          <w:b/>
          <w:bCs/>
        </w:rPr>
        <w:t>http://[EB_URL]/filteredimage?image_url=https://upload.wikimedia.org/wikipedia/commons/b/bd/Golden_tabby_and_white_kitten_n01.jpg</w:t>
      </w:r>
      <w:r>
        <w:t>. Capture the full endpoint, HTTP 200 response, and returned or downloaded filtered image.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0"/>
      </w:tblGrid>
      <w:tr w:rsidR="00D70063" w14:paraId="0476A821" w14:textId="77777777" w:rsidTr="00EC13A5">
        <w:trPr>
          <w:trHeight w:val="21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6722874" w14:textId="1C4FEAE0" w:rsidR="00EC13A5" w:rsidRDefault="00EC13A5">
            <w:pPr>
              <w:jc w:val="center"/>
            </w:pPr>
            <w:r>
              <w:t xml:space="preserve">Show the full EB_URL, valid </w:t>
            </w:r>
            <w:proofErr w:type="spellStart"/>
            <w:r>
              <w:t>image_url</w:t>
            </w:r>
            <w:proofErr w:type="spellEnd"/>
            <w:r>
              <w:t xml:space="preserve"> query, HTTP 200 status, and successful output</w:t>
            </w:r>
          </w:p>
          <w:p w14:paraId="15AC9D32" w14:textId="05DA21D0" w:rsidR="00EC13A5" w:rsidRDefault="00EC13A5">
            <w:pPr>
              <w:jc w:val="center"/>
            </w:pPr>
            <w:hyperlink r:id="rId27" w:history="1">
              <w:r w:rsidRPr="00F10934">
                <w:rPr>
                  <w:rStyle w:val="Hyperlink"/>
                </w:rPr>
                <w:t>http://exercise-5-elastic-beanstalk-dev.us-east-1.elasticbeanstalk.com/filteredimage?image_url=https://picsum.photos/800/600</w:t>
              </w:r>
            </w:hyperlink>
          </w:p>
          <w:p w14:paraId="259C2307" w14:textId="073C361F" w:rsidR="00EC13A5" w:rsidRDefault="00EC13A5">
            <w:pPr>
              <w:jc w:val="center"/>
            </w:pPr>
            <w:r w:rsidRPr="00EC13A5">
              <w:drawing>
                <wp:inline distT="0" distB="0" distL="0" distR="0" wp14:anchorId="1F198DFF" wp14:editId="3269242A">
                  <wp:extent cx="5731510" cy="2883535"/>
                  <wp:effectExtent l="0" t="0" r="2540" b="0"/>
                  <wp:docPr id="1160373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37338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0063">
              <w:br/>
            </w:r>
            <w:r w:rsidRPr="00EC13A5">
              <w:drawing>
                <wp:inline distT="0" distB="0" distL="0" distR="0" wp14:anchorId="578459B9" wp14:editId="0B72F025">
                  <wp:extent cx="5731510" cy="438785"/>
                  <wp:effectExtent l="0" t="0" r="2540" b="0"/>
                  <wp:docPr id="52945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538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0063">
              <w:br/>
            </w:r>
            <w:r>
              <w:t xml:space="preserve">Show the full EB_URL, </w:t>
            </w:r>
            <w:r>
              <w:t>invalid</w:t>
            </w:r>
            <w:r>
              <w:t xml:space="preserve"> </w:t>
            </w:r>
            <w:proofErr w:type="spellStart"/>
            <w:r>
              <w:t>image_url</w:t>
            </w:r>
            <w:proofErr w:type="spellEnd"/>
            <w:r>
              <w:t xml:space="preserve"> query, HTTP </w:t>
            </w:r>
            <w:r>
              <w:t>422</w:t>
            </w:r>
            <w:r>
              <w:t xml:space="preserve"> status, and successful output</w:t>
            </w:r>
          </w:p>
          <w:p w14:paraId="0E78BECA" w14:textId="485CA7BF" w:rsidR="00EC13A5" w:rsidRDefault="00EC13A5">
            <w:pPr>
              <w:jc w:val="center"/>
            </w:pPr>
            <w:r w:rsidRPr="00EC13A5">
              <w:t>http://exercise-5-elastic-beanstalk-dev.us-east-1.elasticbeanstalk.com/filteredimage?image_url=invalid</w:t>
            </w:r>
          </w:p>
          <w:p w14:paraId="0434BE61" w14:textId="6912E6F7" w:rsidR="00EC13A5" w:rsidRDefault="00EC13A5">
            <w:pPr>
              <w:jc w:val="center"/>
            </w:pPr>
            <w:r w:rsidRPr="00EC13A5">
              <w:drawing>
                <wp:inline distT="0" distB="0" distL="0" distR="0" wp14:anchorId="153373D1" wp14:editId="71EEC37B">
                  <wp:extent cx="5731510" cy="1957070"/>
                  <wp:effectExtent l="0" t="0" r="2540" b="5080"/>
                  <wp:docPr id="2091115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1584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3229" w14:textId="5A508E74" w:rsidR="00EC13A5" w:rsidRDefault="00EC13A5">
            <w:pPr>
              <w:jc w:val="center"/>
            </w:pPr>
            <w:r w:rsidRPr="00EC13A5">
              <w:lastRenderedPageBreak/>
              <w:drawing>
                <wp:inline distT="0" distB="0" distL="0" distR="0" wp14:anchorId="5F75E4A3" wp14:editId="48D11BA7">
                  <wp:extent cx="5731510" cy="930275"/>
                  <wp:effectExtent l="0" t="0" r="2540" b="3175"/>
                  <wp:docPr id="650114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1463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B902B" w14:textId="052B6D82" w:rsidR="00D70063" w:rsidRDefault="00D70063">
            <w:pPr>
              <w:jc w:val="center"/>
              <w:rPr>
                <w:lang w:eastAsia="en-AU"/>
              </w:rPr>
            </w:pPr>
            <w:r>
              <w:t>.</w:t>
            </w:r>
          </w:p>
        </w:tc>
      </w:tr>
      <w:tr w:rsidR="00D70063" w14:paraId="7F40A2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C99AF" w14:textId="77777777" w:rsidR="00D70063" w:rsidRDefault="00D70063">
            <w:r>
              <w:rPr>
                <w:b/>
                <w:bCs/>
              </w:rPr>
              <w:lastRenderedPageBreak/>
              <w:t>Figure 6.</w:t>
            </w:r>
            <w:r>
              <w:t xml:space="preserve"> Functional cloud deployment responds to a valid GET request.</w:t>
            </w:r>
          </w:p>
        </w:tc>
      </w:tr>
      <w:tr w:rsidR="00D70063" w14:paraId="17A3E1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5672B" w14:textId="77777777" w:rsidR="00D70063" w:rsidRDefault="00D70063">
            <w:r>
              <w:rPr>
                <w:b/>
                <w:bCs/>
              </w:rPr>
              <w:t>Evidence shown:</w:t>
            </w:r>
            <w:r>
              <w:t xml:space="preserve"> The submitted Elastic Beanstalk URL is publicly </w:t>
            </w:r>
            <w:proofErr w:type="gramStart"/>
            <w:r>
              <w:t>reachable</w:t>
            </w:r>
            <w:proofErr w:type="gramEnd"/>
            <w:r>
              <w:t xml:space="preserve"> and the deployed service performs the required image-filtering operation.</w:t>
            </w:r>
          </w:p>
        </w:tc>
      </w:tr>
    </w:tbl>
    <w:p w14:paraId="3A6E4ED0" w14:textId="77777777" w:rsidR="00D70063" w:rsidRDefault="00D70063">
      <w:pPr>
        <w:rPr>
          <w:lang w:eastAsia="en-AU"/>
        </w:rPr>
      </w:pPr>
      <w:r>
        <w:rPr>
          <w:b/>
          <w:bCs/>
        </w:rPr>
        <w:t>Submitted EB_URL:</w:t>
      </w:r>
      <w:r>
        <w:t xml:space="preserve"> [Insert the running Elastic Beanstalk endpoint URL]</w:t>
      </w:r>
    </w:p>
    <w:p w14:paraId="36B7CB49" w14:textId="77777777" w:rsidR="006F372D" w:rsidRDefault="006F372D">
      <w:pPr>
        <w:rPr>
          <w:lang w:eastAsia="en-AU"/>
        </w:rPr>
      </w:pPr>
    </w:p>
    <w:p w14:paraId="4F28AE03" w14:textId="77777777" w:rsidR="006F372D" w:rsidRDefault="006F372D">
      <w:pPr>
        <w:pStyle w:val="Heading1"/>
        <w:rPr>
          <w:rFonts w:asciiTheme="minorHAnsi" w:hAnsiTheme="minorHAnsi" w:cstheme="minorBidi"/>
          <w:lang w:eastAsia="en-AU"/>
        </w:rPr>
      </w:pPr>
      <w:bookmarkStart w:id="11" w:name="_Toc239341761"/>
      <w:r>
        <w:rPr>
          <w:rFonts w:asciiTheme="minorHAnsi" w:hAnsiTheme="minorHAnsi" w:cstheme="minorBidi"/>
        </w:rPr>
        <w:t>5. Testing and Results</w:t>
      </w:r>
      <w:bookmarkEnd w:id="11"/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561"/>
        <w:gridCol w:w="4227"/>
        <w:gridCol w:w="2297"/>
        <w:gridCol w:w="925"/>
      </w:tblGrid>
      <w:tr w:rsidR="00D70063" w14:paraId="519448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18A14" w14:textId="77777777" w:rsidR="00D70063" w:rsidRDefault="00D70063">
            <w:pPr>
              <w:spacing w:after="160"/>
              <w:rPr>
                <w:lang w:eastAsia="en-AU"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B061F" w14:textId="77777777" w:rsidR="00D70063" w:rsidRDefault="00D70063">
            <w:pPr>
              <w:spacing w:after="16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69979" w14:textId="77777777" w:rsidR="00D70063" w:rsidRDefault="00D70063">
            <w:pPr>
              <w:spacing w:after="16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A7200" w14:textId="77777777" w:rsidR="00D70063" w:rsidRDefault="00D70063">
            <w:pPr>
              <w:spacing w:after="160"/>
            </w:pPr>
            <w:r>
              <w:rPr>
                <w:b/>
                <w:bCs/>
              </w:rPr>
              <w:t>Status</w:t>
            </w:r>
          </w:p>
        </w:tc>
      </w:tr>
      <w:tr w:rsidR="00D70063" w14:paraId="33BC6C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ED7FC" w14:textId="77777777" w:rsidR="00D70063" w:rsidRDefault="00D70063">
            <w:pPr>
              <w:spacing w:after="160"/>
            </w:pPr>
            <w:r>
              <w:t>Local service startup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0AC3F" w14:textId="77777777" w:rsidR="00D70063" w:rsidRDefault="00D70063">
            <w:pPr>
              <w:spacing w:after="160"/>
            </w:pPr>
            <w:proofErr w:type="spellStart"/>
            <w:r>
              <w:t>npm</w:t>
            </w:r>
            <w:proofErr w:type="spellEnd"/>
            <w:r>
              <w:t xml:space="preserve"> run dev starts the server with no errors.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CD497" w14:textId="77777777" w:rsidR="00D70063" w:rsidRDefault="00D70063">
            <w:pPr>
              <w:spacing w:after="160"/>
            </w:pPr>
            <w:r>
              <w:t>[Record observed port and startup result]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46751" w14:textId="4AA16FFE" w:rsidR="00D70063" w:rsidRDefault="00D70063">
            <w:pPr>
              <w:spacing w:after="160"/>
            </w:pPr>
            <w:r>
              <w:t>Pass</w:t>
            </w:r>
          </w:p>
        </w:tc>
      </w:tr>
      <w:tr w:rsidR="00D70063" w14:paraId="7123D7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262BE" w14:textId="77777777" w:rsidR="00D70063" w:rsidRDefault="00D70063">
            <w:pPr>
              <w:spacing w:after="160"/>
            </w:pPr>
            <w:r>
              <w:t>Valid local GET request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305D1" w14:textId="77777777" w:rsidR="00D70063" w:rsidRDefault="00D70063">
            <w:pPr>
              <w:spacing w:after="160"/>
            </w:pPr>
            <w:r>
              <w:t>/</w:t>
            </w:r>
            <w:proofErr w:type="spellStart"/>
            <w:proofErr w:type="gramStart"/>
            <w:r>
              <w:t>filteredimage</w:t>
            </w:r>
            <w:proofErr w:type="spellEnd"/>
            <w:proofErr w:type="gramEnd"/>
            <w:r>
              <w:t xml:space="preserve"> accepts the required </w:t>
            </w:r>
            <w:proofErr w:type="spellStart"/>
            <w:r>
              <w:t>image_url</w:t>
            </w:r>
            <w:proofErr w:type="spellEnd"/>
            <w:r>
              <w:t xml:space="preserve"> and returns HTTP 200 with a filtered image.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2E0E4" w14:textId="77777777" w:rsidR="00D70063" w:rsidRDefault="00D70063">
            <w:pPr>
              <w:spacing w:after="160"/>
            </w:pPr>
            <w:r>
              <w:t>[Record response and output]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A6CFC" w14:textId="3D260DD9" w:rsidR="00D70063" w:rsidRDefault="00D70063">
            <w:pPr>
              <w:spacing w:after="160"/>
            </w:pPr>
            <w:r>
              <w:t>Pass</w:t>
            </w:r>
          </w:p>
        </w:tc>
      </w:tr>
      <w:tr w:rsidR="00D70063" w14:paraId="108304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27FBF" w14:textId="77777777" w:rsidR="00D70063" w:rsidRDefault="00D70063">
            <w:pPr>
              <w:spacing w:after="160"/>
            </w:pPr>
            <w:r>
              <w:t>Invalid local request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B6560" w14:textId="77777777" w:rsidR="00D70063" w:rsidRDefault="00D70063">
            <w:pPr>
              <w:spacing w:after="160"/>
            </w:pPr>
            <w:r>
              <w:t>The service returns a clear error response with an appropriate status such as HTTP 422.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D0D69" w14:textId="77777777" w:rsidR="00D70063" w:rsidRDefault="00D70063">
            <w:pPr>
              <w:spacing w:after="160"/>
            </w:pPr>
            <w:r>
              <w:t>[Record response code and message]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84099" w14:textId="0525C69E" w:rsidR="00D70063" w:rsidRDefault="00D70063">
            <w:pPr>
              <w:spacing w:after="160"/>
            </w:pPr>
            <w:r>
              <w:t xml:space="preserve">Pass </w:t>
            </w:r>
          </w:p>
        </w:tc>
      </w:tr>
      <w:tr w:rsidR="00D70063" w14:paraId="1D8B61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F31BB" w14:textId="77777777" w:rsidR="00D70063" w:rsidRDefault="00D70063">
            <w:pPr>
              <w:spacing w:after="160"/>
            </w:pPr>
            <w:r>
              <w:t>Valid cloud GET request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37F97" w14:textId="77777777" w:rsidR="00D70063" w:rsidRDefault="00D70063">
            <w:pPr>
              <w:spacing w:after="160"/>
            </w:pPr>
            <w:r>
              <w:t>The EB_URL endpoint returns HTTP 200 and a filtered image.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2A796" w14:textId="77777777" w:rsidR="00D70063" w:rsidRDefault="00D70063">
            <w:pPr>
              <w:spacing w:after="160"/>
            </w:pPr>
            <w:r>
              <w:t>[Record response and output]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3F643" w14:textId="23B77901" w:rsidR="00D70063" w:rsidRDefault="00D70063">
            <w:pPr>
              <w:spacing w:after="160"/>
            </w:pPr>
            <w:r>
              <w:t>Pass</w:t>
            </w:r>
          </w:p>
        </w:tc>
      </w:tr>
    </w:tbl>
    <w:p w14:paraId="454238CD" w14:textId="77777777" w:rsidR="006F372D" w:rsidRDefault="006F372D">
      <w:pPr>
        <w:rPr>
          <w:lang w:eastAsia="en-AU"/>
        </w:rPr>
      </w:pPr>
    </w:p>
    <w:p w14:paraId="2A000266" w14:textId="77777777" w:rsidR="006F372D" w:rsidRDefault="006F372D">
      <w:pPr>
        <w:pStyle w:val="Heading1"/>
        <w:rPr>
          <w:rFonts w:asciiTheme="minorHAnsi" w:hAnsiTheme="minorHAnsi" w:cstheme="minorBidi"/>
          <w:lang w:eastAsia="en-AU"/>
        </w:rPr>
      </w:pPr>
      <w:bookmarkStart w:id="12" w:name="_Toc239341762"/>
      <w:r>
        <w:rPr>
          <w:rFonts w:asciiTheme="minorHAnsi" w:hAnsiTheme="minorHAnsi" w:cstheme="minorBidi"/>
        </w:rPr>
        <w:t>6. Requirements and Evidence Mapping</w:t>
      </w:r>
      <w:bookmarkEnd w:id="12"/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948"/>
        <w:gridCol w:w="4261"/>
        <w:gridCol w:w="1420"/>
        <w:gridCol w:w="1381"/>
      </w:tblGrid>
      <w:tr w:rsidR="00D70063" w14:paraId="78C81F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CE880" w14:textId="77777777" w:rsidR="00D70063" w:rsidRDefault="00D70063">
            <w:pPr>
              <w:spacing w:after="160"/>
              <w:rPr>
                <w:lang w:eastAsia="en-AU"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06206" w14:textId="77777777" w:rsidR="00D70063" w:rsidRDefault="00D70063">
            <w:pPr>
              <w:spacing w:after="160"/>
            </w:pPr>
            <w:r>
              <w:rPr>
                <w:b/>
                <w:bCs/>
              </w:rPr>
              <w:t>Required screenshot evidence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D4CD6" w14:textId="77777777" w:rsidR="00D70063" w:rsidRDefault="00D70063">
            <w:pPr>
              <w:spacing w:after="160"/>
            </w:pPr>
            <w:r>
              <w:rPr>
                <w:b/>
                <w:bCs/>
              </w:rPr>
              <w:t>Report location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95A41" w14:textId="77777777" w:rsidR="00D70063" w:rsidRDefault="00D70063">
            <w:pPr>
              <w:spacing w:after="160"/>
            </w:pPr>
            <w:r>
              <w:rPr>
                <w:b/>
                <w:bCs/>
              </w:rPr>
              <w:t>Status</w:t>
            </w:r>
          </w:p>
        </w:tc>
      </w:tr>
      <w:tr w:rsidR="00D70063" w14:paraId="137938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BC203" w14:textId="77777777" w:rsidR="00D70063" w:rsidRDefault="00D70063">
            <w:pPr>
              <w:spacing w:after="160"/>
            </w:pPr>
            <w:r>
              <w:t>Working Node.js service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EBED6" w14:textId="77777777" w:rsidR="00D70063" w:rsidRDefault="00D70063">
            <w:pPr>
              <w:spacing w:after="160"/>
            </w:pPr>
            <w:r>
              <w:t xml:space="preserve">Terminal showing </w:t>
            </w:r>
            <w:proofErr w:type="spellStart"/>
            <w:r>
              <w:t>npm</w:t>
            </w:r>
            <w:proofErr w:type="spellEnd"/>
            <w:r>
              <w:t xml:space="preserve"> run dev starts the server without errors.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BF819" w14:textId="77777777" w:rsidR="00D70063" w:rsidRDefault="00D70063">
            <w:pPr>
              <w:spacing w:after="160"/>
            </w:pPr>
            <w:r>
              <w:t>Section 4.1, Figure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9C78C" w14:textId="46BC9A07" w:rsidR="00D70063" w:rsidRDefault="00EC13A5">
            <w:pPr>
              <w:spacing w:after="160"/>
            </w:pPr>
            <w:r>
              <w:t>Completed</w:t>
            </w:r>
          </w:p>
        </w:tc>
      </w:tr>
      <w:tr w:rsidR="00D70063" w14:paraId="61DBBD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39D27" w14:textId="77777777" w:rsidR="00D70063" w:rsidRDefault="00D70063">
            <w:pPr>
              <w:spacing w:after="160"/>
            </w:pPr>
            <w:r>
              <w:lastRenderedPageBreak/>
              <w:t>RESTful design and completed endpoint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0AD71" w14:textId="77777777" w:rsidR="00D70063" w:rsidRDefault="00D70063">
            <w:pPr>
              <w:spacing w:after="160"/>
            </w:pPr>
            <w:r>
              <w:t>Valid local GET request using the required /</w:t>
            </w:r>
            <w:proofErr w:type="spellStart"/>
            <w:r>
              <w:t>filteredimage</w:t>
            </w:r>
            <w:proofErr w:type="spellEnd"/>
            <w:r>
              <w:t xml:space="preserve"> path and </w:t>
            </w:r>
            <w:proofErr w:type="spellStart"/>
            <w:r>
              <w:t>image_url</w:t>
            </w:r>
            <w:proofErr w:type="spellEnd"/>
            <w:r>
              <w:t xml:space="preserve"> parameter.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AC4CF" w14:textId="77777777" w:rsidR="00D70063" w:rsidRDefault="00D70063">
            <w:pPr>
              <w:spacing w:after="160"/>
            </w:pPr>
            <w:r>
              <w:t>Section 4.2, Figure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CFD3C" w14:textId="134DB48F" w:rsidR="00D70063" w:rsidRDefault="00EC13A5">
            <w:pPr>
              <w:spacing w:after="160"/>
            </w:pPr>
            <w:r>
              <w:t>Completed</w:t>
            </w:r>
          </w:p>
        </w:tc>
      </w:tr>
      <w:tr w:rsidR="00D70063" w14:paraId="7AAD97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2838B" w14:textId="77777777" w:rsidR="00D70063" w:rsidRDefault="00D70063">
            <w:pPr>
              <w:spacing w:after="160"/>
            </w:pPr>
            <w:r>
              <w:t>Appropriate HTTP status codes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D3FCA" w14:textId="77777777" w:rsidR="00D70063" w:rsidRDefault="00D70063">
            <w:pPr>
              <w:spacing w:after="160"/>
            </w:pPr>
            <w:r>
              <w:t>HTTP 200 for a successful request and HTTP 422 or another appropriate caught-error code for an invalid request.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50F7B" w14:textId="77777777" w:rsidR="00D70063" w:rsidRDefault="00D70063">
            <w:pPr>
              <w:spacing w:after="160"/>
            </w:pPr>
            <w:r>
              <w:t>Sections 4.2–4.3, Figures 2–3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FDF7D" w14:textId="5B3DE206" w:rsidR="00D70063" w:rsidRDefault="00EC13A5">
            <w:pPr>
              <w:spacing w:after="160"/>
            </w:pPr>
            <w:r>
              <w:t>Completed</w:t>
            </w:r>
          </w:p>
        </w:tc>
      </w:tr>
      <w:tr w:rsidR="00D70063" w14:paraId="6BC23C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1429A" w14:textId="77777777" w:rsidR="00D70063" w:rsidRDefault="00D70063">
            <w:pPr>
              <w:spacing w:after="160"/>
            </w:pPr>
            <w:r>
              <w:t>Elastic Beanstalk CLI and Console Dashboard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4F6A0" w14:textId="77777777" w:rsidR="00D70063" w:rsidRDefault="00D70063">
            <w:pPr>
              <w:spacing w:after="160"/>
            </w:pPr>
            <w:r>
              <w:t xml:space="preserve">Evidence of </w:t>
            </w:r>
            <w:proofErr w:type="spellStart"/>
            <w:r>
              <w:t>eb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, </w:t>
            </w:r>
            <w:proofErr w:type="spellStart"/>
            <w:r>
              <w:t>eb</w:t>
            </w:r>
            <w:proofErr w:type="spellEnd"/>
            <w:r>
              <w:t xml:space="preserve"> create, and </w:t>
            </w:r>
            <w:proofErr w:type="spellStart"/>
            <w:r>
              <w:t>eb</w:t>
            </w:r>
            <w:proofErr w:type="spellEnd"/>
            <w:r>
              <w:t xml:space="preserve"> deploy, plus the application dashboard and a copy saved under </w:t>
            </w:r>
            <w:proofErr w:type="spellStart"/>
            <w:r>
              <w:t>deployment_screenshot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60229" w14:textId="77777777" w:rsidR="00D70063" w:rsidRDefault="00D70063">
            <w:pPr>
              <w:spacing w:after="160"/>
            </w:pPr>
            <w:r>
              <w:t>Sections 4.4–4.5, Figures 4–5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DB4E9" w14:textId="6DEDE19A" w:rsidR="00D70063" w:rsidRDefault="00EC13A5">
            <w:pPr>
              <w:spacing w:after="160"/>
            </w:pPr>
            <w:r>
              <w:t>Completed</w:t>
            </w:r>
          </w:p>
        </w:tc>
      </w:tr>
      <w:tr w:rsidR="00D70063" w14:paraId="07C52B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A4C10" w14:textId="77777777" w:rsidR="00D70063" w:rsidRDefault="00D70063">
            <w:pPr>
              <w:spacing w:after="160"/>
            </w:pPr>
            <w:r>
              <w:t>Functional cloud deployment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4BD14" w14:textId="77777777" w:rsidR="00D70063" w:rsidRDefault="00D70063">
            <w:pPr>
              <w:spacing w:after="160"/>
            </w:pPr>
            <w:r>
              <w:t>Submitted EB_URL and a valid cloud GET request returning HTTP 200 and a filtered image.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69C1B" w14:textId="77777777" w:rsidR="00D70063" w:rsidRDefault="00D70063">
            <w:pPr>
              <w:spacing w:after="160"/>
            </w:pPr>
            <w:r>
              <w:t>Section 4.6, Figure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F8A9A" w14:textId="1F227AE6" w:rsidR="00D70063" w:rsidRDefault="00EC13A5">
            <w:pPr>
              <w:spacing w:after="160"/>
            </w:pPr>
            <w:r>
              <w:t>Completed</w:t>
            </w:r>
          </w:p>
        </w:tc>
      </w:tr>
    </w:tbl>
    <w:p w14:paraId="1DE3C4BD" w14:textId="77777777" w:rsidR="00F74041" w:rsidRDefault="00F74041"/>
    <w:sectPr w:rsidR="00F74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45EB2"/>
    <w:multiLevelType w:val="multilevel"/>
    <w:tmpl w:val="5EB2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071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41"/>
    <w:rsid w:val="001201E8"/>
    <w:rsid w:val="003059B6"/>
    <w:rsid w:val="00605597"/>
    <w:rsid w:val="006F372D"/>
    <w:rsid w:val="00A449C0"/>
    <w:rsid w:val="00A65ABF"/>
    <w:rsid w:val="00D70063"/>
    <w:rsid w:val="00DA4E28"/>
    <w:rsid w:val="00E36817"/>
    <w:rsid w:val="00EC13A5"/>
    <w:rsid w:val="00F37E3C"/>
    <w:rsid w:val="00F71363"/>
    <w:rsid w:val="00F74041"/>
    <w:rsid w:val="00FC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2BD6"/>
  <w15:chartTrackingRefBased/>
  <w15:docId w15:val="{FCD43345-7E79-43A1-8CE3-867AC029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41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6F372D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  <w:style w:type="table" w:styleId="GridTable4-Accent1">
    <w:name w:val="Grid Table 4 Accent 1"/>
    <w:basedOn w:val="TableNormal"/>
    <w:uiPriority w:val="49"/>
    <w:rsid w:val="006F372D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7006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00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006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700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0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nodejs.com/en/download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hyperlink" Target="https://nodejs.com/en/download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docs.aws.amazon.com/cli/latest/userguide/getting-started-install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://exercise-5-elastic-beanstalk-dev.us-east-1.elasticbeanstalk.com/filteredimage?image_url=https://picsum.photos/800/600" TargetMode="External"/><Relationship Id="rId30" Type="http://schemas.openxmlformats.org/officeDocument/2006/relationships/image" Target="media/image20.png"/><Relationship Id="rId8" Type="http://schemas.openxmlformats.org/officeDocument/2006/relationships/hyperlink" Target="https://docs.aws.amazon.com/cli/latest/userguide/cli-chap-instal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D039E-0F3F-419E-9545-F122CD8E4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1067</Words>
  <Characters>7391</Characters>
  <Application>Microsoft Office Word</Application>
  <DocSecurity>0</DocSecurity>
  <Lines>351</Lines>
  <Paragraphs>222</Paragraphs>
  <ScaleCrop>false</ScaleCrop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Russo, Adrian</dc:creator>
  <cp:keywords/>
  <dc:description/>
  <cp:lastModifiedBy>Russo, Adrian</cp:lastModifiedBy>
  <cp:revision>1</cp:revision>
  <dcterms:created xsi:type="dcterms:W3CDTF">2026-09-03T05:24:00Z</dcterms:created>
  <dcterms:modified xsi:type="dcterms:W3CDTF">2026-09-03T05:51:00Z</dcterms:modified>
</cp:coreProperties>
</file>