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EB59A" w14:textId="77777777" w:rsidR="00CB3FF4" w:rsidRDefault="00CB3FF4" w:rsidP="00CB3FF4">
      <w:bookmarkStart w:id="0" w:name="_GoBack"/>
      <w:bookmarkEnd w:id="0"/>
      <w:r>
        <w:t>Testa Nr.,Lokācija,Testa apraksts,Testēšanas datums,Rezultāts (izpildās/neizpildās),Komentārs</w:t>
      </w:r>
    </w:p>
    <w:p w14:paraId="0D59B5AE" w14:textId="189676D6" w:rsidR="00CB3FF4" w:rsidRDefault="00CB3FF4" w:rsidP="00CB3FF4">
      <w:r>
        <w:t>1</w:t>
      </w:r>
      <w:r w:rsidR="005E7152">
        <w:t xml:space="preserve"> </w:t>
      </w:r>
      <w:r>
        <w:t>Programmas palaišanas ikona,Klikšķinot uz programmas palaišanas ikonas, jāatver programmas sākuma skats ar nosaukumu “Matemātikas izaicinājums”,2025-02-27,Izpildās,Sākuma skats tiek pareizi parādīts.</w:t>
      </w:r>
    </w:p>
    <w:p w14:paraId="459B9ACB" w14:textId="0EA07875" w:rsidR="00CB3FF4" w:rsidRDefault="00CB3FF4" w:rsidP="00CB3FF4">
      <w:r>
        <w:t>2</w:t>
      </w:r>
      <w:r w:rsidR="005E7152">
        <w:t xml:space="preserve"> </w:t>
      </w:r>
      <w:r>
        <w:t>Programmas palaišanas ikona,Klikšķinot uz programmas palaišanas ikonas, jāparādās programmai ar aktīvu minimizēšanas pogu,2025-02-27,Izpildās,Minimālais logs tiek parādīts.</w:t>
      </w:r>
    </w:p>
    <w:p w14:paraId="7D8E3BA1" w14:textId="6DFEFBEE" w:rsidR="00CB3FF4" w:rsidRDefault="00CB3FF4" w:rsidP="00CB3FF4">
      <w:r>
        <w:t>3</w:t>
      </w:r>
      <w:r w:rsidR="005E7152">
        <w:t xml:space="preserve"> </w:t>
      </w:r>
      <w:r>
        <w:t>Programmas palaišanas ikona,Klikšķinot uz programmas palaišanas ikonas, jāparādās programmai ar neaktīvu maksimizēšanas pogu,2025-02-27,Izpildās,Poga ir pareizi neaktīva.</w:t>
      </w:r>
    </w:p>
    <w:p w14:paraId="5492802E" w14:textId="16C8BDFA" w:rsidR="00CB3FF4" w:rsidRDefault="00CB3FF4" w:rsidP="00CB3FF4">
      <w:r>
        <w:t>4</w:t>
      </w:r>
      <w:r w:rsidR="005E7152">
        <w:t xml:space="preserve"> </w:t>
      </w:r>
      <w:r>
        <w:t>Programmas palaišanas ikona,Klikšķinot uz programmas palaišanas ikonas, jāatver programmai ar aktīvu aizvēršanas pogu,2025-02-27,Izpildās,Aizvēršanas poga darbojas pareizi.</w:t>
      </w:r>
    </w:p>
    <w:p w14:paraId="134C45BF" w14:textId="08653FC7" w:rsidR="00CB3FF4" w:rsidRDefault="00CB3FF4" w:rsidP="00CB3FF4">
      <w:r>
        <w:t>5</w:t>
      </w:r>
      <w:r w:rsidR="005E7152">
        <w:t xml:space="preserve"> </w:t>
      </w:r>
      <w:r>
        <w:t>Programmas palaišanas ikona,Klikšķinot uz programmas palaišanas ikonas, jāatver sākuma ekrāns ar spēles nosaukumu “Matemātikas izaicinājums”,2025-02-27,Izpildās,Nosaukums tiek attēlots pareizi.</w:t>
      </w:r>
    </w:p>
    <w:p w14:paraId="701C6C7A" w14:textId="20B8469D" w:rsidR="00CB3FF4" w:rsidRDefault="00CB3FF4" w:rsidP="00CB3FF4">
      <w:r>
        <w:t>6</w:t>
      </w:r>
      <w:r w:rsidR="005E7152">
        <w:t xml:space="preserve"> </w:t>
      </w:r>
      <w:r>
        <w:t>Programmas palaišanas ikona,Klikšķinot uz programmas palaišanas ikonas, jāparādās fons, kas ir tumši zils #1A1A2E,2025-02-27,Izpildās,Fons ir pareizais.</w:t>
      </w:r>
    </w:p>
    <w:p w14:paraId="0D7A7817" w14:textId="4EE653E4" w:rsidR="00CB3FF4" w:rsidRDefault="00CB3FF4" w:rsidP="00CB3FF4">
      <w:r>
        <w:t>7</w:t>
      </w:r>
      <w:r w:rsidR="005E7152">
        <w:t xml:space="preserve"> </w:t>
      </w:r>
      <w:r>
        <w:t>Programmas sākuma skats,Klikšķinot uz pogas “Sākt”, jāsāk spēle un jāparādās pirmajam matemātiskajam jautājumam,2025-02-27,Izpildās,Spēle sākas pareizi.</w:t>
      </w:r>
    </w:p>
    <w:p w14:paraId="2E5DAFE5" w14:textId="602AB9B7" w:rsidR="00CB3FF4" w:rsidRDefault="00CB3FF4" w:rsidP="00CB3FF4">
      <w:r>
        <w:t>8</w:t>
      </w:r>
      <w:r w:rsidR="005E7152">
        <w:t xml:space="preserve"> </w:t>
      </w:r>
      <w:r>
        <w:t>Programmas sākuma skats,Klikšķinot uz programmas loga minimizēšanas pogas, programma tiek novietota uz “palodzes” jeb uzdevumu joslā,2025-02-27,Izpildās,Minimizēšana notiek bez kļūdām.</w:t>
      </w:r>
    </w:p>
    <w:p w14:paraId="5B31BE1B" w14:textId="088EEFD3" w:rsidR="00CB3FF4" w:rsidRDefault="00CB3FF4" w:rsidP="00CB3FF4">
      <w:r>
        <w:t>9</w:t>
      </w:r>
      <w:r w:rsidR="005E7152">
        <w:t xml:space="preserve"> </w:t>
      </w:r>
      <w:r>
        <w:t>Programmas spēles ekrāns,Pārbaudīt, vai jautājums tiek ģenerēts pareizi (piemēram, “8 + 2 = ?”) un vai ir ievades lauks,2025-02-27,Izpildās,Jautājums tiek ģenerēts korekti.</w:t>
      </w:r>
    </w:p>
    <w:p w14:paraId="1E56EA73" w14:textId="2CCB2EA6" w:rsidR="00CB3FF4" w:rsidRDefault="00CB3FF4" w:rsidP="00CB3FF4">
      <w:r>
        <w:t>10</w:t>
      </w:r>
      <w:r w:rsidR="005E7152">
        <w:t xml:space="preserve"> </w:t>
      </w:r>
      <w:r>
        <w:t>Programmas spēles ekrāns,Atbildot uz jautājumu, pārbaudīt vai spēle pareizi piešķir +1 punktu par pareizu atbildi,2025-02-27,Izpildās,Punkti tiek piešķirti pareizi.</w:t>
      </w:r>
    </w:p>
    <w:p w14:paraId="076D130D" w14:textId="0B84BF4C" w:rsidR="00CB3FF4" w:rsidRDefault="00CB3FF4" w:rsidP="00CB3FF4">
      <w:r>
        <w:t>11</w:t>
      </w:r>
      <w:r w:rsidR="005E7152">
        <w:t xml:space="preserve"> </w:t>
      </w:r>
      <w:r>
        <w:t>Programmas spēles ekrāns,Atbildot nepareizi, pārbaudīt vai tiek atņemti 5 sekundes no taimerim, un vai punkts netiek piešķirts,2025-02-27,Izpildās,Laiks tiek atņemts pareizi.</w:t>
      </w:r>
    </w:p>
    <w:p w14:paraId="7E8081F5" w14:textId="118EC5A7" w:rsidR="00CB3FF4" w:rsidRDefault="00CB3FF4" w:rsidP="00CB3FF4">
      <w:r>
        <w:t>12</w:t>
      </w:r>
      <w:r w:rsidR="005E7152">
        <w:t xml:space="preserve"> </w:t>
      </w:r>
      <w:r>
        <w:t>Spēles beigu ekrāns,Pārliecināties, vai pēc spēles beigām tiek parādīts iegūtais punktu skaits un tiek rādīts tikai rezultāts, nevis uzmundrinājums,2025-02-27,Izpildās,Beigu ekrāns tiek rādīts pareizi, uzmundrinājuma nav.</w:t>
      </w:r>
    </w:p>
    <w:p w14:paraId="2306829A" w14:textId="3E5C8B8F" w:rsidR="00CB3FF4" w:rsidRDefault="00CB3FF4" w:rsidP="00CB3FF4">
      <w:r>
        <w:t>13</w:t>
      </w:r>
      <w:r w:rsidR="005E7152">
        <w:t xml:space="preserve"> </w:t>
      </w:r>
      <w:r>
        <w:t>Spēles beigu ekrāns,Pārliecināties, ka pēc pogas “Sākt no jauna” nospiešanas spēle sākas no sākuma ar jauniem jautājumiem,2025-02-27,Izpildās,Spēles restartēšana darbojas bez kļūdām.</w:t>
      </w:r>
    </w:p>
    <w:p w14:paraId="4BCD0551" w14:textId="0CCFB548" w:rsidR="00CB3FF4" w:rsidRDefault="00CB3FF4" w:rsidP="00CB3FF4">
      <w:r>
        <w:lastRenderedPageBreak/>
        <w:t>14</w:t>
      </w:r>
      <w:r w:rsidR="005E7152">
        <w:t xml:space="preserve"> </w:t>
      </w:r>
      <w:r>
        <w:t>Programmas spēles ekrāns,Pārbaudīt vai spēle nodrošina pareizu taimeri (60 sekundes) un vai tas tiek apturēts, kad laiks beidzas,2025-02-27,Izpildās,Taimeris darbojas kā paredzēts.</w:t>
      </w:r>
    </w:p>
    <w:p w14:paraId="3D0CC58A" w14:textId="61452648" w:rsidR="00CB3FF4" w:rsidRDefault="00CB3FF4">
      <w:r>
        <w:t>15</w:t>
      </w:r>
      <w:r w:rsidR="005E7152">
        <w:t xml:space="preserve"> </w:t>
      </w:r>
      <w:r>
        <w:t>Programmas sākuma skats,Pārbaudīt, vai sākuma skats atgriežas pēc spēles beigām, kad tiek nospiesta poga “Sākt no jauna”,2025-02-27,Izpildās,Skats tiek pareizi atgriezts.</w:t>
      </w:r>
    </w:p>
    <w:sectPr w:rsidR="00CB3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F4"/>
    <w:rsid w:val="00294077"/>
    <w:rsid w:val="005E7152"/>
    <w:rsid w:val="00CB3FF4"/>
    <w:rsid w:val="00FE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295C7"/>
  <w15:chartTrackingRefBased/>
  <w15:docId w15:val="{A91F5CF8-70EE-8441-B440-6E9B014A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F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F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F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F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F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F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F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F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F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F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riekstsjanis15@gmail.com</dc:creator>
  <cp:keywords/>
  <dc:description/>
  <cp:lastModifiedBy>Inga Vanaga-Otikova</cp:lastModifiedBy>
  <cp:revision>2</cp:revision>
  <dcterms:created xsi:type="dcterms:W3CDTF">2025-02-27T13:37:00Z</dcterms:created>
  <dcterms:modified xsi:type="dcterms:W3CDTF">2025-02-27T13:37:00Z</dcterms:modified>
</cp:coreProperties>
</file>