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B173" w14:textId="3964048D" w:rsidR="004449C4" w:rsidRPr="00FE2902" w:rsidRDefault="004449C4" w:rsidP="008500CC">
      <w:pPr>
        <w:jc w:val="center"/>
        <w:rPr>
          <w:rFonts w:cstheme="minorHAnsi"/>
          <w:sz w:val="20"/>
        </w:rPr>
      </w:pPr>
    </w:p>
    <w:p w14:paraId="69112BDA" w14:textId="1C77F9F7" w:rsidR="004C7502" w:rsidRDefault="00FC2675" w:rsidP="00FC2675">
      <w:pPr>
        <w:spacing w:after="0" w:line="240" w:lineRule="auto"/>
        <w:ind w:left="567"/>
        <w:rPr>
          <w:rFonts w:cstheme="minorHAnsi"/>
          <w:b/>
          <w:bCs/>
          <w:sz w:val="24"/>
          <w:szCs w:val="24"/>
        </w:rPr>
      </w:pPr>
      <w:r w:rsidRPr="00FC2675">
        <w:rPr>
          <w:rFonts w:cstheme="minorHAnsi"/>
          <w:b/>
          <w:bCs/>
          <w:sz w:val="24"/>
          <w:szCs w:val="24"/>
        </w:rPr>
        <w:t>AGRADECIMIENTOS</w:t>
      </w:r>
    </w:p>
    <w:p w14:paraId="3BAACF61" w14:textId="77777777" w:rsidR="003875BD" w:rsidRDefault="003875BD" w:rsidP="00FC2675">
      <w:pPr>
        <w:spacing w:after="0" w:line="240" w:lineRule="auto"/>
        <w:ind w:left="567"/>
        <w:rPr>
          <w:rFonts w:cstheme="minorHAnsi"/>
          <w:b/>
          <w:bCs/>
          <w:sz w:val="24"/>
          <w:szCs w:val="24"/>
        </w:rPr>
      </w:pPr>
    </w:p>
    <w:p w14:paraId="68BE5948" w14:textId="3F1D13E2" w:rsidR="003875BD" w:rsidRPr="003875BD" w:rsidRDefault="003875BD" w:rsidP="00FC2675">
      <w:pPr>
        <w:spacing w:after="0" w:line="240" w:lineRule="auto"/>
        <w:ind w:left="567"/>
        <w:rPr>
          <w:rFonts w:cstheme="minorHAnsi"/>
          <w:sz w:val="24"/>
          <w:szCs w:val="24"/>
        </w:rPr>
      </w:pPr>
      <w:r w:rsidRPr="003875BD">
        <w:rPr>
          <w:rFonts w:cstheme="minorHAnsi"/>
          <w:sz w:val="24"/>
          <w:szCs w:val="24"/>
        </w:rPr>
        <w:t>A mi Asesora de Tesina que fue paciente conmigo</w:t>
      </w:r>
    </w:p>
    <w:p w14:paraId="10B1E64D" w14:textId="77777777" w:rsidR="00FC2675" w:rsidRDefault="00FC2675" w:rsidP="00FC2675">
      <w:pPr>
        <w:spacing w:after="0" w:line="240" w:lineRule="auto"/>
        <w:ind w:left="567"/>
        <w:rPr>
          <w:rFonts w:cstheme="minorHAnsi"/>
          <w:b/>
          <w:bCs/>
          <w:sz w:val="24"/>
          <w:szCs w:val="24"/>
        </w:rPr>
      </w:pPr>
    </w:p>
    <w:p w14:paraId="1919A515" w14:textId="58D3817B" w:rsidR="00FC2675" w:rsidRPr="003875BD" w:rsidRDefault="00D7634D" w:rsidP="00FC2675">
      <w:pPr>
        <w:spacing w:after="0" w:line="240" w:lineRule="auto"/>
        <w:ind w:left="567"/>
        <w:rPr>
          <w:rFonts w:cstheme="minorHAnsi"/>
          <w:sz w:val="24"/>
          <w:szCs w:val="24"/>
        </w:rPr>
      </w:pPr>
      <w:r w:rsidRPr="003875BD">
        <w:rPr>
          <w:rFonts w:cstheme="minorHAnsi"/>
          <w:sz w:val="24"/>
          <w:szCs w:val="24"/>
        </w:rPr>
        <w:t xml:space="preserve">A </w:t>
      </w:r>
      <w:r w:rsidR="00147B6F" w:rsidRPr="003875BD">
        <w:rPr>
          <w:rFonts w:cstheme="minorHAnsi"/>
          <w:sz w:val="24"/>
          <w:szCs w:val="24"/>
        </w:rPr>
        <w:t>los lectores que me apoyaron con este trabajo:</w:t>
      </w:r>
    </w:p>
    <w:p w14:paraId="3F8C3F8E" w14:textId="77777777" w:rsidR="00147B6F" w:rsidRPr="003875BD" w:rsidRDefault="00147B6F" w:rsidP="00FC267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37766A5" w14:textId="51F1309A" w:rsidR="00F8064C" w:rsidRPr="003875BD" w:rsidRDefault="00F8064C" w:rsidP="00FC2675">
      <w:pPr>
        <w:spacing w:after="0" w:line="240" w:lineRule="auto"/>
        <w:ind w:left="567"/>
        <w:rPr>
          <w:rFonts w:cstheme="minorHAnsi"/>
          <w:sz w:val="24"/>
          <w:szCs w:val="24"/>
        </w:rPr>
      </w:pPr>
      <w:r w:rsidRPr="003875BD">
        <w:rPr>
          <w:rFonts w:cstheme="minorHAnsi"/>
          <w:sz w:val="24"/>
          <w:szCs w:val="24"/>
        </w:rPr>
        <w:t>Dra. Claudia Ivonne Juárez Gallegos</w:t>
      </w:r>
    </w:p>
    <w:p w14:paraId="7942C636" w14:textId="721D0207" w:rsidR="008915E5" w:rsidRPr="003875BD" w:rsidRDefault="007432F5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Matro. </w:t>
      </w:r>
      <w:r w:rsidR="008915E5" w:rsidRPr="003875BD">
        <w:rPr>
          <w:rFonts w:cstheme="minorHAnsi"/>
          <w:sz w:val="24"/>
          <w:szCs w:val="24"/>
        </w:rPr>
        <w:t>José Florencio Chávez</w:t>
      </w:r>
    </w:p>
    <w:p w14:paraId="75B124AE" w14:textId="46C296BB" w:rsidR="003875BD" w:rsidRDefault="009C2E03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Mtra. </w:t>
      </w:r>
      <w:r w:rsidR="00E91397">
        <w:rPr>
          <w:rFonts w:cstheme="minorHAnsi"/>
          <w:sz w:val="24"/>
          <w:szCs w:val="24"/>
        </w:rPr>
        <w:t>L</w:t>
      </w:r>
      <w:r w:rsidR="00E91397" w:rsidRPr="00E91397">
        <w:rPr>
          <w:rFonts w:cstheme="minorHAnsi"/>
          <w:sz w:val="24"/>
          <w:szCs w:val="24"/>
        </w:rPr>
        <w:t xml:space="preserve">eticia </w:t>
      </w:r>
      <w:r w:rsidR="00E91397">
        <w:rPr>
          <w:rFonts w:cstheme="minorHAnsi"/>
          <w:sz w:val="24"/>
          <w:szCs w:val="24"/>
        </w:rPr>
        <w:t>G</w:t>
      </w:r>
      <w:r w:rsidR="00E91397" w:rsidRPr="00E91397">
        <w:rPr>
          <w:rFonts w:cstheme="minorHAnsi"/>
          <w:sz w:val="24"/>
          <w:szCs w:val="24"/>
        </w:rPr>
        <w:t>racia</w:t>
      </w:r>
      <w:r w:rsidR="00E91397">
        <w:rPr>
          <w:rFonts w:cstheme="minorHAnsi"/>
          <w:sz w:val="24"/>
          <w:szCs w:val="24"/>
        </w:rPr>
        <w:t>-M</w:t>
      </w:r>
      <w:r w:rsidR="00E91397" w:rsidRPr="00E91397">
        <w:rPr>
          <w:rFonts w:cstheme="minorHAnsi"/>
          <w:sz w:val="24"/>
          <w:szCs w:val="24"/>
        </w:rPr>
        <w:t xml:space="preserve">edrano </w:t>
      </w:r>
      <w:r w:rsidR="00E91397">
        <w:rPr>
          <w:rFonts w:cstheme="minorHAnsi"/>
          <w:sz w:val="24"/>
          <w:szCs w:val="24"/>
        </w:rPr>
        <w:t>V</w:t>
      </w:r>
      <w:r w:rsidR="00E91397" w:rsidRPr="00E91397">
        <w:rPr>
          <w:rFonts w:cstheme="minorHAnsi"/>
          <w:sz w:val="24"/>
          <w:szCs w:val="24"/>
        </w:rPr>
        <w:t>aldelamar</w:t>
      </w:r>
    </w:p>
    <w:p w14:paraId="071841D0" w14:textId="50E8B52B" w:rsidR="00E91397" w:rsidRDefault="00DE3C40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Mtra. </w:t>
      </w:r>
      <w:r w:rsidRPr="00DE3C40">
        <w:rPr>
          <w:rFonts w:cstheme="minorHAnsi"/>
          <w:sz w:val="24"/>
          <w:szCs w:val="24"/>
        </w:rPr>
        <w:t>Patricia Isabel Romero Mares</w:t>
      </w:r>
    </w:p>
    <w:p w14:paraId="2A4203DE" w14:textId="77777777" w:rsidR="00076353" w:rsidRPr="003875BD" w:rsidRDefault="00076353" w:rsidP="00076353">
      <w:pPr>
        <w:spacing w:after="0" w:line="240" w:lineRule="auto"/>
        <w:ind w:left="567"/>
        <w:rPr>
          <w:rFonts w:cstheme="minorHAnsi"/>
          <w:sz w:val="24"/>
          <w:szCs w:val="24"/>
        </w:rPr>
      </w:pPr>
      <w:r w:rsidRPr="003875BD">
        <w:rPr>
          <w:rFonts w:cstheme="minorHAnsi"/>
          <w:sz w:val="24"/>
          <w:szCs w:val="24"/>
        </w:rPr>
        <w:t>Dra. Silvia Ruiz Velasco Acosta</w:t>
      </w:r>
    </w:p>
    <w:p w14:paraId="01F5EA68" w14:textId="77777777" w:rsidR="00DE3C40" w:rsidRPr="003875BD" w:rsidRDefault="00DE3C40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C8E3016" w14:textId="4F2F8B17" w:rsidR="003875BD" w:rsidRDefault="003875BD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  <w:r w:rsidRPr="003875BD">
        <w:rPr>
          <w:rFonts w:cstheme="minorHAnsi"/>
          <w:sz w:val="24"/>
          <w:szCs w:val="24"/>
        </w:rPr>
        <w:t xml:space="preserve">A mi esposa Lizeth </w:t>
      </w:r>
      <w:proofErr w:type="spellStart"/>
      <w:r w:rsidRPr="003875BD">
        <w:rPr>
          <w:rFonts w:cstheme="minorHAnsi"/>
          <w:sz w:val="24"/>
          <w:szCs w:val="24"/>
        </w:rPr>
        <w:t>Roman</w:t>
      </w:r>
      <w:proofErr w:type="spellEnd"/>
      <w:r w:rsidR="00B5385F">
        <w:rPr>
          <w:rFonts w:cstheme="minorHAnsi"/>
          <w:sz w:val="24"/>
          <w:szCs w:val="24"/>
        </w:rPr>
        <w:t xml:space="preserve"> y a mi hija Amira Sandoval</w:t>
      </w:r>
      <w:r w:rsidRPr="003875BD">
        <w:rPr>
          <w:rFonts w:cstheme="minorHAnsi"/>
          <w:sz w:val="24"/>
          <w:szCs w:val="24"/>
        </w:rPr>
        <w:t xml:space="preserve"> por toda su paciencia y ser un gran apoyo.</w:t>
      </w:r>
    </w:p>
    <w:p w14:paraId="3F7232AE" w14:textId="77777777" w:rsidR="00B5385F" w:rsidRDefault="00B5385F" w:rsidP="00B5385F">
      <w:pPr>
        <w:spacing w:after="0" w:line="240" w:lineRule="auto"/>
        <w:rPr>
          <w:rFonts w:cstheme="minorHAnsi"/>
          <w:sz w:val="24"/>
          <w:szCs w:val="24"/>
        </w:rPr>
      </w:pPr>
    </w:p>
    <w:p w14:paraId="1E7711BE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A9A5329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00B1606F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6BA78CE6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3019E7DF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1526548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3A88F6FD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F77B9AC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D49A9F4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79D0EEB2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5392A860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3E113066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5D1A5018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BA02D02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615F9659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64DE1FC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09C5ED0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CE7CF6D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0C86E267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2B881F9B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BF54C00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69D57F9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3C418C1E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2B534898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74DD4AE2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6660E3D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7BEE3F4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72D58B60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0B5152BB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DDE0F09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1D3314A3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089BF37A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p w14:paraId="41C94F4C" w14:textId="77777777" w:rsidR="00B37CF6" w:rsidRDefault="00B37CF6" w:rsidP="008915E5">
      <w:pPr>
        <w:spacing w:after="0" w:line="240" w:lineRule="auto"/>
        <w:ind w:left="567"/>
        <w:rPr>
          <w:rFonts w:cstheme="minorHAnsi"/>
          <w:sz w:val="24"/>
          <w:szCs w:val="24"/>
        </w:rPr>
      </w:pPr>
    </w:p>
    <w:sectPr w:rsidR="00B37CF6" w:rsidSect="008500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24E8"/>
    <w:multiLevelType w:val="multilevel"/>
    <w:tmpl w:val="378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0CC"/>
    <w:rsid w:val="00020623"/>
    <w:rsid w:val="000460C6"/>
    <w:rsid w:val="0006741C"/>
    <w:rsid w:val="00076353"/>
    <w:rsid w:val="0009778A"/>
    <w:rsid w:val="000F21C0"/>
    <w:rsid w:val="001136A5"/>
    <w:rsid w:val="00147B6F"/>
    <w:rsid w:val="00155274"/>
    <w:rsid w:val="00236592"/>
    <w:rsid w:val="002A0A05"/>
    <w:rsid w:val="002D01D9"/>
    <w:rsid w:val="002E1A11"/>
    <w:rsid w:val="003140FF"/>
    <w:rsid w:val="0034701F"/>
    <w:rsid w:val="003875BD"/>
    <w:rsid w:val="003C3AEA"/>
    <w:rsid w:val="003D1F7A"/>
    <w:rsid w:val="00411712"/>
    <w:rsid w:val="00431E8E"/>
    <w:rsid w:val="00444560"/>
    <w:rsid w:val="004449C4"/>
    <w:rsid w:val="00486838"/>
    <w:rsid w:val="004C086E"/>
    <w:rsid w:val="004C11A8"/>
    <w:rsid w:val="004C7502"/>
    <w:rsid w:val="004D3E8A"/>
    <w:rsid w:val="00543E18"/>
    <w:rsid w:val="005C7C93"/>
    <w:rsid w:val="005E1106"/>
    <w:rsid w:val="006114E0"/>
    <w:rsid w:val="006C245A"/>
    <w:rsid w:val="007432F5"/>
    <w:rsid w:val="00762F6B"/>
    <w:rsid w:val="007D6F36"/>
    <w:rsid w:val="007F0F6D"/>
    <w:rsid w:val="007F628A"/>
    <w:rsid w:val="008500CC"/>
    <w:rsid w:val="00866D3A"/>
    <w:rsid w:val="008915E5"/>
    <w:rsid w:val="00901793"/>
    <w:rsid w:val="00935BC3"/>
    <w:rsid w:val="00965CF1"/>
    <w:rsid w:val="00967AA8"/>
    <w:rsid w:val="00997940"/>
    <w:rsid w:val="009C2E03"/>
    <w:rsid w:val="009C5F83"/>
    <w:rsid w:val="00A42C89"/>
    <w:rsid w:val="00A63EFA"/>
    <w:rsid w:val="00AC3FB2"/>
    <w:rsid w:val="00B17A2D"/>
    <w:rsid w:val="00B37CF6"/>
    <w:rsid w:val="00B45359"/>
    <w:rsid w:val="00B5385F"/>
    <w:rsid w:val="00BF67C7"/>
    <w:rsid w:val="00C4736F"/>
    <w:rsid w:val="00C56ABC"/>
    <w:rsid w:val="00C942CD"/>
    <w:rsid w:val="00CD56E9"/>
    <w:rsid w:val="00D438E7"/>
    <w:rsid w:val="00D47CFF"/>
    <w:rsid w:val="00D66C4E"/>
    <w:rsid w:val="00D7634D"/>
    <w:rsid w:val="00DA4E16"/>
    <w:rsid w:val="00DC0E35"/>
    <w:rsid w:val="00DD556A"/>
    <w:rsid w:val="00DE3C40"/>
    <w:rsid w:val="00DE6BE9"/>
    <w:rsid w:val="00E00536"/>
    <w:rsid w:val="00E032FE"/>
    <w:rsid w:val="00E2590B"/>
    <w:rsid w:val="00E91397"/>
    <w:rsid w:val="00E946F5"/>
    <w:rsid w:val="00ED1BDB"/>
    <w:rsid w:val="00F12E02"/>
    <w:rsid w:val="00F37671"/>
    <w:rsid w:val="00F478E5"/>
    <w:rsid w:val="00F67D02"/>
    <w:rsid w:val="00F8064C"/>
    <w:rsid w:val="00F87C89"/>
    <w:rsid w:val="00FC2675"/>
    <w:rsid w:val="00FD3C38"/>
    <w:rsid w:val="00FE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BDFD"/>
  <w15:chartTrackingRefBased/>
  <w15:docId w15:val="{7081B475-1A2C-4E62-AB09-1DED7EEE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1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B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C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Adrian Sandoval Cordero</cp:lastModifiedBy>
  <cp:revision>4</cp:revision>
  <cp:lastPrinted>2026-05-11T13:58:00Z</cp:lastPrinted>
  <dcterms:created xsi:type="dcterms:W3CDTF">2026-05-11T14:24:00Z</dcterms:created>
  <dcterms:modified xsi:type="dcterms:W3CDTF">2026-05-11T14:25:00Z</dcterms:modified>
</cp:coreProperties>
</file>