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D4851" w14:textId="0372CF6B" w:rsidR="00133BD3" w:rsidRPr="0032129D" w:rsidRDefault="00133BD3" w:rsidP="00133BD3">
      <w:pPr>
        <w:jc w:val="center"/>
        <w:rPr>
          <w:rFonts w:ascii="Times New Roman" w:hAnsi="Times New Roman" w:cs="Times New Roman"/>
          <w:sz w:val="24"/>
          <w:szCs w:val="24"/>
        </w:rPr>
      </w:pP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MINISTERUL EDUCAŢIEI al REPUBLICII MOLDOVA</w:t>
      </w:r>
      <w:r w:rsidRPr="0032129D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UNIVERSITATEA TEHNICĂ a MOLDOVEI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>FACULTATEA CALCULATOARE, INFORMATICǍ şi MICROELECTRONICǍ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>Departamentul Microelectronic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  <w:lang w:val="ro-MD"/>
        </w:rPr>
        <w:t>ă și Inginerie Biomedială</w:t>
      </w:r>
      <w:r w:rsidRPr="0032129D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620C440F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0B9BDE60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75AEC411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4CA4AD0C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648F7C59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6FA25E1C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43015B12" w14:textId="77777777" w:rsidR="00133BD3" w:rsidRPr="001D2E55" w:rsidRDefault="00133BD3" w:rsidP="00133BD3">
      <w:pPr>
        <w:pStyle w:val="NormalWeb"/>
        <w:spacing w:before="240" w:beforeAutospacing="0" w:after="160" w:afterAutospacing="0"/>
        <w:jc w:val="center"/>
      </w:pPr>
      <w:r w:rsidRPr="001D2E55">
        <w:rPr>
          <w:b/>
          <w:bCs/>
          <w:color w:val="000000"/>
          <w:sz w:val="50"/>
          <w:szCs w:val="50"/>
        </w:rPr>
        <w:t>Raport</w:t>
      </w:r>
      <w:r w:rsidRPr="001D2E55">
        <w:rPr>
          <w:b/>
          <w:bCs/>
          <w:color w:val="000000"/>
          <w:sz w:val="50"/>
          <w:szCs w:val="50"/>
        </w:rPr>
        <w:br/>
      </w:r>
      <w:r w:rsidRPr="001D2E55">
        <w:rPr>
          <w:color w:val="000000"/>
          <w:sz w:val="40"/>
          <w:szCs w:val="40"/>
        </w:rPr>
        <w:t>la Programarea Calculatoarelor </w:t>
      </w:r>
    </w:p>
    <w:p w14:paraId="260FA7F8" w14:textId="7E7A4FA6" w:rsidR="00133BD3" w:rsidRPr="00A0013D" w:rsidRDefault="00133BD3" w:rsidP="00133BD3">
      <w:pPr>
        <w:pStyle w:val="NormalWeb"/>
        <w:spacing w:before="240" w:beforeAutospacing="0" w:after="160" w:afterAutospacing="0"/>
        <w:jc w:val="center"/>
        <w:rPr>
          <w:lang w:val="ro-MD"/>
        </w:rPr>
      </w:pPr>
      <w:r w:rsidRPr="001D2E55">
        <w:rPr>
          <w:color w:val="000000"/>
          <w:sz w:val="36"/>
          <w:szCs w:val="36"/>
        </w:rPr>
        <w:t xml:space="preserve">Tema: </w:t>
      </w:r>
      <w:r w:rsidRPr="001D2E55">
        <w:rPr>
          <w:b/>
          <w:bCs/>
          <w:i/>
          <w:iCs/>
          <w:color w:val="000000"/>
          <w:sz w:val="36"/>
          <w:szCs w:val="36"/>
        </w:rPr>
        <w:t>In</w:t>
      </w:r>
      <w:r w:rsidR="00A0013D">
        <w:rPr>
          <w:b/>
          <w:bCs/>
          <w:i/>
          <w:iCs/>
          <w:color w:val="000000"/>
          <w:sz w:val="36"/>
          <w:szCs w:val="36"/>
        </w:rPr>
        <w:t>struc</w:t>
      </w:r>
      <w:r w:rsidR="00A0013D">
        <w:rPr>
          <w:b/>
          <w:bCs/>
          <w:i/>
          <w:iCs/>
          <w:color w:val="000000"/>
          <w:sz w:val="36"/>
          <w:szCs w:val="36"/>
          <w:lang w:val="ro-MD"/>
        </w:rPr>
        <w:t>țiuni de ramificare și instrucțiuni ciclice în limbajul de programare C.</w:t>
      </w:r>
    </w:p>
    <w:p w14:paraId="41AB942F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6E60A6AA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0CE6AE90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08C385E2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4FF3F216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5C9B1EAA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45F45672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49A52277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5F27FAE8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1BD181A8" w14:textId="77777777" w:rsidR="00133BD3" w:rsidRDefault="00133BD3" w:rsidP="00133BD3">
      <w:pPr>
        <w:jc w:val="center"/>
        <w:rPr>
          <w:rFonts w:ascii="Times New Roman" w:hAnsi="Times New Roman" w:cs="Times New Roman"/>
        </w:rPr>
      </w:pPr>
    </w:p>
    <w:p w14:paraId="4F67C8AC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5B8A42A1" w14:textId="77777777" w:rsidR="00133BD3" w:rsidRPr="001D2E55" w:rsidRDefault="00133BD3" w:rsidP="00133BD3">
      <w:pPr>
        <w:pStyle w:val="NormalWeb"/>
        <w:spacing w:before="240" w:beforeAutospacing="0" w:after="160" w:afterAutospacing="0"/>
        <w:jc w:val="right"/>
      </w:pPr>
      <w:r w:rsidRPr="001D2E55">
        <w:rPr>
          <w:color w:val="000000"/>
          <w:sz w:val="28"/>
          <w:szCs w:val="28"/>
        </w:rPr>
        <w:t>Efectuat de</w:t>
      </w:r>
      <w:r>
        <w:rPr>
          <w:color w:val="000000"/>
          <w:sz w:val="28"/>
          <w:szCs w:val="28"/>
        </w:rPr>
        <w:t xml:space="preserve"> st.</w:t>
      </w:r>
      <w:r w:rsidRPr="005D5F55">
        <w:rPr>
          <w:color w:val="000000"/>
          <w:sz w:val="28"/>
          <w:szCs w:val="28"/>
        </w:rPr>
        <w:t xml:space="preserve"> </w:t>
      </w:r>
      <w:r w:rsidRPr="001D2E55">
        <w:rPr>
          <w:color w:val="000000"/>
          <w:sz w:val="28"/>
          <w:szCs w:val="28"/>
        </w:rPr>
        <w:t>gr.</w:t>
      </w:r>
      <w:r>
        <w:rPr>
          <w:color w:val="000000"/>
          <w:sz w:val="28"/>
          <w:szCs w:val="28"/>
        </w:rPr>
        <w:t xml:space="preserve">, </w:t>
      </w:r>
      <w:r w:rsidRPr="001D2E55">
        <w:rPr>
          <w:b/>
          <w:bCs/>
          <w:color w:val="000000"/>
          <w:sz w:val="28"/>
          <w:szCs w:val="28"/>
        </w:rPr>
        <w:t>Sfeclă Adrian</w:t>
      </w:r>
      <w:r>
        <w:rPr>
          <w:b/>
          <w:bCs/>
          <w:color w:val="000000"/>
          <w:sz w:val="28"/>
          <w:szCs w:val="28"/>
        </w:rPr>
        <w:t xml:space="preserve">, </w:t>
      </w:r>
      <w:r w:rsidRPr="001D2E55">
        <w:rPr>
          <w:color w:val="000000"/>
          <w:sz w:val="28"/>
          <w:szCs w:val="28"/>
        </w:rPr>
        <w:t>IBM-251</w:t>
      </w:r>
      <w:r w:rsidRPr="001D2E55">
        <w:rPr>
          <w:color w:val="000000"/>
          <w:sz w:val="28"/>
          <w:szCs w:val="28"/>
        </w:rPr>
        <w:br/>
        <w:t xml:space="preserve">Verificat, asistentă universitară: </w:t>
      </w:r>
      <w:r w:rsidRPr="001D2E55">
        <w:rPr>
          <w:b/>
          <w:bCs/>
          <w:color w:val="000000"/>
          <w:sz w:val="28"/>
          <w:szCs w:val="28"/>
        </w:rPr>
        <w:t>Rotari Augustina </w:t>
      </w:r>
    </w:p>
    <w:p w14:paraId="622AF3A7" w14:textId="77777777" w:rsidR="00133BD3" w:rsidRPr="001D2E55" w:rsidRDefault="00133BD3" w:rsidP="00133BD3">
      <w:pPr>
        <w:jc w:val="center"/>
        <w:rPr>
          <w:rFonts w:ascii="Times New Roman" w:hAnsi="Times New Roman" w:cs="Times New Roman"/>
        </w:rPr>
      </w:pPr>
    </w:p>
    <w:p w14:paraId="24D22D5A" w14:textId="77777777" w:rsidR="00133BD3" w:rsidRPr="0032129D" w:rsidRDefault="00133BD3" w:rsidP="00133BD3">
      <w:pPr>
        <w:rPr>
          <w:rFonts w:ascii="Times New Roman" w:hAnsi="Times New Roman" w:cs="Times New Roman"/>
          <w:sz w:val="20"/>
        </w:rPr>
      </w:pPr>
    </w:p>
    <w:p w14:paraId="2E22ADD0" w14:textId="240D7C9D" w:rsidR="00133BD3" w:rsidRPr="0032129D" w:rsidRDefault="00133BD3" w:rsidP="00133BD3">
      <w:pPr>
        <w:pStyle w:val="NormalWeb"/>
        <w:spacing w:before="240" w:beforeAutospacing="0" w:after="160" w:afterAutospacing="0"/>
        <w:jc w:val="center"/>
        <w:rPr>
          <w:b/>
          <w:bCs/>
          <w:color w:val="000000"/>
          <w:szCs w:val="28"/>
        </w:rPr>
      </w:pPr>
      <w:r w:rsidRPr="0032129D">
        <w:rPr>
          <w:b/>
          <w:bCs/>
          <w:color w:val="000000"/>
          <w:szCs w:val="28"/>
        </w:rPr>
        <w:t>Chişinǎu 2025</w:t>
      </w:r>
    </w:p>
    <w:p w14:paraId="3472630F" w14:textId="234F0FFE" w:rsidR="00133BD3" w:rsidRDefault="00133BD3" w:rsidP="00133BD3">
      <w:pPr>
        <w:pStyle w:val="NormalWeb"/>
        <w:spacing w:before="240" w:beforeAutospacing="0" w:after="160" w:afterAutospacing="0"/>
        <w:jc w:val="center"/>
        <w:rPr>
          <w:b/>
          <w:bCs/>
          <w:color w:val="000000"/>
          <w:sz w:val="28"/>
          <w:szCs w:val="28"/>
        </w:rPr>
      </w:pPr>
    </w:p>
    <w:p w14:paraId="16C8DBC6" w14:textId="382AB8F1" w:rsidR="00133BD3" w:rsidRPr="0032129D" w:rsidRDefault="00133BD3" w:rsidP="00133BD3">
      <w:pPr>
        <w:pStyle w:val="NormalWeb"/>
        <w:spacing w:before="240" w:beforeAutospacing="0" w:after="160" w:afterAutospacing="0"/>
        <w:ind w:firstLine="720"/>
        <w:rPr>
          <w:color w:val="000000"/>
          <w:szCs w:val="36"/>
        </w:rPr>
      </w:pPr>
      <w:r w:rsidRPr="0032129D">
        <w:rPr>
          <w:b/>
          <w:sz w:val="28"/>
          <w:szCs w:val="36"/>
        </w:rPr>
        <w:t>Scopul lucrării:</w:t>
      </w:r>
      <w:r w:rsidRPr="0032129D">
        <w:rPr>
          <w:sz w:val="28"/>
          <w:szCs w:val="36"/>
        </w:rPr>
        <w:t xml:space="preserve"> </w:t>
      </w:r>
      <w:r w:rsidRPr="0032129D">
        <w:rPr>
          <w:color w:val="000000"/>
          <w:szCs w:val="36"/>
        </w:rPr>
        <w:t>Familiarizarea cu instrucțiunile de ramificare și ciclice a limbajului C.</w:t>
      </w:r>
    </w:p>
    <w:p w14:paraId="5A05D708" w14:textId="6AB7D06E" w:rsidR="000B2DEB" w:rsidRPr="0032129D" w:rsidRDefault="000B2DEB" w:rsidP="00133BD3">
      <w:pPr>
        <w:pStyle w:val="NormalWeb"/>
        <w:spacing w:before="240" w:beforeAutospacing="0" w:after="160" w:afterAutospacing="0"/>
        <w:ind w:firstLine="720"/>
        <w:rPr>
          <w:b/>
          <w:color w:val="000000"/>
          <w:sz w:val="28"/>
          <w:szCs w:val="36"/>
        </w:rPr>
      </w:pPr>
      <w:r w:rsidRPr="0032129D">
        <w:rPr>
          <w:b/>
          <w:color w:val="000000"/>
          <w:sz w:val="28"/>
          <w:szCs w:val="36"/>
        </w:rPr>
        <w:t>Sarcina:</w:t>
      </w:r>
    </w:p>
    <w:p w14:paraId="7D2E84C7" w14:textId="77777777" w:rsidR="002C2849" w:rsidRDefault="002C2849" w:rsidP="002C2849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Probleme pentru instrucțiuni de ramificare:</w:t>
      </w:r>
    </w:p>
    <w:p w14:paraId="7CA8B183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maxim între două numere.</w:t>
      </w:r>
    </w:p>
    <w:p w14:paraId="6EAEEC18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maxim între trei numere. </w:t>
      </w:r>
    </w:p>
    <w:p w14:paraId="47A43826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negativ, pozitiv sau zero. </w:t>
      </w:r>
    </w:p>
    <w:p w14:paraId="020AE525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divizibil cu 5 și 11 sau nu. </w:t>
      </w:r>
    </w:p>
    <w:p w14:paraId="77058006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par sau impar. </w:t>
      </w:r>
    </w:p>
    <w:p w14:paraId="290D603E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an este bisect sau nu. </w:t>
      </w:r>
    </w:p>
    <w:p w14:paraId="0131F0E3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caracter este sau nu alfabet. </w:t>
      </w:r>
    </w:p>
    <w:p w14:paraId="73F2D714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orice alfabet și verificați dacă este vocală sau consoană. </w:t>
      </w:r>
    </w:p>
    <w:p w14:paraId="46321752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orice caracter și verificați dacă este alfabet, cifră sau caracter special. </w:t>
      </w:r>
    </w:p>
    <w:p w14:paraId="0AB59051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caracter este cu majuscule sau minuscule. </w:t>
      </w:r>
    </w:p>
    <w:p w14:paraId="726E19A3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a introduce numărul săptămânii și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ziua săptămânii. </w:t>
      </w:r>
    </w:p>
    <w:p w14:paraId="04DA747C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a introduce numărul lunii și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numărul de zile din luna respectivă. </w:t>
      </w:r>
    </w:p>
    <w:p w14:paraId="4BB36CAC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număra numărul total de note într-o anumită cantitate. </w:t>
      </w:r>
    </w:p>
    <w:p w14:paraId="3D5CE218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unghiurile unui triunghi și verificați dacă triunghiul este valid sau nu. </w:t>
      </w:r>
    </w:p>
    <w:p w14:paraId="2F5A83DE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toate laturile unui triunghi și verificați dacă triunghiul este valid sau nu. </w:t>
      </w:r>
    </w:p>
    <w:p w14:paraId="3E81AAA0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triunghiul este echilateral, isoscel sau triunghi scalen. </w:t>
      </w:r>
    </w:p>
    <w:p w14:paraId="0F7B80D6" w14:textId="77777777" w:rsidR="002C2849" w:rsidRDefault="002C2849" w:rsidP="002C2849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toate rădăcinile unei ecuații pătratice.</w:t>
      </w:r>
    </w:p>
    <w:p w14:paraId="100A5AE0" w14:textId="77777777" w:rsidR="002C2849" w:rsidRDefault="002C2849" w:rsidP="002C2849">
      <w:pPr>
        <w:pStyle w:val="NormalWeb"/>
        <w:spacing w:before="0" w:beforeAutospacing="0" w:after="160" w:afterAutospacing="0"/>
      </w:pPr>
      <w:r>
        <w:rPr>
          <w:b/>
          <w:bCs/>
          <w:color w:val="000000"/>
        </w:rPr>
        <w:t>Probleme pentru instrucțiuni ciclice:</w:t>
      </w:r>
    </w:p>
    <w:p w14:paraId="784D01A3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naturale de la 1 la n. - folosind bucla while.</w:t>
      </w:r>
    </w:p>
    <w:p w14:paraId="3D44C83F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naturale invers (de la n la 1). - folosind bucla while.</w:t>
      </w:r>
    </w:p>
    <w:p w14:paraId="12C2E07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alfabetele de la a la z. - folosind bucla while</w:t>
      </w:r>
    </w:p>
    <w:p w14:paraId="59293ACC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pare între 1 și 100. - utilizând bucla while </w:t>
      </w:r>
    </w:p>
    <w:p w14:paraId="1DC1859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impare între 1 și 100. </w:t>
      </w:r>
    </w:p>
    <w:p w14:paraId="242ED7C3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naturale cuprinse între 1 și n. </w:t>
      </w:r>
    </w:p>
    <w:p w14:paraId="34180884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pare între 1 și n. </w:t>
      </w:r>
    </w:p>
    <w:p w14:paraId="190B7E0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impare cuprinse între 1 și n. </w:t>
      </w:r>
    </w:p>
    <w:p w14:paraId="68EEB6B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tabelul de înmulțire a oricărui număr. </w:t>
      </w:r>
    </w:p>
    <w:p w14:paraId="28E4AB6E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număra numărul de cifre dintr-un număr. </w:t>
      </w:r>
    </w:p>
    <w:p w14:paraId="679154BB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prima și ultima cifră a unui număr. </w:t>
      </w:r>
    </w:p>
    <w:p w14:paraId="4D6C657F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primei și ultimei cifre a unui număr. </w:t>
      </w:r>
    </w:p>
    <w:p w14:paraId="527E91A0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schimba prima și ultima cifră a unui număr. </w:t>
      </w:r>
    </w:p>
    <w:p w14:paraId="5CA594D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suma cifrelor unui număr. </w:t>
      </w:r>
    </w:p>
    <w:p w14:paraId="574B1321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produsul cifrelor unui număr. </w:t>
      </w:r>
    </w:p>
    <w:p w14:paraId="7629C6D5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un număr și imprimați invers. </w:t>
      </w:r>
    </w:p>
    <w:p w14:paraId="3BBDBE2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palindrom sau nu. </w:t>
      </w:r>
    </w:p>
    <w:p w14:paraId="7934EA35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>Scrieți un program C pentru a găsi frecvența fiecărei cifre într-un număr întreg dat. </w:t>
      </w:r>
    </w:p>
    <w:p w14:paraId="7E09DFBF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un număr și imprimați-l în cuvinte. </w:t>
      </w:r>
    </w:p>
    <w:p w14:paraId="5BD9A330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caracterele ASCII cu valorile lor. </w:t>
      </w:r>
    </w:p>
    <w:p w14:paraId="47564B91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puterea unui număr folosind bucla for. </w:t>
      </w:r>
    </w:p>
    <w:p w14:paraId="549DDF6D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toți factorii unui număr. </w:t>
      </w:r>
    </w:p>
    <w:p w14:paraId="47914C10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factorialul unui număr. </w:t>
      </w:r>
    </w:p>
    <w:p w14:paraId="2C1FD82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HCF (GCD) a două numere. </w:t>
      </w:r>
    </w:p>
    <w:p w14:paraId="5CB34D6B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LCM de două numere. </w:t>
      </w:r>
    </w:p>
    <w:p w14:paraId="65ADDD2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număr prim. </w:t>
      </w:r>
    </w:p>
    <w:p w14:paraId="5A094455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prime între 1 și n. </w:t>
      </w:r>
    </w:p>
    <w:p w14:paraId="308F48B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prime cuprinse între 1 și n. </w:t>
      </w:r>
    </w:p>
    <w:p w14:paraId="03E4AA03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toți factorii primi ai unui număr. </w:t>
      </w:r>
    </w:p>
    <w:p w14:paraId="765AE44B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numărul Armstrong. </w:t>
      </w:r>
    </w:p>
    <w:p w14:paraId="17F4FBB9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Armstrong cuprinse între 1 și n. </w:t>
      </w:r>
    </w:p>
    <w:p w14:paraId="2C69A00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un număr perfect. </w:t>
      </w:r>
    </w:p>
    <w:p w14:paraId="6B2D12BE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perfecte între 1 și n. </w:t>
      </w:r>
    </w:p>
    <w:p w14:paraId="3B34F9EF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un număr puternic. </w:t>
      </w:r>
    </w:p>
    <w:p w14:paraId="7A6529DA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toate numerele puternice cuprinse între 1 și n. </w:t>
      </w:r>
    </w:p>
    <w:p w14:paraId="16037CD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imprima seria Fibonacci până la n termeni. </w:t>
      </w:r>
    </w:p>
    <w:p w14:paraId="1ED92CA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complementul unui număr binar. </w:t>
      </w:r>
    </w:p>
    <w:p w14:paraId="0C92053E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complementul doi al unui număr binar. </w:t>
      </w:r>
    </w:p>
    <w:p w14:paraId="58DFCC73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binare în octale. </w:t>
      </w:r>
    </w:p>
    <w:p w14:paraId="1CB34912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binar în zecimal. </w:t>
      </w:r>
    </w:p>
    <w:p w14:paraId="25070398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binar în hexazecimal. </w:t>
      </w:r>
    </w:p>
    <w:p w14:paraId="19219FB5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binare Octal. </w:t>
      </w:r>
    </w:p>
    <w:p w14:paraId="39F8B327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Octal în Decimal. </w:t>
      </w:r>
    </w:p>
    <w:p w14:paraId="14FDB530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octal în hexazecimal. </w:t>
      </w:r>
    </w:p>
    <w:p w14:paraId="641CB9FE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Zecimal în Binar. </w:t>
      </w:r>
    </w:p>
    <w:p w14:paraId="3D183105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Decimal în Octal. </w:t>
      </w:r>
    </w:p>
    <w:p w14:paraId="641D6E4C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Decimal în Hexadecimal. </w:t>
      </w:r>
    </w:p>
    <w:p w14:paraId="581D3F83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Hexadecimal în sistem de numere binare. </w:t>
      </w:r>
    </w:p>
    <w:p w14:paraId="751A5FA0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hexazecimal în octal. </w:t>
      </w:r>
    </w:p>
    <w:p w14:paraId="0FD37191" w14:textId="77777777" w:rsidR="002C2849" w:rsidRDefault="002C2849" w:rsidP="002C2849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hexazecimal în zecimal.</w:t>
      </w:r>
    </w:p>
    <w:p w14:paraId="7D3C52E4" w14:textId="28C3F6CF" w:rsidR="00EF399C" w:rsidRDefault="00EF399C" w:rsidP="00133BD3">
      <w:pPr>
        <w:pStyle w:val="NormalWeb"/>
        <w:spacing w:before="240" w:beforeAutospacing="0" w:after="160" w:afterAutospacing="0"/>
        <w:ind w:firstLine="720"/>
        <w:rPr>
          <w:color w:val="000000"/>
          <w:sz w:val="36"/>
          <w:szCs w:val="36"/>
        </w:rPr>
      </w:pPr>
    </w:p>
    <w:p w14:paraId="6AEBC6BB" w14:textId="77777777" w:rsidR="002C2849" w:rsidRDefault="002C2849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br w:type="page"/>
      </w:r>
    </w:p>
    <w:p w14:paraId="5C632EC8" w14:textId="2D19A1B7" w:rsidR="000B2DEB" w:rsidRPr="00CF28F0" w:rsidRDefault="000B2DEB" w:rsidP="000B2DE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32129D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Probleme pentru instrucțiuni de ramificare:</w:t>
      </w:r>
    </w:p>
    <w:p w14:paraId="0252B51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808080"/>
          <w:sz w:val="24"/>
          <w:szCs w:val="24"/>
          <w:highlight w:val="white"/>
        </w:rPr>
        <w:t>#define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6F008A"/>
          <w:sz w:val="24"/>
          <w:szCs w:val="24"/>
          <w:highlight w:val="white"/>
        </w:rPr>
        <w:t>_CRT_SECURE_NO_WARNINGS</w:t>
      </w:r>
    </w:p>
    <w:p w14:paraId="39FA326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&lt;stdio.h&gt;</w:t>
      </w:r>
    </w:p>
    <w:p w14:paraId="4E6DA89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&lt;math.h&gt;</w:t>
      </w:r>
    </w:p>
    <w:p w14:paraId="5FE87DC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52EBAA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main(</w:t>
      </w:r>
      <w:proofErr w:type="gramEnd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1CBB4D5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a, b, c, an;</w:t>
      </w:r>
    </w:p>
    <w:p w14:paraId="5892F71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91F250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"Problemele 1-5: Introduceti trei numere: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ADD0D7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"%d %d %d"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&amp;a, &amp;b, &amp;c);</w:t>
      </w:r>
    </w:p>
    <w:p w14:paraId="6D5A220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5D7A52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1. Maximul dintre 2 numere</w:t>
      </w:r>
    </w:p>
    <w:p w14:paraId="2CE6CD5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1: Maximul dintre doua numere\n"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D5F463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&gt; b)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"Primul numar este mai mare ca al doilea\n"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B16534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"Al doilea numar este mai mare ca primul\n"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285785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566D8F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2. Maximul dintre 3 numere</w:t>
      </w:r>
    </w:p>
    <w:p w14:paraId="459DF4B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2: Maximul dintre trei numere\n"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7C0DAE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&gt; b &amp;&amp; a &gt; c)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"Primul numar este cel mai mare\n"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C9BB1E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(b &gt; a &amp;&amp; b &gt; c)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"Al doilea numar este cel mai mare\n"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C03E14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"Al treilea numar este cel mai mare\n"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BE620C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684772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3. Semnul numarului</w:t>
      </w:r>
    </w:p>
    <w:p w14:paraId="42DB7BC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3: Semnul primului numar\n"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928DAC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&gt; 0)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"Numar pozitiv\n"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F5F1CA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&lt; 0)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"Numar negativ\n"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EDB0A6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"Numar nul\n"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42B2C8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6757C42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4. Divizibil cu 5 si 11</w:t>
      </w:r>
    </w:p>
    <w:p w14:paraId="2D0D043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4: Divizibilitate cu 5 si 11\n"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767184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% 5 == 0 &amp;&amp; a % 11 == 0)</w:t>
      </w:r>
    </w:p>
    <w:p w14:paraId="791B506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"Este divizibil si cu 5 si cu 11\n"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7E78B5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</w:p>
    <w:p w14:paraId="78D9EE1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 este divizibil si cu 5 si cu 11\n"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B90900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3F206B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5. Par sau impar</w:t>
      </w:r>
    </w:p>
    <w:p w14:paraId="06F8F18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5: Par sau impar\n"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756875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% 2 == 0)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"Par\n"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D939A8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"Impar\n"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29D140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6F160D4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6. An bisect</w:t>
      </w:r>
    </w:p>
    <w:p w14:paraId="3C09757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6: An bisect\nIntroduceti un an: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1EBB06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&amp;an);</w:t>
      </w:r>
    </w:p>
    <w:p w14:paraId="59DAD09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(an % 4 == 0)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"Anul este bisect\n"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A80BF5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"Anul nu este bisect\n"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838626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6253EA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7. Caracter alfabet sau nu</w:t>
      </w:r>
    </w:p>
    <w:p w14:paraId="7DE0552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char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caracter;</w:t>
      </w:r>
    </w:p>
    <w:p w14:paraId="223032A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7: Caracter alfabet sau nu\nTastati un caracter: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E1511F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 %c"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&amp;caracter);</w:t>
      </w:r>
    </w:p>
    <w:p w14:paraId="795EA82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((caracter &gt;=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&amp;&amp; caracter &lt;=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'Z'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 || (caracter &gt;=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&amp;&amp; caracter &lt;=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'z'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))</w:t>
      </w:r>
    </w:p>
    <w:p w14:paraId="3F671E8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"Este o litera din alfabet\n"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20A8923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</w:p>
    <w:p w14:paraId="193C061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 este o litera din alfabet\n"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EC27C4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6271E3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9. Caracter: litera, cifra sau special</w:t>
      </w:r>
    </w:p>
    <w:p w14:paraId="55BEFD1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9: Litera, cifra sau caracter special\n"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AFF745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((caracter &gt;=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&amp;&amp; caracter &lt;=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'Z'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 || (caracter &gt;=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&amp;&amp; caracter &lt;=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'z'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))</w:t>
      </w:r>
    </w:p>
    <w:p w14:paraId="551E9DB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"Litera\n"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295889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(caracter &gt;=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'0'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&amp;&amp; caracter &lt;=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'9'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</w:t>
      </w:r>
    </w:p>
    <w:p w14:paraId="0DA4EBA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"Cifra\n"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AF162B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</w:p>
    <w:p w14:paraId="6965331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"Caracter special\n"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A66CC8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4C2487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8. Vocala sau consoana</w:t>
      </w:r>
    </w:p>
    <w:p w14:paraId="2C61DD43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char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litera;</w:t>
      </w:r>
    </w:p>
    <w:p w14:paraId="41720E6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8: Vocala sau consoana\nTastati o litera: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F9EA48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 %c"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&amp;litera);</w:t>
      </w:r>
    </w:p>
    <w:p w14:paraId="141AFAE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'e'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'i'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'o'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'u'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</w:t>
      </w:r>
    </w:p>
    <w:p w14:paraId="6A194A2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'E'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'I'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'O'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|| litera ==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'U'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</w:t>
      </w:r>
    </w:p>
    <w:p w14:paraId="673EEE9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"Vocala\n"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454260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</w:p>
    <w:p w14:paraId="5B44524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"Consoana\n"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71474E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6D6CF3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10. Majuscula sau minuscula</w:t>
      </w:r>
    </w:p>
    <w:p w14:paraId="49D7408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10: Majuscula sau minuscula\n"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1D3379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(litera &gt;=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&amp;&amp; litera &lt;= 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'Z'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</w:t>
      </w:r>
    </w:p>
    <w:p w14:paraId="7F08465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"Majuscula\n"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B7F511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</w:p>
    <w:p w14:paraId="5E55F4E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"Minuscula\n"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2A057B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C53057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11. Ziua saptamanii</w:t>
      </w:r>
    </w:p>
    <w:p w14:paraId="1805803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zi;</w:t>
      </w:r>
    </w:p>
    <w:p w14:paraId="2614C40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11: Zi a saptamanii\nIntroduceti numarul zilei (1-7):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5B118A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&amp;zi);</w:t>
      </w:r>
    </w:p>
    <w:p w14:paraId="760BD63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switch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(zi) {</w:t>
      </w:r>
    </w:p>
    <w:p w14:paraId="3F271A5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1: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"Luni\n"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5A2A1B0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2: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"Marti\n"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1C5AACF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3: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"Miercuri\n"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5DAA2AA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4: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"Joi\n"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643398A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5: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"Vineri\n"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2A74BAF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6: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"Sambata\n"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5B34EC8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7: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"Duminica\n"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186287E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default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: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"Zi invalida\n"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7047DB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225886D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938BA8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12. Zile luna</w:t>
      </w:r>
    </w:p>
    <w:p w14:paraId="50585BCE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luna;</w:t>
      </w:r>
    </w:p>
    <w:p w14:paraId="68C6BF5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12: Zilele lunii\nIntroduceti numarul lunii (1-12):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BA7F7E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&amp;luna);</w:t>
      </w:r>
    </w:p>
    <w:p w14:paraId="65DD22D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switch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(luna) {</w:t>
      </w:r>
    </w:p>
    <w:p w14:paraId="6F8E837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1: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proofErr w:type="gramEnd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3: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5: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7: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8: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10: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12:</w:t>
      </w:r>
    </w:p>
    <w:p w14:paraId="49568BF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"31 zile\n"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1844D98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4: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proofErr w:type="gramEnd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6: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9: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11:</w:t>
      </w:r>
    </w:p>
    <w:p w14:paraId="245AC6F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"30 zile\n"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);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4990F72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case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2:</w:t>
      </w:r>
    </w:p>
    <w:p w14:paraId="5965ACA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(an % 4 == 0)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"29 zile (an bisect)\n"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C9DE36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"28 zile\n"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028D01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break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78C4B42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default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: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"Luna invalida\n"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D3F871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792F730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C5C80F3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14. Unghiurile triunghiului</w:t>
      </w:r>
    </w:p>
    <w:p w14:paraId="73CBC71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u1, u2, u3;</w:t>
      </w:r>
    </w:p>
    <w:p w14:paraId="6BA27F6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14: Unghiurile unui triunghi\nIntroduceti 3 unghiuri: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3FE3A3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"%d %d %d"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&amp;u1, &amp;u2, &amp;u3);</w:t>
      </w:r>
    </w:p>
    <w:p w14:paraId="5B0BC81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(u1 + u2 + u3 == 180 &amp;&amp; u1 &gt; 0 &amp;&amp; u2 &gt; 0 &amp;&amp; u3 &gt; 0)</w:t>
      </w:r>
    </w:p>
    <w:p w14:paraId="6E08D799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"Triunghi valid\n"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4440B54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</w:p>
    <w:p w14:paraId="2173945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"Triunghi invalid\n"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A0FC7D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A72804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15 + 16. Laturile si tipul triunghiului</w:t>
      </w:r>
    </w:p>
    <w:p w14:paraId="15B1448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l1, l2, l3;</w:t>
      </w:r>
    </w:p>
    <w:p w14:paraId="4C9F6D6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15 si 16: Triunghi dupa laturi\nIntroduceti 3 laturi: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B35BBC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"%d %d %d"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&amp;l1, &amp;l2, &amp;l3);</w:t>
      </w:r>
    </w:p>
    <w:p w14:paraId="7771783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(l1 + l2 &gt; l3 &amp;&amp; l1 + l3 &gt; l2 &amp;&amp; l2 + l3 &gt; l1) {</w:t>
      </w:r>
    </w:p>
    <w:p w14:paraId="571DB54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"Triunghi valid\n"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9C0B38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(l1 == l2 &amp;&amp; l2 == l3)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"Echilateral\n"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0B3D4C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(l1 == l2 || l1 == l3 || l2 == l3)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"Isoscel\n"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DF69980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printf(</w:t>
      </w:r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"Scalen\n"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86BC115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48DB069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"Triunghi invalid\n"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5989F0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B19B70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8000"/>
          <w:sz w:val="24"/>
          <w:szCs w:val="24"/>
          <w:highlight w:val="white"/>
        </w:rPr>
        <w:t>// 17. Ecuatia patratica</w:t>
      </w:r>
    </w:p>
    <w:p w14:paraId="448F0EB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double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A, B, C, delta, x1, x2;</w:t>
      </w:r>
    </w:p>
    <w:p w14:paraId="3F352CE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17: Ecuatia de gradul 2\nIntroduceti A B C: 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6091F6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"%lf %lf %lf"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&amp;A, &amp;B, &amp;C);</w:t>
      </w:r>
    </w:p>
    <w:p w14:paraId="570722DD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47D14DC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(A == 0) {</w:t>
      </w:r>
    </w:p>
    <w:p w14:paraId="43A1AEC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(B == 0)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 este ecuatie valida\n"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CBBAA58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"Ecuatie liniara: x = %lf\n"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-C / B);</w:t>
      </w:r>
    </w:p>
    <w:p w14:paraId="3682AA7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4DD26F6C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{</w:t>
      </w:r>
    </w:p>
    <w:p w14:paraId="1D09540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delta = B * B - 4 * A * C;</w:t>
      </w:r>
    </w:p>
    <w:p w14:paraId="09EA846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(delta &gt; 0) {</w:t>
      </w:r>
    </w:p>
    <w:p w14:paraId="04E69C7F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x1 = (-B + sqrt(delta)) / (2 * A);</w:t>
      </w:r>
    </w:p>
    <w:p w14:paraId="1E0E5A4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x2 = (-B - sqrt(delta)) / (2 * A);</w:t>
      </w:r>
    </w:p>
    <w:p w14:paraId="27AA1AB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"Radacini reale distincte: x1=%lf x2=%lf\n"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x1, x2);</w:t>
      </w:r>
    </w:p>
    <w:p w14:paraId="43D02F9B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24BF2593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(delta == 0) {</w:t>
      </w:r>
    </w:p>
    <w:p w14:paraId="54115131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x1 = -B / (2 * A);</w:t>
      </w:r>
    </w:p>
    <w:p w14:paraId="3764A802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"Radacina dubla: x=%lf\n"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, x1);</w:t>
      </w:r>
    </w:p>
    <w:p w14:paraId="2B8E1B16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05B1E3FA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0000B">
        <w:rPr>
          <w:rFonts w:ascii="Courier New" w:hAnsi="Courier New" w:cs="Courier New"/>
          <w:color w:val="A31515"/>
          <w:sz w:val="24"/>
          <w:szCs w:val="24"/>
          <w:highlight w:val="white"/>
        </w:rPr>
        <w:t>"Nu exista solutii reale\n"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4839E2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856F7B7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B69EE23" w14:textId="77777777" w:rsidR="0000000B" w:rsidRPr="0000000B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0000B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6BA92B0B" w14:textId="5585E6E1" w:rsidR="00E22DB5" w:rsidRDefault="0000000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0000B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0CF71C83" w14:textId="77777777" w:rsidR="00E22DB5" w:rsidRDefault="00E22DB5">
      <w:pPr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>
        <w:rPr>
          <w:rFonts w:ascii="Courier New" w:hAnsi="Courier New" w:cs="Courier New"/>
          <w:color w:val="000000"/>
          <w:sz w:val="24"/>
          <w:szCs w:val="24"/>
          <w:highlight w:val="white"/>
        </w:rPr>
        <w:br w:type="page"/>
      </w:r>
    </w:p>
    <w:p w14:paraId="01091C0E" w14:textId="77777777" w:rsidR="000B2DEB" w:rsidRPr="0000000B" w:rsidRDefault="000B2DEB" w:rsidP="000000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75A2C5B" w14:textId="7DD63224" w:rsidR="000B2DEB" w:rsidRDefault="002C2849" w:rsidP="000B2DEB">
      <w:pPr>
        <w:pStyle w:val="NormalWeb"/>
        <w:keepNext/>
        <w:spacing w:before="240" w:beforeAutospacing="0" w:after="160" w:afterAutospacing="0"/>
        <w:ind w:firstLine="720"/>
      </w:pPr>
      <w:r>
        <w:rPr>
          <w:noProof/>
        </w:rPr>
        <w:drawing>
          <wp:inline distT="0" distB="0" distL="0" distR="0" wp14:anchorId="1D4E7CC7" wp14:editId="5252F3A3">
            <wp:extent cx="6438900" cy="3268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1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6" b="13158"/>
                    <a:stretch/>
                  </pic:blipFill>
                  <pic:spPr bwMode="auto">
                    <a:xfrm>
                      <a:off x="0" y="0"/>
                      <a:ext cx="6438900" cy="326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666A1" w14:textId="2EE9557D" w:rsidR="000B2DEB" w:rsidRDefault="000B2DEB" w:rsidP="000B2DEB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4"/>
          <w:lang w:val="ro-MD"/>
        </w:rPr>
      </w:pP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 w:rsidR="00783C71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Figure \* ARABIC </w:instrText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3A4469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>.1</w:t>
      </w:r>
      <w:r w:rsidRPr="000B2DEB"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Rezultatele compilării programului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1</w:t>
      </w:r>
      <w:r w:rsidR="0000000B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pentru problemele: 1-1</w:t>
      </w:r>
      <w:r w:rsidR="00480CF2">
        <w:rPr>
          <w:rFonts w:ascii="Times New Roman" w:hAnsi="Times New Roman" w:cs="Times New Roman"/>
          <w:i w:val="0"/>
          <w:color w:val="000000" w:themeColor="text1"/>
          <w:sz w:val="24"/>
        </w:rPr>
        <w:t>1</w:t>
      </w:r>
      <w:r w:rsidR="00294AD7">
        <w:rPr>
          <w:rFonts w:ascii="Times New Roman" w:hAnsi="Times New Roman" w:cs="Times New Roman"/>
          <w:i w:val="0"/>
          <w:color w:val="000000" w:themeColor="text1"/>
          <w:sz w:val="24"/>
        </w:rPr>
        <w:t>. Instruc</w:t>
      </w:r>
      <w:r w:rsidR="00294AD7">
        <w:rPr>
          <w:rFonts w:ascii="Times New Roman" w:hAnsi="Times New Roman" w:cs="Times New Roman"/>
          <w:i w:val="0"/>
          <w:color w:val="000000" w:themeColor="text1"/>
          <w:sz w:val="24"/>
          <w:lang w:val="ro-MD"/>
        </w:rPr>
        <w:t>țiuni de ramificare</w:t>
      </w:r>
      <w:r w:rsidR="0000000B">
        <w:rPr>
          <w:rFonts w:ascii="Times New Roman" w:hAnsi="Times New Roman" w:cs="Times New Roman"/>
          <w:i w:val="0"/>
          <w:color w:val="000000" w:themeColor="text1"/>
          <w:sz w:val="24"/>
          <w:lang w:val="ro-MD"/>
        </w:rPr>
        <w:t>.</w:t>
      </w:r>
    </w:p>
    <w:p w14:paraId="1E76EA01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găsi maxim între două numere.</w:t>
      </w:r>
    </w:p>
    <w:p w14:paraId="52FBEA00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găsi maxim între trei numere. </w:t>
      </w:r>
    </w:p>
    <w:p w14:paraId="254CE056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verifica dacă un număr este negativ, pozitiv sau zero. </w:t>
      </w:r>
    </w:p>
    <w:p w14:paraId="11471105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verifica dacă un număr este divizibil cu 5 și 11 sau nu. </w:t>
      </w:r>
    </w:p>
    <w:p w14:paraId="6E64B51F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verifica dacă un număr este par sau impar. </w:t>
      </w:r>
    </w:p>
    <w:p w14:paraId="28854AF8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verifica dacă un an este bisect sau nu. </w:t>
      </w:r>
    </w:p>
    <w:p w14:paraId="1C99C45E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verifica dacă un caracter este sau nu alfabet. </w:t>
      </w:r>
    </w:p>
    <w:p w14:paraId="520F0D6F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introduce orice alfabet și verificați dacă este vocală sau consoană. </w:t>
      </w:r>
    </w:p>
    <w:p w14:paraId="26833983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introduce orice caracter și verificați dacă este alfabet, cifră sau caracter special. </w:t>
      </w:r>
    </w:p>
    <w:p w14:paraId="1342166F" w14:textId="77777777" w:rsidR="00E22DB5" w:rsidRPr="00480CF2" w:rsidRDefault="00E22DB5" w:rsidP="00E22DB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>Scrieți un program C pentru a verifica dacă un caracter este cu majuscule sau minuscule. </w:t>
      </w:r>
    </w:p>
    <w:p w14:paraId="2C7D216C" w14:textId="53EEEEF2" w:rsidR="00E22DB5" w:rsidRPr="00480CF2" w:rsidRDefault="00E22DB5" w:rsidP="00480CF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 xml:space="preserve">Scrieți un program C pentru a introduce numărul săptămânii și </w:t>
      </w:r>
      <w:proofErr w:type="gramStart"/>
      <w:r w:rsidRPr="00480CF2">
        <w:rPr>
          <w:color w:val="000000"/>
          <w:sz w:val="22"/>
          <w:szCs w:val="22"/>
        </w:rPr>
        <w:t>a</w:t>
      </w:r>
      <w:proofErr w:type="gramEnd"/>
      <w:r w:rsidRPr="00480CF2">
        <w:rPr>
          <w:color w:val="000000"/>
          <w:sz w:val="22"/>
          <w:szCs w:val="22"/>
        </w:rPr>
        <w:t xml:space="preserve"> imprima ziua săptămânii.</w:t>
      </w:r>
    </w:p>
    <w:p w14:paraId="69634A82" w14:textId="7210B41C" w:rsidR="00E22DB5" w:rsidRDefault="00E22DB5" w:rsidP="00E22DB5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</w:rPr>
        <w:t> </w:t>
      </w:r>
    </w:p>
    <w:p w14:paraId="687B5F3F" w14:textId="664C6001" w:rsidR="00265BA5" w:rsidRDefault="00265BA5">
      <w:pPr>
        <w:rPr>
          <w:lang w:val="ro-MD"/>
        </w:rPr>
      </w:pPr>
      <w:r>
        <w:rPr>
          <w:lang w:val="ro-MD"/>
        </w:rPr>
        <w:br w:type="page"/>
      </w:r>
    </w:p>
    <w:p w14:paraId="1B0BEA3F" w14:textId="77777777" w:rsidR="00E22DB5" w:rsidRPr="00E22DB5" w:rsidRDefault="00E22DB5" w:rsidP="00E22DB5">
      <w:pPr>
        <w:rPr>
          <w:lang w:val="ro-MD"/>
        </w:rPr>
      </w:pPr>
    </w:p>
    <w:p w14:paraId="77B1D029" w14:textId="7FE635D3" w:rsidR="000B2DEB" w:rsidRDefault="00480CF2" w:rsidP="000B2DEB">
      <w:pPr>
        <w:keepNext/>
      </w:pPr>
      <w:r>
        <w:rPr>
          <w:noProof/>
        </w:rPr>
        <w:drawing>
          <wp:inline distT="0" distB="0" distL="0" distR="0" wp14:anchorId="3DABCBD9" wp14:editId="39092B94">
            <wp:extent cx="7101840" cy="1744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7976" r="-6120" b="5667"/>
                    <a:stretch/>
                  </pic:blipFill>
                  <pic:spPr bwMode="auto">
                    <a:xfrm>
                      <a:off x="0" y="0"/>
                      <a:ext cx="710184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2E042" w14:textId="4EC58E5B" w:rsidR="000B2DEB" w:rsidRDefault="000B2DEB" w:rsidP="000B2DEB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>Figur</w:t>
      </w:r>
      <w:r w:rsidR="00783C71"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294AD7"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0B2DEB"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Rezultatele compilării programului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1</w:t>
      </w:r>
      <w:r w:rsidR="00480CF2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pentru problemele: 12-17</w:t>
      </w:r>
      <w:r w:rsidR="00580308">
        <w:rPr>
          <w:rFonts w:ascii="Times New Roman" w:hAnsi="Times New Roman" w:cs="Times New Roman"/>
          <w:i w:val="0"/>
          <w:color w:val="000000" w:themeColor="text1"/>
          <w:sz w:val="24"/>
        </w:rPr>
        <w:t>. Instrucțiuni de ramificare</w:t>
      </w:r>
      <w:r w:rsidR="00480CF2">
        <w:rPr>
          <w:rFonts w:ascii="Times New Roman" w:hAnsi="Times New Roman" w:cs="Times New Roman"/>
          <w:i w:val="0"/>
          <w:color w:val="000000" w:themeColor="text1"/>
          <w:sz w:val="24"/>
        </w:rPr>
        <w:t>.</w:t>
      </w:r>
    </w:p>
    <w:p w14:paraId="46F68573" w14:textId="60FC592C" w:rsidR="00480CF2" w:rsidRPr="00480CF2" w:rsidRDefault="00480CF2" w:rsidP="00480CF2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 xml:space="preserve">12. </w:t>
      </w:r>
      <w:r w:rsidRPr="00480CF2">
        <w:rPr>
          <w:color w:val="000000"/>
          <w:sz w:val="22"/>
          <w:szCs w:val="22"/>
        </w:rPr>
        <w:t xml:space="preserve">Scrieți un program C pentru a introduce numărul lunii și </w:t>
      </w:r>
      <w:proofErr w:type="gramStart"/>
      <w:r w:rsidRPr="00480CF2">
        <w:rPr>
          <w:color w:val="000000"/>
          <w:sz w:val="22"/>
          <w:szCs w:val="22"/>
        </w:rPr>
        <w:t>a</w:t>
      </w:r>
      <w:proofErr w:type="gramEnd"/>
      <w:r w:rsidRPr="00480CF2">
        <w:rPr>
          <w:color w:val="000000"/>
          <w:sz w:val="22"/>
          <w:szCs w:val="22"/>
        </w:rPr>
        <w:t xml:space="preserve"> imprima numărul de zile din luna respectivă. </w:t>
      </w:r>
    </w:p>
    <w:p w14:paraId="7A6A669D" w14:textId="4BF5C7F2" w:rsidR="00480CF2" w:rsidRPr="00480CF2" w:rsidRDefault="00480CF2" w:rsidP="00480CF2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 xml:space="preserve">13. </w:t>
      </w:r>
      <w:r w:rsidRPr="00480CF2">
        <w:rPr>
          <w:color w:val="000000"/>
          <w:sz w:val="22"/>
          <w:szCs w:val="22"/>
        </w:rPr>
        <w:t>Scrieți un program C pentru a număra numărul total de note într-o anumită cantitate. </w:t>
      </w:r>
    </w:p>
    <w:p w14:paraId="5EEF8D12" w14:textId="2F047C63" w:rsidR="00480CF2" w:rsidRPr="00480CF2" w:rsidRDefault="00480CF2" w:rsidP="00480CF2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 xml:space="preserve">14. </w:t>
      </w:r>
      <w:r w:rsidRPr="00480CF2">
        <w:rPr>
          <w:color w:val="000000"/>
          <w:sz w:val="22"/>
          <w:szCs w:val="22"/>
        </w:rPr>
        <w:t>Scrieți un program C pentru a introduce unghiurile unui triunghi și verificați dacă triunghiul este valid sau nu. </w:t>
      </w:r>
    </w:p>
    <w:p w14:paraId="2703C515" w14:textId="5A24A3E7" w:rsidR="00480CF2" w:rsidRPr="00480CF2" w:rsidRDefault="00480CF2" w:rsidP="00480CF2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 xml:space="preserve">15. </w:t>
      </w:r>
      <w:r w:rsidRPr="00480CF2">
        <w:rPr>
          <w:color w:val="000000"/>
          <w:sz w:val="22"/>
          <w:szCs w:val="22"/>
        </w:rPr>
        <w:t>Scrieți un program C pentru a introduce toate laturile unui triunghi și verificați dacă triunghiul este valid sau nu. </w:t>
      </w:r>
    </w:p>
    <w:p w14:paraId="224FE5F1" w14:textId="74ABFD09" w:rsidR="00480CF2" w:rsidRPr="00480CF2" w:rsidRDefault="00480CF2" w:rsidP="00480CF2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2"/>
          <w:szCs w:val="22"/>
        </w:rPr>
      </w:pPr>
      <w:r w:rsidRPr="00480CF2">
        <w:rPr>
          <w:color w:val="000000"/>
          <w:sz w:val="22"/>
          <w:szCs w:val="22"/>
        </w:rPr>
        <w:t xml:space="preserve">16. </w:t>
      </w:r>
      <w:r w:rsidRPr="00480CF2">
        <w:rPr>
          <w:color w:val="000000"/>
          <w:sz w:val="22"/>
          <w:szCs w:val="22"/>
        </w:rPr>
        <w:t>Scrieți un program C pentru a verifica dacă triunghiul este echilateral, isoscel sau triunghi scalen. </w:t>
      </w:r>
    </w:p>
    <w:p w14:paraId="381F4C9C" w14:textId="60CF286A" w:rsidR="00480CF2" w:rsidRPr="00480CF2" w:rsidRDefault="00480CF2" w:rsidP="00480CF2">
      <w:pPr>
        <w:ind w:firstLine="360"/>
        <w:rPr>
          <w:rFonts w:ascii="Times New Roman" w:hAnsi="Times New Roman" w:cs="Times New Roman"/>
        </w:rPr>
      </w:pPr>
      <w:r w:rsidRPr="00480CF2">
        <w:rPr>
          <w:rFonts w:ascii="Times New Roman" w:hAnsi="Times New Roman" w:cs="Times New Roman"/>
          <w:color w:val="000000"/>
        </w:rPr>
        <w:t xml:space="preserve">17. </w:t>
      </w:r>
      <w:r w:rsidRPr="00480CF2">
        <w:rPr>
          <w:rFonts w:ascii="Times New Roman" w:hAnsi="Times New Roman" w:cs="Times New Roman"/>
          <w:color w:val="000000"/>
        </w:rPr>
        <w:t>Scrieți un program C pentru a găsi toate rădăcinile unei ecuații pătratice.</w:t>
      </w:r>
    </w:p>
    <w:p w14:paraId="6873C7A1" w14:textId="3CBE476D" w:rsidR="000B2DEB" w:rsidRDefault="000B2DEB" w:rsidP="000B2DEB"/>
    <w:p w14:paraId="5A55670D" w14:textId="77777777" w:rsidR="00265BA5" w:rsidRDefault="00265BA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br w:type="page"/>
      </w:r>
    </w:p>
    <w:p w14:paraId="6A94DAB6" w14:textId="33262B3C" w:rsidR="000B2DEB" w:rsidRPr="0032129D" w:rsidRDefault="000B2DEB" w:rsidP="000B2DE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r w:rsidRPr="0032129D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Probleme pentru instrucțiuni ciclice:</w:t>
      </w:r>
    </w:p>
    <w:p w14:paraId="4BFFA41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808080"/>
          <w:sz w:val="24"/>
          <w:szCs w:val="24"/>
          <w:highlight w:val="white"/>
        </w:rPr>
        <w:t>#define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265BA5">
        <w:rPr>
          <w:rFonts w:ascii="Courier New" w:hAnsi="Courier New" w:cs="Courier New"/>
          <w:color w:val="6F008A"/>
          <w:sz w:val="24"/>
          <w:szCs w:val="24"/>
          <w:highlight w:val="white"/>
        </w:rPr>
        <w:t>_CRT_SECURE_NO_WARNINGS</w:t>
      </w:r>
    </w:p>
    <w:p w14:paraId="2946456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&lt;stdio.h&gt;</w:t>
      </w:r>
    </w:p>
    <w:p w14:paraId="07E0FB0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&lt;math.h&gt;</w:t>
      </w:r>
    </w:p>
    <w:p w14:paraId="5D0AEC0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70D69A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main(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289B5D2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n, i, numar, copie, k, suma, produs, cifra, prima, factorial, ultima,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frecventa[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10];</w:t>
      </w:r>
    </w:p>
    <w:p w14:paraId="6B52469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char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ch;</w:t>
      </w:r>
    </w:p>
    <w:p w14:paraId="4E6ACE0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726E747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1. Numere naturale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1..</w:t>
      </w:r>
      <w:proofErr w:type="gramEnd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n</w:t>
      </w:r>
    </w:p>
    <w:p w14:paraId="1276496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1: Afisarea numerelor naturale de la 1 la n\n"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EEBB8E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n: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422769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&amp;n);</w:t>
      </w:r>
    </w:p>
    <w:p w14:paraId="092CBA4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1;</w:t>
      </w:r>
    </w:p>
    <w:p w14:paraId="13F20DF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n) {</w:t>
      </w:r>
    </w:p>
    <w:p w14:paraId="480E284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i);</w:t>
      </w:r>
    </w:p>
    <w:p w14:paraId="622BEF1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i++;</w:t>
      </w:r>
    </w:p>
    <w:p w14:paraId="4A7FB07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FA111FB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13B9AB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2. Numere invers n..1</w:t>
      </w:r>
    </w:p>
    <w:p w14:paraId="66ABDBE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"\n\nProblema 2: Afisarea numerelor naturale de la n la 1\n"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A1F792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n;</w:t>
      </w:r>
    </w:p>
    <w:p w14:paraId="5477520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&gt;= 1) {</w:t>
      </w:r>
    </w:p>
    <w:p w14:paraId="00931C0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i);</w:t>
      </w:r>
    </w:p>
    <w:p w14:paraId="26A8176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i--;</w:t>
      </w:r>
    </w:p>
    <w:p w14:paraId="1997C8B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6EFB7C6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40DFE61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3. Alfabetul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a..z</w:t>
      </w:r>
      <w:proofErr w:type="gramEnd"/>
    </w:p>
    <w:p w14:paraId="688B468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"\n\nProblema 3: Alfabetul de la a la z\n"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21E06D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ch = </w:t>
      </w:r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'a'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;</w:t>
      </w:r>
    </w:p>
    <w:p w14:paraId="14F8E60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(ch &lt;= </w:t>
      </w:r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'z'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2B9D93C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"%c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ch);</w:t>
      </w:r>
    </w:p>
    <w:p w14:paraId="573B0F1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ch++;</w:t>
      </w:r>
    </w:p>
    <w:p w14:paraId="0FBE980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DDA567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C34405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4. Numere pare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1..</w:t>
      </w:r>
      <w:proofErr w:type="gramEnd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100</w:t>
      </w:r>
    </w:p>
    <w:p w14:paraId="5B942D8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"\n\nProblema 4: Numere pare intre 1 si 100\n"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EA3868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2;</w:t>
      </w:r>
    </w:p>
    <w:p w14:paraId="426CFE3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100) {</w:t>
      </w:r>
    </w:p>
    <w:p w14:paraId="6A61C35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i);</w:t>
      </w:r>
    </w:p>
    <w:p w14:paraId="439003B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 += 2;</w:t>
      </w:r>
    </w:p>
    <w:p w14:paraId="06EBBA9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C62A37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F25562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5. Numere impare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1..</w:t>
      </w:r>
      <w:proofErr w:type="gramEnd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100</w:t>
      </w:r>
    </w:p>
    <w:p w14:paraId="26662AA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"\n\nProblema 5: Numere impare intre 1 si 100\n"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87EE30B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1;</w:t>
      </w:r>
    </w:p>
    <w:p w14:paraId="76D8F46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100) {</w:t>
      </w:r>
    </w:p>
    <w:p w14:paraId="7C26458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i);</w:t>
      </w:r>
    </w:p>
    <w:p w14:paraId="63471C8B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    i += 2;</w:t>
      </w:r>
    </w:p>
    <w:p w14:paraId="3A1EF71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50FAB54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D084E6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6. Suma numerelor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1..</w:t>
      </w:r>
      <w:proofErr w:type="gramEnd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n</w:t>
      </w:r>
    </w:p>
    <w:p w14:paraId="02B4FD2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"\n\nProblema 6: Suma numerelor de la 1 la n\n"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460369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suma = 0;</w:t>
      </w:r>
    </w:p>
    <w:p w14:paraId="2A1B9AB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1;</w:t>
      </w:r>
    </w:p>
    <w:p w14:paraId="000A8D0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n) {</w:t>
      </w:r>
    </w:p>
    <w:p w14:paraId="2FD15B1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suma += i;</w:t>
      </w:r>
    </w:p>
    <w:p w14:paraId="0DA0BD3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i++;</w:t>
      </w:r>
    </w:p>
    <w:p w14:paraId="6A87435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622E429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"Suma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suma);</w:t>
      </w:r>
    </w:p>
    <w:p w14:paraId="23BD24E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A3D4C1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7. Suma numerelor pare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1..</w:t>
      </w:r>
      <w:proofErr w:type="gramEnd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n</w:t>
      </w:r>
    </w:p>
    <w:p w14:paraId="0C9C111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7: Suma numerelor pare de la 1 la n\n"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A47EB2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suma = 0;</w:t>
      </w:r>
    </w:p>
    <w:p w14:paraId="14143A0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2;</w:t>
      </w:r>
    </w:p>
    <w:p w14:paraId="67035E6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n) {</w:t>
      </w:r>
    </w:p>
    <w:p w14:paraId="074AA92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suma += i;</w:t>
      </w:r>
    </w:p>
    <w:p w14:paraId="56474AE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 += 2;</w:t>
      </w:r>
    </w:p>
    <w:p w14:paraId="081159B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CAA594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"Suma parelor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suma);</w:t>
      </w:r>
    </w:p>
    <w:p w14:paraId="4E2FD64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C3D3C3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 xml:space="preserve">// 8. Suma numerelor impare </w:t>
      </w:r>
      <w:proofErr w:type="gramStart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1..</w:t>
      </w:r>
      <w:proofErr w:type="gramEnd"/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n</w:t>
      </w:r>
    </w:p>
    <w:p w14:paraId="743ACCB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8: Suma numerelor impare de la 1 la n\n"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ECC42B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suma = 0;</w:t>
      </w:r>
    </w:p>
    <w:p w14:paraId="4D27AC1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1;</w:t>
      </w:r>
    </w:p>
    <w:p w14:paraId="06029B4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n) {</w:t>
      </w:r>
    </w:p>
    <w:p w14:paraId="2D0B6B8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suma += i;</w:t>
      </w:r>
    </w:p>
    <w:p w14:paraId="2A28DC2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 += 2;</w:t>
      </w:r>
    </w:p>
    <w:p w14:paraId="7C91BFC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7E76C3F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"Suma imparelor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suma);</w:t>
      </w:r>
    </w:p>
    <w:p w14:paraId="2D493EB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6DF8A84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9. Tabel inmultire</w:t>
      </w:r>
    </w:p>
    <w:p w14:paraId="775DBBC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9: Tabelul de inmultire\n"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1F8F26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un numar: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677DC5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&amp;numar);</w:t>
      </w:r>
    </w:p>
    <w:p w14:paraId="5F4CD2A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1;</w:t>
      </w:r>
    </w:p>
    <w:p w14:paraId="213AB48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10) {</w:t>
      </w:r>
    </w:p>
    <w:p w14:paraId="642C60A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 x %d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numar, i, numar * i);</w:t>
      </w:r>
    </w:p>
    <w:p w14:paraId="1585D18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i++;</w:t>
      </w:r>
    </w:p>
    <w:p w14:paraId="49C4B5A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A78F68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D96310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10. Numar de cifre</w:t>
      </w:r>
    </w:p>
    <w:p w14:paraId="75E36B7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10: Numarul de cifre ale unui numar\n"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09E046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numarul: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91CA7E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&amp;numar);</w:t>
      </w:r>
    </w:p>
    <w:p w14:paraId="1B63499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4B0B614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count = 0;</w:t>
      </w:r>
    </w:p>
    <w:p w14:paraId="0E9EB8F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copie !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= 0) {</w:t>
      </w:r>
    </w:p>
    <w:p w14:paraId="7A2A474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count++;</w:t>
      </w:r>
    </w:p>
    <w:p w14:paraId="42FD321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0677079B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1F6B6CB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are %d cifre\n"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count);</w:t>
      </w:r>
    </w:p>
    <w:p w14:paraId="7736BD8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A112F4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11. Prima si ultima cifra</w:t>
      </w:r>
    </w:p>
    <w:p w14:paraId="50502EE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11: Prima si ultima cifra\n"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F23576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ultima = numar % 10;</w:t>
      </w:r>
    </w:p>
    <w:p w14:paraId="79DC4F2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13D54B0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(copie &gt;= 10) copie /= 10;</w:t>
      </w:r>
    </w:p>
    <w:p w14:paraId="78AB5C4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prima = copie;</w:t>
      </w:r>
    </w:p>
    <w:p w14:paraId="60FFCD6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"Prima cifra = %d, Ultima cifra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prima, ultima);</w:t>
      </w:r>
    </w:p>
    <w:p w14:paraId="50770E6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271660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12. Suma primei si ultimei cifre</w:t>
      </w:r>
    </w:p>
    <w:p w14:paraId="5364131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12: Suma primei si ultimei cifre\n"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13DB04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"Suma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prima + ultima);</w:t>
      </w:r>
    </w:p>
    <w:p w14:paraId="769F75F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E7E7CF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13. Schimbarea primei si ultimei cifre</w:t>
      </w:r>
    </w:p>
    <w:p w14:paraId="358C2A8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13: Schimbarea primei si ultimei cifre\n"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D47617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putere = 1;</w:t>
      </w:r>
    </w:p>
    <w:p w14:paraId="1673F55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7996F66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(copie &gt;= 10) {</w:t>
      </w:r>
    </w:p>
    <w:p w14:paraId="2F7775F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14F4F5D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putere *= 10;</w:t>
      </w:r>
    </w:p>
    <w:p w14:paraId="14874D8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25B5545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prima = copie;</w:t>
      </w:r>
    </w:p>
    <w:p w14:paraId="387228F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ultima = numar % 10;</w:t>
      </w:r>
    </w:p>
    <w:p w14:paraId="0E9B240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mijloc = (numar % putere) / 10;</w:t>
      </w:r>
    </w:p>
    <w:p w14:paraId="70C25AF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nou = ultima * putere + mijloc * 10 + prima;</w:t>
      </w:r>
    </w:p>
    <w:p w14:paraId="6B288C9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nou: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nou);</w:t>
      </w:r>
    </w:p>
    <w:p w14:paraId="0DA5AAF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79C64D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14. Suma cifrelor</w:t>
      </w:r>
    </w:p>
    <w:p w14:paraId="35D4DB1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14: Suma cifrelor numarului\n"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1E6563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suma = 0;</w:t>
      </w:r>
    </w:p>
    <w:p w14:paraId="3C86CA7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1A12C19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copie !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= 0) {</w:t>
      </w:r>
    </w:p>
    <w:p w14:paraId="5C9A008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suma += copie % 10;</w:t>
      </w:r>
    </w:p>
    <w:p w14:paraId="1B12C46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3A05BEA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09708DC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"Suma cifrelor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suma);</w:t>
      </w:r>
    </w:p>
    <w:p w14:paraId="3DFABA3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6C7BEE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15. Produsul cifrelor</w:t>
      </w:r>
    </w:p>
    <w:p w14:paraId="47F390B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15: Produsul cifrelor numarului\n"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6038C6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produs = 1;</w:t>
      </w:r>
    </w:p>
    <w:p w14:paraId="312F2A8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797F83B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copie !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= 0) {</w:t>
      </w:r>
    </w:p>
    <w:p w14:paraId="2BEBE07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produs *= copie % 10;</w:t>
      </w:r>
    </w:p>
    <w:p w14:paraId="130DF8F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1A13D74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}</w:t>
      </w:r>
    </w:p>
    <w:p w14:paraId="063641D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"Produsul cifrelor =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produs);</w:t>
      </w:r>
    </w:p>
    <w:p w14:paraId="6A89A64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DBD00A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16. Inversul numarului</w:t>
      </w:r>
    </w:p>
    <w:p w14:paraId="16CFFBF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16: Inversul numarului\n"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401E3A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k = 0;</w:t>
      </w:r>
    </w:p>
    <w:p w14:paraId="1787955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47785D3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copie !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= 0) {</w:t>
      </w:r>
    </w:p>
    <w:p w14:paraId="6F9C7BB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k = k * 10 + copie % 10;</w:t>
      </w:r>
    </w:p>
    <w:p w14:paraId="6143F86B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079E1D5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57D7EE0A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inversat este %d\n"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k);</w:t>
      </w:r>
    </w:p>
    <w:p w14:paraId="11D3DD4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7DC0ED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17. Palindrom sau nu</w:t>
      </w:r>
    </w:p>
    <w:p w14:paraId="2031E3C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17: Verificare palindrom\n"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4FB764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(k == numar)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este palindrom\n"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DF52B6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nu este palindrom\n"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18DFAC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EDBB77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18. Frecventa cifrelor</w:t>
      </w:r>
    </w:p>
    <w:p w14:paraId="3E1AD32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18: Frecventa fiecarei cifre\n"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26248253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= 0; i &lt; 10; i++) frecventa[i] = 0;</w:t>
      </w:r>
    </w:p>
    <w:p w14:paraId="61A8723B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copie = numar;</w:t>
      </w:r>
    </w:p>
    <w:p w14:paraId="16333799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copie !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= 0) {</w:t>
      </w:r>
    </w:p>
    <w:p w14:paraId="45E8AD37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frecventa[</w:t>
      </w:r>
      <w:proofErr w:type="gramEnd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copie % 10]++;</w:t>
      </w:r>
    </w:p>
    <w:p w14:paraId="0A49FF8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53DBE09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3544BE5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= 0; i &lt; 10; i++) {</w:t>
      </w:r>
    </w:p>
    <w:p w14:paraId="29466772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(frecventa[i] &gt; 0)</w:t>
      </w:r>
    </w:p>
    <w:p w14:paraId="0CFB4C7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"Cifra %d apare de %d ori\n"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i, frecventa[i]);</w:t>
      </w:r>
    </w:p>
    <w:p w14:paraId="1FB1591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71B34B0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652219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22. Factorii unui numar</w:t>
      </w:r>
    </w:p>
    <w:p w14:paraId="17DE58D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22: Factorii unui numar\n"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804286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un numar: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628E8C2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&amp;numar);</w:t>
      </w:r>
    </w:p>
    <w:p w14:paraId="11A459E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"Factorii lui %d sunt: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numar);</w:t>
      </w:r>
    </w:p>
    <w:p w14:paraId="6919348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i = 1;</w:t>
      </w:r>
    </w:p>
    <w:p w14:paraId="070006F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(i &lt;= numar) {</w:t>
      </w:r>
    </w:p>
    <w:p w14:paraId="2717095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(numar % i == 0)</w:t>
      </w:r>
    </w:p>
    <w:p w14:paraId="39CF2F5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i);</w:t>
      </w:r>
    </w:p>
    <w:p w14:paraId="5C59094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i++;</w:t>
      </w:r>
    </w:p>
    <w:p w14:paraId="5EC5EAB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69CA6D5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printf(</w:t>
      </w:r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5D1439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81A353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23. Factorial</w:t>
      </w:r>
    </w:p>
    <w:p w14:paraId="4079795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23: Factorialul unui numar\n"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F31EFE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un numar: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9CE3CB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&amp;numar);</w:t>
      </w:r>
    </w:p>
    <w:p w14:paraId="47FB848E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factorial = 1;</w:t>
      </w:r>
    </w:p>
    <w:p w14:paraId="17191A26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i = 1; i &lt;= numar; i++)</w:t>
      </w:r>
    </w:p>
    <w:p w14:paraId="390CE01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factorial *= i;</w:t>
      </w:r>
    </w:p>
    <w:p w14:paraId="3DFEE791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"Factorial = %d 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factorial);</w:t>
      </w:r>
    </w:p>
    <w:p w14:paraId="77068B8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122A7EF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8000"/>
          <w:sz w:val="24"/>
          <w:szCs w:val="24"/>
          <w:highlight w:val="white"/>
        </w:rPr>
        <w:t>// 26. Numar prim</w:t>
      </w:r>
    </w:p>
    <w:p w14:paraId="39914E2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"\nProblema 26: Verificare numar prim\n"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670B95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un numar: 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D83F44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, &amp;numar);</w:t>
      </w:r>
    </w:p>
    <w:p w14:paraId="4A3F63A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S = 0;</w:t>
      </w:r>
    </w:p>
    <w:p w14:paraId="7CDE8395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for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i = 1; i &lt;= numar; i++)</w:t>
      </w:r>
    </w:p>
    <w:p w14:paraId="7F6AF8B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(numar % i == 0) S++;</w:t>
      </w:r>
    </w:p>
    <w:p w14:paraId="45D5768D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931DDDC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(S == 2)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este prim\n"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9190434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else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265BA5">
        <w:rPr>
          <w:rFonts w:ascii="Courier New" w:hAnsi="Courier New" w:cs="Courier New"/>
          <w:color w:val="A31515"/>
          <w:sz w:val="24"/>
          <w:szCs w:val="24"/>
          <w:highlight w:val="white"/>
        </w:rPr>
        <w:t>"Numarul nu este prim\n"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FC34370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0FF05F8" w14:textId="77777777" w:rsidR="00265BA5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265BA5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4D21E71A" w14:textId="2294AC40" w:rsidR="00C8376D" w:rsidRPr="00265BA5" w:rsidRDefault="00265BA5" w:rsidP="00265BA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>}</w:t>
      </w:r>
    </w:p>
    <w:p w14:paraId="1B50ED5E" w14:textId="10387727" w:rsidR="0024248B" w:rsidRDefault="00031C71" w:rsidP="0024248B">
      <w:pPr>
        <w:keepNext/>
        <w:spacing w:line="240" w:lineRule="auto"/>
      </w:pPr>
      <w:r>
        <w:rPr>
          <w:noProof/>
        </w:rPr>
        <w:drawing>
          <wp:inline distT="0" distB="0" distL="0" distR="0" wp14:anchorId="613FC598" wp14:editId="1C0A592D">
            <wp:extent cx="6692265" cy="3284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53"/>
                    <a:stretch/>
                  </pic:blipFill>
                  <pic:spPr bwMode="auto">
                    <a:xfrm>
                      <a:off x="0" y="0"/>
                      <a:ext cx="669226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E86E7" w14:textId="44F1503F" w:rsidR="0024248B" w:rsidRDefault="0024248B" w:rsidP="0024248B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2.1</w:t>
      </w:r>
      <w:r w:rsidRPr="000B2DEB"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Rezultatele compilării programului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2</w:t>
      </w:r>
      <w:r w:rsidR="00265BA5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pentru problemele 1-9</w:t>
      </w:r>
      <w:r w:rsidR="0009500D">
        <w:rPr>
          <w:rFonts w:ascii="Times New Roman" w:hAnsi="Times New Roman" w:cs="Times New Roman"/>
          <w:i w:val="0"/>
          <w:color w:val="000000" w:themeColor="text1"/>
          <w:sz w:val="24"/>
        </w:rPr>
        <w:t>. Instrucțiuni ciclice.</w:t>
      </w:r>
    </w:p>
    <w:p w14:paraId="3CD08BB5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 xml:space="preserve">Scrieți un program C pentru </w:t>
      </w:r>
      <w:proofErr w:type="gramStart"/>
      <w:r w:rsidRPr="00031C71">
        <w:rPr>
          <w:color w:val="000000"/>
          <w:sz w:val="22"/>
          <w:szCs w:val="22"/>
        </w:rPr>
        <w:t>a</w:t>
      </w:r>
      <w:proofErr w:type="gramEnd"/>
      <w:r w:rsidRPr="00031C71">
        <w:rPr>
          <w:color w:val="000000"/>
          <w:sz w:val="22"/>
          <w:szCs w:val="22"/>
        </w:rPr>
        <w:t xml:space="preserve"> imprima toate numerele naturale de la 1 la n. - folosind bucla while.</w:t>
      </w:r>
    </w:p>
    <w:p w14:paraId="278C6304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 xml:space="preserve">Scrieți un program C pentru </w:t>
      </w:r>
      <w:proofErr w:type="gramStart"/>
      <w:r w:rsidRPr="00031C71">
        <w:rPr>
          <w:color w:val="000000"/>
          <w:sz w:val="22"/>
          <w:szCs w:val="22"/>
        </w:rPr>
        <w:t>a</w:t>
      </w:r>
      <w:proofErr w:type="gramEnd"/>
      <w:r w:rsidRPr="00031C71">
        <w:rPr>
          <w:color w:val="000000"/>
          <w:sz w:val="22"/>
          <w:szCs w:val="22"/>
        </w:rPr>
        <w:t xml:space="preserve"> imprima toate numerele naturale invers (de la n la 1). - folosind bucla while.</w:t>
      </w:r>
    </w:p>
    <w:p w14:paraId="4FBF5623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 xml:space="preserve">Scrieți un program C pentru </w:t>
      </w:r>
      <w:proofErr w:type="gramStart"/>
      <w:r w:rsidRPr="00031C71">
        <w:rPr>
          <w:color w:val="000000"/>
          <w:sz w:val="22"/>
          <w:szCs w:val="22"/>
        </w:rPr>
        <w:t>a</w:t>
      </w:r>
      <w:proofErr w:type="gramEnd"/>
      <w:r w:rsidRPr="00031C71">
        <w:rPr>
          <w:color w:val="000000"/>
          <w:sz w:val="22"/>
          <w:szCs w:val="22"/>
        </w:rPr>
        <w:t xml:space="preserve"> imprima toate alfabetele de la a la z. - folosind bucla while</w:t>
      </w:r>
    </w:p>
    <w:p w14:paraId="7A5853B4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 xml:space="preserve">Scrieți un program C pentru </w:t>
      </w:r>
      <w:proofErr w:type="gramStart"/>
      <w:r w:rsidRPr="00031C71">
        <w:rPr>
          <w:color w:val="000000"/>
          <w:sz w:val="22"/>
          <w:szCs w:val="22"/>
        </w:rPr>
        <w:t>a</w:t>
      </w:r>
      <w:proofErr w:type="gramEnd"/>
      <w:r w:rsidRPr="00031C71">
        <w:rPr>
          <w:color w:val="000000"/>
          <w:sz w:val="22"/>
          <w:szCs w:val="22"/>
        </w:rPr>
        <w:t xml:space="preserve"> imprima toate numerele pare între 1 și 100. - utilizând bucla while </w:t>
      </w:r>
    </w:p>
    <w:p w14:paraId="29901C2D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 xml:space="preserve">Scrieți un program C pentru </w:t>
      </w:r>
      <w:proofErr w:type="gramStart"/>
      <w:r w:rsidRPr="00031C71">
        <w:rPr>
          <w:color w:val="000000"/>
          <w:sz w:val="22"/>
          <w:szCs w:val="22"/>
        </w:rPr>
        <w:t>a</w:t>
      </w:r>
      <w:proofErr w:type="gramEnd"/>
      <w:r w:rsidRPr="00031C71">
        <w:rPr>
          <w:color w:val="000000"/>
          <w:sz w:val="22"/>
          <w:szCs w:val="22"/>
        </w:rPr>
        <w:t xml:space="preserve"> imprima toate numerele impare între 1 și 100. </w:t>
      </w:r>
    </w:p>
    <w:p w14:paraId="1895A086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>Scrieți un program C pentru a găsi suma tuturor numerelor naturale cuprinse între 1 și n. </w:t>
      </w:r>
    </w:p>
    <w:p w14:paraId="3F3BF4AB" w14:textId="77777777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>Scrieți un program C pentru a găsi suma tuturor numerelor pare între 1 și n. </w:t>
      </w:r>
    </w:p>
    <w:p w14:paraId="7A26229A" w14:textId="79B85ED8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031C71">
        <w:rPr>
          <w:color w:val="000000"/>
          <w:sz w:val="22"/>
          <w:szCs w:val="22"/>
        </w:rPr>
        <w:t>Scrieți un program C pentru a găsi suma tuturor numerelor impare cuprinse între 1 și n. </w:t>
      </w:r>
    </w:p>
    <w:p w14:paraId="311B6DD2" w14:textId="01EEB73D" w:rsidR="00031C71" w:rsidRPr="00031C71" w:rsidRDefault="00031C71" w:rsidP="00031C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31C71">
        <w:rPr>
          <w:rFonts w:ascii="Times New Roman" w:hAnsi="Times New Roman" w:cs="Times New Roman"/>
          <w:color w:val="000000"/>
        </w:rPr>
        <w:t xml:space="preserve">Scrieți un program C pentru </w:t>
      </w:r>
      <w:proofErr w:type="gramStart"/>
      <w:r w:rsidRPr="00031C71">
        <w:rPr>
          <w:rFonts w:ascii="Times New Roman" w:hAnsi="Times New Roman" w:cs="Times New Roman"/>
          <w:color w:val="000000"/>
        </w:rPr>
        <w:t>a</w:t>
      </w:r>
      <w:proofErr w:type="gramEnd"/>
      <w:r w:rsidRPr="00031C71">
        <w:rPr>
          <w:rFonts w:ascii="Times New Roman" w:hAnsi="Times New Roman" w:cs="Times New Roman"/>
          <w:color w:val="000000"/>
        </w:rPr>
        <w:t xml:space="preserve"> imprima tabelul de înmulțire a oricărui număr.</w:t>
      </w:r>
    </w:p>
    <w:p w14:paraId="11B40E4B" w14:textId="0E1AA29F" w:rsidR="0024248B" w:rsidRDefault="00031C71" w:rsidP="0024248B">
      <w:pPr>
        <w:keepNext/>
        <w:spacing w:line="240" w:lineRule="auto"/>
      </w:pPr>
      <w:r>
        <w:rPr>
          <w:noProof/>
        </w:rPr>
        <w:lastRenderedPageBreak/>
        <w:drawing>
          <wp:inline distT="0" distB="0" distL="0" distR="0" wp14:anchorId="2EDD7163" wp14:editId="1F00842C">
            <wp:extent cx="6692265" cy="3253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5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62"/>
                    <a:stretch/>
                  </pic:blipFill>
                  <pic:spPr bwMode="auto">
                    <a:xfrm>
                      <a:off x="0" y="0"/>
                      <a:ext cx="6692265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E4C0D" w14:textId="61348879" w:rsidR="0024248B" w:rsidRDefault="0024248B" w:rsidP="0024248B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0B2DEB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2.</w:t>
      </w:r>
      <w:r w:rsidR="00C91593">
        <w:rPr>
          <w:rFonts w:ascii="Times New Roman" w:hAnsi="Times New Roman" w:cs="Times New Roman"/>
          <w:i w:val="0"/>
          <w:color w:val="auto"/>
          <w:sz w:val="24"/>
          <w:szCs w:val="24"/>
        </w:rPr>
        <w:t>2</w:t>
      </w:r>
      <w:r w:rsidRPr="000B2DEB">
        <w:rPr>
          <w:rFonts w:ascii="Times New Roman" w:hAnsi="Times New Roman" w:cs="Times New Roman"/>
          <w:i w:val="0"/>
          <w:color w:val="auto"/>
          <w:sz w:val="24"/>
        </w:rPr>
        <w:t xml:space="preserve"> </w:t>
      </w:r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Rezultatele compilării programului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2</w:t>
      </w:r>
      <w:r w:rsidR="00031C71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pentru problemele: 10-18; 22; 23; 26</w:t>
      </w:r>
      <w:r w:rsidR="0009500D">
        <w:rPr>
          <w:rFonts w:ascii="Times New Roman" w:hAnsi="Times New Roman" w:cs="Times New Roman"/>
          <w:i w:val="0"/>
          <w:color w:val="000000" w:themeColor="text1"/>
          <w:sz w:val="24"/>
        </w:rPr>
        <w:t>. Instrucțiuni ciclice.</w:t>
      </w:r>
    </w:p>
    <w:p w14:paraId="42AA0844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număra numărul de cifre dintr-un număr. </w:t>
      </w:r>
    </w:p>
    <w:p w14:paraId="100BE0DD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prima și ultima cifră a unui număr. </w:t>
      </w:r>
    </w:p>
    <w:p w14:paraId="32BE2EB1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primei și ultimei cifre a unui număr. </w:t>
      </w:r>
    </w:p>
    <w:p w14:paraId="4511FCD0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schimba prima și ultima cifră a unui număr. </w:t>
      </w:r>
    </w:p>
    <w:p w14:paraId="5E1CA076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suma cifrelor unui număr. </w:t>
      </w:r>
    </w:p>
    <w:p w14:paraId="0B44B419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produsul cifrelor unui număr. </w:t>
      </w:r>
    </w:p>
    <w:p w14:paraId="65BDE5C4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un număr și imprimați invers. </w:t>
      </w:r>
    </w:p>
    <w:p w14:paraId="4124835E" w14:textId="77777777" w:rsid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palindrom sau nu. </w:t>
      </w:r>
    </w:p>
    <w:p w14:paraId="548ECA59" w14:textId="012210A8" w:rsidR="00031C71" w:rsidRPr="00031C71" w:rsidRDefault="00031C71" w:rsidP="00031C7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frecvența fiecărei cifre într-un număr întreg dat. </w:t>
      </w:r>
    </w:p>
    <w:p w14:paraId="5F708B90" w14:textId="77777777" w:rsidR="00031C71" w:rsidRDefault="00031C71" w:rsidP="00031C7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toți factorii unui număr. </w:t>
      </w:r>
    </w:p>
    <w:p w14:paraId="7BA70786" w14:textId="77777777" w:rsidR="00031C71" w:rsidRDefault="00031C71" w:rsidP="00031C7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factorialul unui număr. </w:t>
      </w:r>
    </w:p>
    <w:p w14:paraId="37646B4A" w14:textId="77777777" w:rsidR="00031C71" w:rsidRPr="00031C71" w:rsidRDefault="00031C71" w:rsidP="00031C71"/>
    <w:p w14:paraId="7E97CCBB" w14:textId="77777777" w:rsidR="00031C71" w:rsidRPr="00031C71" w:rsidRDefault="00031C71" w:rsidP="00031C71"/>
    <w:p w14:paraId="261F21AC" w14:textId="187D2AA3" w:rsidR="004A7579" w:rsidRDefault="004A7579" w:rsidP="004A7579">
      <w:pPr>
        <w:jc w:val="center"/>
      </w:pPr>
    </w:p>
    <w:p w14:paraId="14D97AD2" w14:textId="76498854" w:rsidR="00B22237" w:rsidRDefault="00B22237" w:rsidP="004A7579">
      <w:pPr>
        <w:jc w:val="center"/>
      </w:pPr>
    </w:p>
    <w:p w14:paraId="7DFFE7A3" w14:textId="5D66526C" w:rsidR="00B22237" w:rsidRDefault="00B22237" w:rsidP="004A7579">
      <w:pPr>
        <w:jc w:val="center"/>
      </w:pPr>
    </w:p>
    <w:p w14:paraId="3974DCF7" w14:textId="534DC081" w:rsidR="00B22237" w:rsidRDefault="00B22237" w:rsidP="004A7579">
      <w:pPr>
        <w:jc w:val="center"/>
      </w:pPr>
    </w:p>
    <w:p w14:paraId="68DEE75B" w14:textId="4A5E8DBC" w:rsidR="00B22237" w:rsidRDefault="00B22237" w:rsidP="004A7579">
      <w:pPr>
        <w:jc w:val="center"/>
      </w:pPr>
    </w:p>
    <w:p w14:paraId="287052EB" w14:textId="7829D13E" w:rsidR="00B22237" w:rsidRDefault="00B22237" w:rsidP="004A7579">
      <w:pPr>
        <w:jc w:val="center"/>
      </w:pPr>
    </w:p>
    <w:p w14:paraId="774D297C" w14:textId="77777777" w:rsidR="00B22237" w:rsidRDefault="00B22237" w:rsidP="004A7579">
      <w:pPr>
        <w:jc w:val="center"/>
      </w:pPr>
    </w:p>
    <w:p w14:paraId="4222DCF6" w14:textId="6614B69E" w:rsidR="0032129D" w:rsidRDefault="0032129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3AEA5C3" w14:textId="397A13F5" w:rsidR="00031C71" w:rsidRDefault="00031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Sarcina suplimentar</w:t>
      </w:r>
      <w:r>
        <w:rPr>
          <w:rFonts w:ascii="Times New Roman" w:hAnsi="Times New Roman" w:cs="Times New Roman"/>
          <w:b/>
          <w:sz w:val="28"/>
          <w:lang w:val="ro-MD"/>
        </w:rPr>
        <w:t>ă</w:t>
      </w:r>
      <w:r>
        <w:rPr>
          <w:rFonts w:ascii="Times New Roman" w:hAnsi="Times New Roman" w:cs="Times New Roman"/>
          <w:b/>
          <w:sz w:val="28"/>
        </w:rPr>
        <w:t>:</w:t>
      </w:r>
    </w:p>
    <w:p w14:paraId="75187BA7" w14:textId="227B25CF" w:rsidR="0003616F" w:rsidRDefault="000A6FEE" w:rsidP="0003616F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binar în zecimal. </w:t>
      </w:r>
    </w:p>
    <w:p w14:paraId="696644E0" w14:textId="6AF9358E" w:rsidR="0003616F" w:rsidRDefault="0003616F" w:rsidP="0003616F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75886E1C" w14:textId="11D2B459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265BA5">
        <w:rPr>
          <w:rFonts w:ascii="Courier New" w:hAnsi="Courier New" w:cs="Courier New"/>
          <w:color w:val="808080"/>
          <w:sz w:val="24"/>
          <w:szCs w:val="24"/>
          <w:highlight w:val="white"/>
        </w:rPr>
        <w:t>#define</w:t>
      </w:r>
      <w:r w:rsidRPr="00265BA5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265BA5">
        <w:rPr>
          <w:rFonts w:ascii="Courier New" w:hAnsi="Courier New" w:cs="Courier New"/>
          <w:color w:val="6F008A"/>
          <w:sz w:val="24"/>
          <w:szCs w:val="24"/>
          <w:highlight w:val="white"/>
        </w:rPr>
        <w:t>_CRT_SECURE_NO_WARNINGS</w:t>
      </w:r>
    </w:p>
    <w:p w14:paraId="5E9D2B47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3616F">
        <w:rPr>
          <w:rFonts w:ascii="Courier New" w:hAnsi="Courier New" w:cs="Courier New"/>
          <w:color w:val="A31515"/>
          <w:sz w:val="24"/>
          <w:szCs w:val="24"/>
          <w:highlight w:val="white"/>
        </w:rPr>
        <w:t>&lt;stdio.h&gt;</w:t>
      </w:r>
    </w:p>
    <w:p w14:paraId="4E922B9E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3616F">
        <w:rPr>
          <w:rFonts w:ascii="Courier New" w:hAnsi="Courier New" w:cs="Courier New"/>
          <w:color w:val="A31515"/>
          <w:sz w:val="24"/>
          <w:szCs w:val="24"/>
          <w:highlight w:val="white"/>
        </w:rPr>
        <w:t>&lt;math.h&gt;</w:t>
      </w:r>
    </w:p>
    <w:p w14:paraId="58A02AA8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3915C34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main(</w:t>
      </w:r>
      <w:proofErr w:type="gramEnd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4A8B0351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long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long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binar;</w:t>
      </w:r>
    </w:p>
    <w:p w14:paraId="520B1EC1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zecimal = 0, putere = 0;</w:t>
      </w:r>
    </w:p>
    <w:p w14:paraId="0FA7B446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2FBB92F5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3616F">
        <w:rPr>
          <w:rFonts w:ascii="Courier New" w:hAnsi="Courier New" w:cs="Courier New"/>
          <w:color w:val="A31515"/>
          <w:sz w:val="24"/>
          <w:szCs w:val="24"/>
          <w:highlight w:val="white"/>
        </w:rPr>
        <w:t>"Introduceti un numar in sistem binar: "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A019D51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scanf(</w:t>
      </w:r>
      <w:proofErr w:type="gramEnd"/>
      <w:r w:rsidRPr="0003616F">
        <w:rPr>
          <w:rFonts w:ascii="Courier New" w:hAnsi="Courier New" w:cs="Courier New"/>
          <w:color w:val="A31515"/>
          <w:sz w:val="24"/>
          <w:szCs w:val="24"/>
          <w:highlight w:val="white"/>
        </w:rPr>
        <w:t>"%lld"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, &amp;binar);</w:t>
      </w:r>
    </w:p>
    <w:p w14:paraId="3AFCFDE0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6A43EDD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long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long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copie = binar;</w:t>
      </w:r>
    </w:p>
    <w:p w14:paraId="360C5883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2AC6439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while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(copie &gt; 0) {</w:t>
      </w:r>
    </w:p>
    <w:p w14:paraId="7A8D8EE2" w14:textId="589597D6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ultimaCifra = copie % 10;</w:t>
      </w:r>
    </w:p>
    <w:p w14:paraId="23AF6C70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if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(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ultimaCifra !</w:t>
      </w:r>
      <w:proofErr w:type="gramEnd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= 0 &amp;&amp; ultimaCifra != 1) {</w:t>
      </w:r>
    </w:p>
    <w:p w14:paraId="1BDFD3BD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3616F">
        <w:rPr>
          <w:rFonts w:ascii="Courier New" w:hAnsi="Courier New" w:cs="Courier New"/>
          <w:color w:val="A31515"/>
          <w:sz w:val="24"/>
          <w:szCs w:val="24"/>
          <w:highlight w:val="white"/>
        </w:rPr>
        <w:t>"Numarul introdus nu este binar!\n"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74CAC556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22015F9E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}</w:t>
      </w:r>
    </w:p>
    <w:p w14:paraId="29BDEF1D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zecimal += ultimaCifra * 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pow(</w:t>
      </w:r>
      <w:proofErr w:type="gramEnd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2, putere);</w:t>
      </w:r>
    </w:p>
    <w:p w14:paraId="768B06A5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copie /= 10;</w:t>
      </w:r>
    </w:p>
    <w:p w14:paraId="4E8AE359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    putere++;</w:t>
      </w:r>
    </w:p>
    <w:p w14:paraId="4140AD77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}</w:t>
      </w:r>
    </w:p>
    <w:p w14:paraId="694B89CA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11F2093D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gramStart"/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printf(</w:t>
      </w:r>
      <w:proofErr w:type="gramEnd"/>
      <w:r w:rsidRPr="0003616F">
        <w:rPr>
          <w:rFonts w:ascii="Courier New" w:hAnsi="Courier New" w:cs="Courier New"/>
          <w:color w:val="A31515"/>
          <w:sz w:val="24"/>
          <w:szCs w:val="24"/>
          <w:highlight w:val="white"/>
        </w:rPr>
        <w:t>"Zecimal: %d\n"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>, zecimal);</w:t>
      </w:r>
    </w:p>
    <w:p w14:paraId="0D59307F" w14:textId="77777777" w:rsidR="0003616F" w:rsidRPr="0003616F" w:rsidRDefault="0003616F" w:rsidP="0003616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03616F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03616F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66368121" w14:textId="13EB92CD" w:rsidR="0003616F" w:rsidRDefault="0003616F" w:rsidP="0003616F">
      <w:pPr>
        <w:pStyle w:val="NormalWeb"/>
        <w:spacing w:before="0" w:beforeAutospacing="0" w:after="0" w:afterAutospacing="0"/>
        <w:textAlignment w:val="baseline"/>
        <w:rPr>
          <w:rFonts w:ascii="Courier New" w:hAnsi="Courier New" w:cs="Courier New"/>
          <w:color w:val="000000"/>
          <w:highlight w:val="white"/>
        </w:rPr>
      </w:pPr>
      <w:r w:rsidRPr="0003616F">
        <w:rPr>
          <w:rFonts w:ascii="Courier New" w:hAnsi="Courier New" w:cs="Courier New"/>
          <w:color w:val="000000"/>
          <w:highlight w:val="white"/>
        </w:rPr>
        <w:t>}</w:t>
      </w:r>
    </w:p>
    <w:p w14:paraId="16224368" w14:textId="77777777" w:rsidR="003A4469" w:rsidRDefault="003A4469" w:rsidP="003A4469">
      <w:pPr>
        <w:pStyle w:val="NormalWeb"/>
        <w:keepNext/>
        <w:spacing w:before="0" w:beforeAutospacing="0" w:after="0" w:afterAutospacing="0"/>
        <w:textAlignment w:val="baseline"/>
      </w:pPr>
      <w:r>
        <w:rPr>
          <w:noProof/>
          <w:color w:val="000000"/>
        </w:rPr>
        <w:drawing>
          <wp:inline distT="0" distB="0" distL="0" distR="0" wp14:anchorId="637E757A" wp14:editId="259E039E">
            <wp:extent cx="6840855" cy="891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6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37" b="78947"/>
                    <a:stretch/>
                  </pic:blipFill>
                  <pic:spPr bwMode="auto">
                    <a:xfrm>
                      <a:off x="0" y="0"/>
                      <a:ext cx="6860360" cy="894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0AF1D" w14:textId="2B6865B1" w:rsidR="003A4469" w:rsidRDefault="003A4469" w:rsidP="003A4469">
      <w:pPr>
        <w:pStyle w:val="Caption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A4469">
        <w:rPr>
          <w:rFonts w:ascii="Times New Roman" w:hAnsi="Times New Roman" w:cs="Times New Roman"/>
          <w:i w:val="0"/>
          <w:color w:val="auto"/>
          <w:sz w:val="24"/>
          <w:szCs w:val="24"/>
        </w:rPr>
        <w:t>Figura 3.  Rezultatele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compil</w:t>
      </w:r>
      <w:r>
        <w:rPr>
          <w:rFonts w:ascii="Times New Roman" w:hAnsi="Times New Roman" w:cs="Times New Roman"/>
          <w:i w:val="0"/>
          <w:color w:val="auto"/>
          <w:sz w:val="24"/>
          <w:szCs w:val="24"/>
          <w:lang w:val="ro-MD"/>
        </w:rPr>
        <w:t>ării programului pentru</w:t>
      </w:r>
      <w:r w:rsidRPr="003A446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sarcin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a</w:t>
      </w:r>
      <w:r w:rsidRPr="003A4469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suplimentar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ă, problema 40.</w:t>
      </w:r>
    </w:p>
    <w:p w14:paraId="5F12017A" w14:textId="77777777" w:rsidR="003A4469" w:rsidRPr="003A4469" w:rsidRDefault="003A4469" w:rsidP="003A4469"/>
    <w:p w14:paraId="0371BFCB" w14:textId="77777777" w:rsidR="00031C71" w:rsidRDefault="00031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  <w:bookmarkStart w:id="0" w:name="_GoBack"/>
      <w:bookmarkEnd w:id="0"/>
    </w:p>
    <w:p w14:paraId="38317E8E" w14:textId="71DB41A1" w:rsidR="004A7579" w:rsidRPr="0032129D" w:rsidRDefault="004A7579" w:rsidP="004A7579">
      <w:pPr>
        <w:jc w:val="center"/>
        <w:rPr>
          <w:rFonts w:ascii="Times New Roman" w:hAnsi="Times New Roman" w:cs="Times New Roman"/>
          <w:b/>
          <w:sz w:val="28"/>
        </w:rPr>
      </w:pPr>
      <w:r w:rsidRPr="0032129D">
        <w:rPr>
          <w:rFonts w:ascii="Times New Roman" w:hAnsi="Times New Roman" w:cs="Times New Roman"/>
          <w:b/>
          <w:sz w:val="28"/>
        </w:rPr>
        <w:lastRenderedPageBreak/>
        <w:t>Concluzii</w:t>
      </w:r>
    </w:p>
    <w:p w14:paraId="52B680A5" w14:textId="77777777" w:rsidR="00B22237" w:rsidRPr="0032129D" w:rsidRDefault="00B22237" w:rsidP="00B2223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8"/>
        </w:rPr>
      </w:pP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La finalul acestei lucrări am înțeles importanța instrucțiunilor de ramificare și a celor ciclice în limbajul C. Instrucțiunile de ramificare sunt utilizate pentru a lua decizii pe baza unor condiții logice, cele mai frecvente fiind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if, if-else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și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switch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. Instrucțiunile ciclice (repetitive) permit executarea repetată a unor secvențe de cod, iar în C cele mai des întâlnite sunt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do 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și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for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3E720C70" w14:textId="77777777" w:rsidR="00B22237" w:rsidRPr="0032129D" w:rsidRDefault="00B22237" w:rsidP="00B2223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8"/>
        </w:rPr>
      </w:pP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Diferența dintre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și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do 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constă în ordinea verificării condiției: în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condiția se verifică înainte de executarea buclei, iar în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do 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condiția se verifică după executare, garantând astfel rularea cel puțin o dată. Diferența dintre for și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 xml:space="preserve">while 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este dată de structura lor: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 xml:space="preserve">for 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integrează într-o singură instrucțiune </w:t>
      </w:r>
      <w:r w:rsidRPr="0032129D">
        <w:rPr>
          <w:rFonts w:ascii="Times New Roman" w:eastAsia="Times New Roman" w:hAnsi="Times New Roman" w:cs="Times New Roman"/>
          <w:bCs/>
          <w:sz w:val="24"/>
          <w:szCs w:val="28"/>
        </w:rPr>
        <w:t>contorul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32129D">
        <w:rPr>
          <w:rFonts w:ascii="Times New Roman" w:eastAsia="Times New Roman" w:hAnsi="Times New Roman" w:cs="Times New Roman"/>
          <w:bCs/>
          <w:sz w:val="24"/>
          <w:szCs w:val="28"/>
        </w:rPr>
        <w:t>condiția de oprire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și </w:t>
      </w:r>
      <w:r w:rsidRPr="0032129D">
        <w:rPr>
          <w:rFonts w:ascii="Times New Roman" w:eastAsia="Times New Roman" w:hAnsi="Times New Roman" w:cs="Times New Roman"/>
          <w:bCs/>
          <w:sz w:val="24"/>
          <w:szCs w:val="28"/>
        </w:rPr>
        <w:t>pasul contorului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, în timp ce în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while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acestea trebuie definite separat.</w:t>
      </w:r>
    </w:p>
    <w:p w14:paraId="3853FE01" w14:textId="77777777" w:rsidR="00B22237" w:rsidRPr="0032129D" w:rsidRDefault="00B22237" w:rsidP="00B2223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8"/>
        </w:rPr>
      </w:pP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De asemenea, am învățat că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if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este mai flexibil pentru verificarea unor condiții logice variate, în timp ce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switch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este mai potrivit pentru verificarea valorilor discrete ale unei variabile. Instrucțiunile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break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și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continue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au roluri speciale: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 xml:space="preserve"> break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întrerupe complet executarea unei bucle sau a unui </w:t>
      </w:r>
      <w:r w:rsidRPr="0032129D">
        <w:rPr>
          <w:rFonts w:ascii="Times New Roman" w:eastAsia="Times New Roman" w:hAnsi="Times New Roman" w:cs="Times New Roman"/>
          <w:i/>
          <w:sz w:val="24"/>
          <w:szCs w:val="28"/>
        </w:rPr>
        <w:t>switch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>, iar continue sare peste restul instrucțiunilor dintr-o iterație și trece direct la următoarea.</w:t>
      </w:r>
    </w:p>
    <w:p w14:paraId="094433A0" w14:textId="7E0432BF" w:rsidR="00B22237" w:rsidRPr="0032129D" w:rsidRDefault="00B22237" w:rsidP="00B2223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8"/>
        </w:rPr>
      </w:pP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Astfel, noțiunile de </w:t>
      </w:r>
      <w:r w:rsidRPr="0032129D">
        <w:rPr>
          <w:rFonts w:ascii="Times New Roman" w:eastAsia="Times New Roman" w:hAnsi="Times New Roman" w:cs="Times New Roman"/>
          <w:bCs/>
          <w:sz w:val="24"/>
          <w:szCs w:val="28"/>
        </w:rPr>
        <w:t>contor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32129D">
        <w:rPr>
          <w:rFonts w:ascii="Times New Roman" w:eastAsia="Times New Roman" w:hAnsi="Times New Roman" w:cs="Times New Roman"/>
          <w:bCs/>
          <w:sz w:val="24"/>
          <w:szCs w:val="28"/>
        </w:rPr>
        <w:t>condiție de oprire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și </w:t>
      </w:r>
      <w:r w:rsidRPr="0032129D">
        <w:rPr>
          <w:rFonts w:ascii="Times New Roman" w:eastAsia="Times New Roman" w:hAnsi="Times New Roman" w:cs="Times New Roman"/>
          <w:bCs/>
          <w:sz w:val="24"/>
          <w:szCs w:val="28"/>
        </w:rPr>
        <w:t>pasul contorului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devin esențiale pentru controlul execuției într-o buclă. Prin însușirea acestor concepte, </w:t>
      </w:r>
      <w:r w:rsidR="00DC71CB" w:rsidRPr="0032129D">
        <w:rPr>
          <w:rFonts w:ascii="Times New Roman" w:eastAsia="Times New Roman" w:hAnsi="Times New Roman" w:cs="Times New Roman"/>
          <w:sz w:val="24"/>
          <w:szCs w:val="28"/>
        </w:rPr>
        <w:t>am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dobând</w:t>
      </w:r>
      <w:r w:rsidR="00DC71CB" w:rsidRPr="0032129D">
        <w:rPr>
          <w:rFonts w:ascii="Times New Roman" w:eastAsia="Times New Roman" w:hAnsi="Times New Roman" w:cs="Times New Roman"/>
          <w:sz w:val="24"/>
          <w:szCs w:val="28"/>
        </w:rPr>
        <w:t>it</w:t>
      </w:r>
      <w:r w:rsidRPr="0032129D">
        <w:rPr>
          <w:rFonts w:ascii="Times New Roman" w:eastAsia="Times New Roman" w:hAnsi="Times New Roman" w:cs="Times New Roman"/>
          <w:sz w:val="24"/>
          <w:szCs w:val="28"/>
        </w:rPr>
        <w:t xml:space="preserve"> cunoștințele necesare pentru a construi programe eficiente și corect structurate în limbajul C.</w:t>
      </w:r>
    </w:p>
    <w:p w14:paraId="10F9F6E9" w14:textId="77777777" w:rsidR="004A7579" w:rsidRPr="004A7579" w:rsidRDefault="004A7579" w:rsidP="004A7579">
      <w:pPr>
        <w:rPr>
          <w:rFonts w:ascii="Times New Roman" w:hAnsi="Times New Roman" w:cs="Times New Roman"/>
          <w:b/>
        </w:rPr>
      </w:pPr>
    </w:p>
    <w:p w14:paraId="6AC6F590" w14:textId="77777777" w:rsidR="000B2DEB" w:rsidRPr="000B2DEB" w:rsidRDefault="000B2DEB" w:rsidP="000B2DEB"/>
    <w:p w14:paraId="76B1862D" w14:textId="18FA3513" w:rsidR="000B2DEB" w:rsidRPr="000B2DEB" w:rsidRDefault="000B2DEB" w:rsidP="000B2DEB">
      <w:pPr>
        <w:pStyle w:val="Caption"/>
      </w:pPr>
    </w:p>
    <w:p w14:paraId="00E03DCB" w14:textId="080BD3BB" w:rsidR="000B2DEB" w:rsidRDefault="000B2DEB" w:rsidP="000B2DEB">
      <w:pPr>
        <w:pStyle w:val="Caption"/>
        <w:rPr>
          <w:color w:val="000000"/>
          <w:sz w:val="36"/>
          <w:szCs w:val="36"/>
        </w:rPr>
      </w:pPr>
    </w:p>
    <w:p w14:paraId="3B17CB43" w14:textId="77777777" w:rsidR="00133BD3" w:rsidRPr="00133BD3" w:rsidRDefault="00133BD3">
      <w:pPr>
        <w:rPr>
          <w:sz w:val="36"/>
          <w:szCs w:val="36"/>
        </w:rPr>
      </w:pPr>
    </w:p>
    <w:sectPr w:rsidR="00133BD3" w:rsidRPr="00133BD3" w:rsidSect="00133BD3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71396"/>
    <w:multiLevelType w:val="multilevel"/>
    <w:tmpl w:val="B18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5F47"/>
    <w:multiLevelType w:val="multilevel"/>
    <w:tmpl w:val="BFD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A6CBD"/>
    <w:multiLevelType w:val="multilevel"/>
    <w:tmpl w:val="B18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16D80"/>
    <w:multiLevelType w:val="multilevel"/>
    <w:tmpl w:val="20D0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558EE"/>
    <w:multiLevelType w:val="multilevel"/>
    <w:tmpl w:val="B18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70691"/>
    <w:multiLevelType w:val="multilevel"/>
    <w:tmpl w:val="6CE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45510E9"/>
    <w:multiLevelType w:val="multilevel"/>
    <w:tmpl w:val="A5E0F7A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A844B17"/>
    <w:multiLevelType w:val="multilevel"/>
    <w:tmpl w:val="BFD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F1D46"/>
    <w:multiLevelType w:val="multilevel"/>
    <w:tmpl w:val="079A049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206121C"/>
    <w:multiLevelType w:val="multilevel"/>
    <w:tmpl w:val="B18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47DCE"/>
    <w:multiLevelType w:val="multilevel"/>
    <w:tmpl w:val="BFD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9"/>
  </w:num>
  <w:num w:numId="5">
    <w:abstractNumId w:val="0"/>
  </w:num>
  <w:num w:numId="6">
    <w:abstractNumId w:val="4"/>
  </w:num>
  <w:num w:numId="7">
    <w:abstractNumId w:val="5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D3"/>
    <w:rsid w:val="0000000B"/>
    <w:rsid w:val="00015876"/>
    <w:rsid w:val="00031C71"/>
    <w:rsid w:val="0003616F"/>
    <w:rsid w:val="0009500D"/>
    <w:rsid w:val="000A6FEE"/>
    <w:rsid w:val="000B2DEB"/>
    <w:rsid w:val="00133BD3"/>
    <w:rsid w:val="0024248B"/>
    <w:rsid w:val="00265BA5"/>
    <w:rsid w:val="00294AD7"/>
    <w:rsid w:val="002C2849"/>
    <w:rsid w:val="002C623C"/>
    <w:rsid w:val="00316116"/>
    <w:rsid w:val="0032129D"/>
    <w:rsid w:val="00323D45"/>
    <w:rsid w:val="003A4469"/>
    <w:rsid w:val="00480CF2"/>
    <w:rsid w:val="004A7579"/>
    <w:rsid w:val="0050337E"/>
    <w:rsid w:val="00580308"/>
    <w:rsid w:val="00783C71"/>
    <w:rsid w:val="007A393A"/>
    <w:rsid w:val="00832925"/>
    <w:rsid w:val="008B03BA"/>
    <w:rsid w:val="008B5C68"/>
    <w:rsid w:val="00A0013D"/>
    <w:rsid w:val="00B22237"/>
    <w:rsid w:val="00C8376D"/>
    <w:rsid w:val="00C91593"/>
    <w:rsid w:val="00CF28F0"/>
    <w:rsid w:val="00DC71CB"/>
    <w:rsid w:val="00E22DB5"/>
    <w:rsid w:val="00EF399C"/>
    <w:rsid w:val="00FD74A9"/>
    <w:rsid w:val="00FF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0278"/>
  <w15:chartTrackingRefBased/>
  <w15:docId w15:val="{8843F476-4231-439F-94BD-4E137DDF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3B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3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B2DE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B222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2237"/>
    <w:rPr>
      <w:b/>
      <w:bCs/>
    </w:rPr>
  </w:style>
  <w:style w:type="paragraph" w:styleId="ListParagraph">
    <w:name w:val="List Paragraph"/>
    <w:basedOn w:val="Normal"/>
    <w:uiPriority w:val="34"/>
    <w:qFormat/>
    <w:rsid w:val="00E2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1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17</Pages>
  <Words>3394</Words>
  <Characters>19350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Sfecla</dc:creator>
  <cp:keywords/>
  <dc:description/>
  <cp:lastModifiedBy>Adi Sfecla</cp:lastModifiedBy>
  <cp:revision>30</cp:revision>
  <dcterms:created xsi:type="dcterms:W3CDTF">2025-09-22T11:35:00Z</dcterms:created>
  <dcterms:modified xsi:type="dcterms:W3CDTF">2025-10-28T21:14:00Z</dcterms:modified>
</cp:coreProperties>
</file>