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8B3B3" w14:textId="77777777" w:rsidR="008A3038" w:rsidRPr="0032129D" w:rsidRDefault="008A3038" w:rsidP="008A3038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MINISTERUL EDUCAŢIEI al REPUBLICII MOLDOVA</w:t>
      </w:r>
      <w:r w:rsidRPr="0032129D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UNIVERSITATEA TEHNICĂ a MOLDOVEI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 xml:space="preserve">FACULTATEA CALCULATOARE, INFORMATICǍ </w:t>
      </w:r>
      <w:proofErr w:type="spellStart"/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şi</w:t>
      </w:r>
      <w:proofErr w:type="spellEnd"/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MICROELECTRONICǍ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proofErr w:type="spellStart"/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Departamentul</w:t>
      </w:r>
      <w:proofErr w:type="spellEnd"/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Microelectronic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  <w:lang w:val="ro-MD"/>
        </w:rPr>
        <w:t>ă și Inginerie Biomedială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57C2D2E3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682127DA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5B02CAC8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152A4CC6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12D013E9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53988C2A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1E45FBC8" w14:textId="77777777" w:rsidR="008A3038" w:rsidRPr="001D2E55" w:rsidRDefault="008A3038" w:rsidP="008A3038">
      <w:pPr>
        <w:pStyle w:val="NormalWeb"/>
        <w:spacing w:before="240" w:beforeAutospacing="0" w:after="160" w:afterAutospacing="0"/>
        <w:jc w:val="center"/>
      </w:pPr>
      <w:proofErr w:type="spellStart"/>
      <w:r w:rsidRPr="001D2E55">
        <w:rPr>
          <w:b/>
          <w:bCs/>
          <w:color w:val="000000"/>
          <w:sz w:val="50"/>
          <w:szCs w:val="50"/>
        </w:rPr>
        <w:t>Raport</w:t>
      </w:r>
      <w:proofErr w:type="spellEnd"/>
      <w:r w:rsidRPr="001D2E55">
        <w:rPr>
          <w:b/>
          <w:bCs/>
          <w:color w:val="000000"/>
          <w:sz w:val="50"/>
          <w:szCs w:val="50"/>
        </w:rPr>
        <w:br/>
      </w:r>
      <w:r w:rsidRPr="001D2E55">
        <w:rPr>
          <w:color w:val="000000"/>
          <w:sz w:val="40"/>
          <w:szCs w:val="40"/>
        </w:rPr>
        <w:t xml:space="preserve">la </w:t>
      </w:r>
      <w:proofErr w:type="spellStart"/>
      <w:r w:rsidRPr="001D2E55">
        <w:rPr>
          <w:color w:val="000000"/>
          <w:sz w:val="40"/>
          <w:szCs w:val="40"/>
        </w:rPr>
        <w:t>Programarea</w:t>
      </w:r>
      <w:proofErr w:type="spellEnd"/>
      <w:r w:rsidRPr="001D2E55">
        <w:rPr>
          <w:color w:val="000000"/>
          <w:sz w:val="40"/>
          <w:szCs w:val="40"/>
        </w:rPr>
        <w:t xml:space="preserve"> </w:t>
      </w:r>
      <w:proofErr w:type="spellStart"/>
      <w:r w:rsidRPr="001D2E55">
        <w:rPr>
          <w:color w:val="000000"/>
          <w:sz w:val="40"/>
          <w:szCs w:val="40"/>
        </w:rPr>
        <w:t>Calculatoarelor</w:t>
      </w:r>
      <w:proofErr w:type="spellEnd"/>
      <w:r w:rsidRPr="001D2E55">
        <w:rPr>
          <w:color w:val="000000"/>
          <w:sz w:val="40"/>
          <w:szCs w:val="40"/>
        </w:rPr>
        <w:t> </w:t>
      </w:r>
    </w:p>
    <w:p w14:paraId="7DD8D6EF" w14:textId="31F829E9" w:rsidR="008A3038" w:rsidRPr="00A0013D" w:rsidRDefault="008A3038" w:rsidP="008A3038">
      <w:pPr>
        <w:pStyle w:val="NormalWeb"/>
        <w:spacing w:before="240" w:beforeAutospacing="0" w:after="160" w:afterAutospacing="0"/>
        <w:jc w:val="center"/>
        <w:rPr>
          <w:lang w:val="ro-MD"/>
        </w:rPr>
      </w:pPr>
      <w:proofErr w:type="spellStart"/>
      <w:r w:rsidRPr="001D2E55">
        <w:rPr>
          <w:color w:val="000000"/>
          <w:sz w:val="36"/>
          <w:szCs w:val="36"/>
        </w:rPr>
        <w:t>Tema</w:t>
      </w:r>
      <w:proofErr w:type="spellEnd"/>
      <w:r w:rsidRPr="001D2E55">
        <w:rPr>
          <w:color w:val="000000"/>
          <w:sz w:val="36"/>
          <w:szCs w:val="36"/>
        </w:rPr>
        <w:t xml:space="preserve">: </w:t>
      </w:r>
      <w:r>
        <w:rPr>
          <w:color w:val="000000"/>
        </w:rPr>
        <w:t> </w:t>
      </w:r>
      <w:proofErr w:type="spellStart"/>
      <w:r w:rsidRPr="008A3038">
        <w:rPr>
          <w:b/>
          <w:bCs/>
          <w:color w:val="000000"/>
          <w:sz w:val="36"/>
          <w:szCs w:val="36"/>
        </w:rPr>
        <w:t>Utilizarea</w:t>
      </w:r>
      <w:proofErr w:type="spellEnd"/>
      <w:r w:rsidRPr="008A303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A3038">
        <w:rPr>
          <w:b/>
          <w:bCs/>
          <w:color w:val="000000"/>
          <w:sz w:val="36"/>
          <w:szCs w:val="36"/>
        </w:rPr>
        <w:t>șirurilor</w:t>
      </w:r>
      <w:proofErr w:type="spellEnd"/>
      <w:r w:rsidRPr="008A3038">
        <w:rPr>
          <w:b/>
          <w:bCs/>
          <w:color w:val="000000"/>
          <w:sz w:val="36"/>
          <w:szCs w:val="36"/>
        </w:rPr>
        <w:t xml:space="preserve"> de </w:t>
      </w:r>
      <w:proofErr w:type="spellStart"/>
      <w:r w:rsidRPr="008A3038">
        <w:rPr>
          <w:b/>
          <w:bCs/>
          <w:color w:val="000000"/>
          <w:sz w:val="36"/>
          <w:szCs w:val="36"/>
        </w:rPr>
        <w:t>caractere</w:t>
      </w:r>
      <w:proofErr w:type="spellEnd"/>
      <w:r w:rsidRPr="008A3038">
        <w:rPr>
          <w:b/>
          <w:bCs/>
          <w:color w:val="000000"/>
          <w:sz w:val="36"/>
          <w:szCs w:val="36"/>
        </w:rPr>
        <w:t>.</w:t>
      </w:r>
    </w:p>
    <w:p w14:paraId="02BA8045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47D78AD7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32F647A7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2D27B194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66D4416C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77DEB116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353C8590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6DDCC6CB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49C33FA6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626D9E57" w14:textId="77777777" w:rsidR="008A3038" w:rsidRDefault="008A3038" w:rsidP="008A3038">
      <w:pPr>
        <w:jc w:val="center"/>
        <w:rPr>
          <w:rFonts w:ascii="Times New Roman" w:hAnsi="Times New Roman" w:cs="Times New Roman"/>
        </w:rPr>
      </w:pPr>
    </w:p>
    <w:p w14:paraId="2260640C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66EADE2C" w14:textId="77777777" w:rsidR="008A3038" w:rsidRPr="001D2E55" w:rsidRDefault="008A3038" w:rsidP="008A3038">
      <w:pPr>
        <w:pStyle w:val="NormalWeb"/>
        <w:spacing w:before="240" w:beforeAutospacing="0" w:after="160" w:afterAutospacing="0"/>
        <w:jc w:val="right"/>
      </w:pPr>
      <w:proofErr w:type="spellStart"/>
      <w:r w:rsidRPr="001D2E55">
        <w:rPr>
          <w:color w:val="000000"/>
          <w:sz w:val="28"/>
          <w:szCs w:val="28"/>
        </w:rPr>
        <w:t>Efectuat</w:t>
      </w:r>
      <w:proofErr w:type="spellEnd"/>
      <w:r w:rsidRPr="001D2E55">
        <w:rPr>
          <w:color w:val="000000"/>
          <w:sz w:val="28"/>
          <w:szCs w:val="28"/>
        </w:rPr>
        <w:t xml:space="preserve"> de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st.</w:t>
      </w:r>
      <w:proofErr w:type="spellEnd"/>
      <w:r w:rsidRPr="005D5F55">
        <w:rPr>
          <w:color w:val="000000"/>
          <w:sz w:val="28"/>
          <w:szCs w:val="28"/>
        </w:rPr>
        <w:t xml:space="preserve"> </w:t>
      </w:r>
      <w:r w:rsidRPr="001D2E55">
        <w:rPr>
          <w:color w:val="000000"/>
          <w:sz w:val="28"/>
          <w:szCs w:val="28"/>
        </w:rPr>
        <w:t>gr.</w:t>
      </w:r>
      <w:r>
        <w:rPr>
          <w:color w:val="000000"/>
          <w:sz w:val="28"/>
          <w:szCs w:val="28"/>
        </w:rPr>
        <w:t xml:space="preserve">, </w:t>
      </w:r>
      <w:proofErr w:type="spellStart"/>
      <w:r w:rsidRPr="001D2E55">
        <w:rPr>
          <w:b/>
          <w:bCs/>
          <w:color w:val="000000"/>
          <w:sz w:val="28"/>
          <w:szCs w:val="28"/>
        </w:rPr>
        <w:t>Sfeclă</w:t>
      </w:r>
      <w:proofErr w:type="spellEnd"/>
      <w:r w:rsidRPr="001D2E55">
        <w:rPr>
          <w:b/>
          <w:bCs/>
          <w:color w:val="000000"/>
          <w:sz w:val="28"/>
          <w:szCs w:val="28"/>
        </w:rPr>
        <w:t xml:space="preserve"> Adrian</w:t>
      </w:r>
      <w:r>
        <w:rPr>
          <w:b/>
          <w:bCs/>
          <w:color w:val="000000"/>
          <w:sz w:val="28"/>
          <w:szCs w:val="28"/>
        </w:rPr>
        <w:t xml:space="preserve">, </w:t>
      </w:r>
      <w:r w:rsidRPr="001D2E55">
        <w:rPr>
          <w:color w:val="000000"/>
          <w:sz w:val="28"/>
          <w:szCs w:val="28"/>
        </w:rPr>
        <w:t>IBM-251</w:t>
      </w:r>
      <w:r w:rsidRPr="001D2E55">
        <w:rPr>
          <w:color w:val="000000"/>
          <w:sz w:val="28"/>
          <w:szCs w:val="28"/>
        </w:rPr>
        <w:br/>
      </w:r>
      <w:proofErr w:type="spellStart"/>
      <w:r w:rsidRPr="001D2E55">
        <w:rPr>
          <w:color w:val="000000"/>
          <w:sz w:val="28"/>
          <w:szCs w:val="28"/>
        </w:rPr>
        <w:t>Verificat</w:t>
      </w:r>
      <w:proofErr w:type="spellEnd"/>
      <w:r w:rsidRPr="001D2E55">
        <w:rPr>
          <w:color w:val="000000"/>
          <w:sz w:val="28"/>
          <w:szCs w:val="28"/>
        </w:rPr>
        <w:t xml:space="preserve">, </w:t>
      </w:r>
      <w:proofErr w:type="spellStart"/>
      <w:r w:rsidRPr="001D2E55">
        <w:rPr>
          <w:color w:val="000000"/>
          <w:sz w:val="28"/>
          <w:szCs w:val="28"/>
        </w:rPr>
        <w:t>asistentă</w:t>
      </w:r>
      <w:proofErr w:type="spellEnd"/>
      <w:r w:rsidRPr="001D2E55">
        <w:rPr>
          <w:color w:val="000000"/>
          <w:sz w:val="28"/>
          <w:szCs w:val="28"/>
        </w:rPr>
        <w:t xml:space="preserve"> </w:t>
      </w:r>
      <w:proofErr w:type="spellStart"/>
      <w:r w:rsidRPr="001D2E55">
        <w:rPr>
          <w:color w:val="000000"/>
          <w:sz w:val="28"/>
          <w:szCs w:val="28"/>
        </w:rPr>
        <w:t>universitară</w:t>
      </w:r>
      <w:proofErr w:type="spellEnd"/>
      <w:r w:rsidRPr="001D2E55">
        <w:rPr>
          <w:color w:val="000000"/>
          <w:sz w:val="28"/>
          <w:szCs w:val="28"/>
        </w:rPr>
        <w:t xml:space="preserve">: </w:t>
      </w:r>
      <w:proofErr w:type="spellStart"/>
      <w:r w:rsidRPr="001D2E55">
        <w:rPr>
          <w:b/>
          <w:bCs/>
          <w:color w:val="000000"/>
          <w:sz w:val="28"/>
          <w:szCs w:val="28"/>
        </w:rPr>
        <w:t>Rotari</w:t>
      </w:r>
      <w:proofErr w:type="spellEnd"/>
      <w:r w:rsidRPr="001D2E55">
        <w:rPr>
          <w:b/>
          <w:bCs/>
          <w:color w:val="000000"/>
          <w:sz w:val="28"/>
          <w:szCs w:val="28"/>
        </w:rPr>
        <w:t xml:space="preserve"> Augustina </w:t>
      </w:r>
    </w:p>
    <w:p w14:paraId="5B5A3891" w14:textId="77777777" w:rsidR="008A3038" w:rsidRPr="001D2E55" w:rsidRDefault="008A3038" w:rsidP="008A3038">
      <w:pPr>
        <w:jc w:val="center"/>
        <w:rPr>
          <w:rFonts w:ascii="Times New Roman" w:hAnsi="Times New Roman" w:cs="Times New Roman"/>
        </w:rPr>
      </w:pPr>
    </w:p>
    <w:p w14:paraId="2F38F2CF" w14:textId="1B879933" w:rsidR="00321E70" w:rsidRDefault="00321E70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3C0CFB2A" w14:textId="0C01074F" w:rsidR="008A3038" w:rsidRDefault="00321E70" w:rsidP="008A3038">
      <w:pPr>
        <w:rPr>
          <w:color w:val="000000"/>
          <w:sz w:val="24"/>
          <w:szCs w:val="24"/>
        </w:rPr>
      </w:pPr>
      <w:proofErr w:type="spellStart"/>
      <w:r w:rsidRPr="00321E70">
        <w:rPr>
          <w:b/>
          <w:bCs/>
          <w:color w:val="000000"/>
          <w:sz w:val="28"/>
          <w:szCs w:val="28"/>
        </w:rPr>
        <w:lastRenderedPageBreak/>
        <w:t>Scopul</w:t>
      </w:r>
      <w:proofErr w:type="spellEnd"/>
      <w:r w:rsidRPr="00321E70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21E70">
        <w:rPr>
          <w:b/>
          <w:bCs/>
          <w:color w:val="000000"/>
          <w:sz w:val="28"/>
          <w:szCs w:val="28"/>
        </w:rPr>
        <w:t>lucrării</w:t>
      </w:r>
      <w:proofErr w:type="spellEnd"/>
      <w:r w:rsidRPr="00321E70">
        <w:rPr>
          <w:b/>
          <w:bCs/>
          <w:color w:val="000000"/>
          <w:sz w:val="28"/>
          <w:szCs w:val="28"/>
        </w:rPr>
        <w:t xml:space="preserve">: </w:t>
      </w:r>
      <w:proofErr w:type="spellStart"/>
      <w:r w:rsidRPr="00321E70">
        <w:rPr>
          <w:color w:val="000000"/>
          <w:sz w:val="24"/>
          <w:szCs w:val="24"/>
        </w:rPr>
        <w:t>Scopul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lucrării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este</w:t>
      </w:r>
      <w:proofErr w:type="spellEnd"/>
      <w:r w:rsidRPr="00321E70">
        <w:rPr>
          <w:color w:val="000000"/>
          <w:sz w:val="24"/>
          <w:szCs w:val="24"/>
        </w:rPr>
        <w:t xml:space="preserve"> de a </w:t>
      </w:r>
      <w:proofErr w:type="spellStart"/>
      <w:r w:rsidRPr="00321E70">
        <w:rPr>
          <w:color w:val="000000"/>
          <w:sz w:val="24"/>
          <w:szCs w:val="24"/>
        </w:rPr>
        <w:t>familiariza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studentul</w:t>
      </w:r>
      <w:proofErr w:type="spellEnd"/>
      <w:r w:rsidRPr="00321E70">
        <w:rPr>
          <w:color w:val="000000"/>
          <w:sz w:val="24"/>
          <w:szCs w:val="24"/>
        </w:rPr>
        <w:t xml:space="preserve"> cu </w:t>
      </w:r>
      <w:proofErr w:type="spellStart"/>
      <w:r w:rsidRPr="00321E70">
        <w:rPr>
          <w:color w:val="000000"/>
          <w:sz w:val="24"/>
          <w:szCs w:val="24"/>
        </w:rPr>
        <w:t>procesarea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și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utilizarea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șirurilor</w:t>
      </w:r>
      <w:proofErr w:type="spellEnd"/>
      <w:r w:rsidRPr="00321E70">
        <w:rPr>
          <w:color w:val="000000"/>
          <w:sz w:val="24"/>
          <w:szCs w:val="24"/>
        </w:rPr>
        <w:t xml:space="preserve"> de </w:t>
      </w:r>
      <w:proofErr w:type="spellStart"/>
      <w:r w:rsidRPr="00321E70">
        <w:rPr>
          <w:color w:val="000000"/>
          <w:sz w:val="24"/>
          <w:szCs w:val="24"/>
        </w:rPr>
        <w:t>caractere</w:t>
      </w:r>
      <w:proofErr w:type="spellEnd"/>
      <w:r w:rsidRPr="00321E70">
        <w:rPr>
          <w:color w:val="000000"/>
          <w:sz w:val="24"/>
          <w:szCs w:val="24"/>
        </w:rPr>
        <w:t xml:space="preserve">, </w:t>
      </w:r>
      <w:proofErr w:type="spellStart"/>
      <w:r w:rsidRPr="00321E70">
        <w:rPr>
          <w:color w:val="000000"/>
          <w:sz w:val="24"/>
          <w:szCs w:val="24"/>
        </w:rPr>
        <w:t>utilizând</w:t>
      </w:r>
      <w:proofErr w:type="spellEnd"/>
      <w:r w:rsidRPr="00321E70">
        <w:rPr>
          <w:color w:val="000000"/>
          <w:sz w:val="24"/>
          <w:szCs w:val="24"/>
        </w:rPr>
        <w:t xml:space="preserve"> </w:t>
      </w:r>
      <w:proofErr w:type="spellStart"/>
      <w:r w:rsidRPr="00321E70">
        <w:rPr>
          <w:color w:val="000000"/>
          <w:sz w:val="24"/>
          <w:szCs w:val="24"/>
        </w:rPr>
        <w:t>limbajul</w:t>
      </w:r>
      <w:proofErr w:type="spellEnd"/>
      <w:r w:rsidRPr="00321E70">
        <w:rPr>
          <w:color w:val="000000"/>
          <w:sz w:val="24"/>
          <w:szCs w:val="24"/>
        </w:rPr>
        <w:t xml:space="preserve"> C.</w:t>
      </w:r>
    </w:p>
    <w:p w14:paraId="1E820BF7" w14:textId="70D61BC1" w:rsidR="00321E70" w:rsidRDefault="00321E70" w:rsidP="008A303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21E70">
        <w:rPr>
          <w:rFonts w:ascii="Times New Roman" w:hAnsi="Times New Roman" w:cs="Times New Roman"/>
          <w:b/>
          <w:sz w:val="28"/>
          <w:szCs w:val="28"/>
        </w:rPr>
        <w:t>Sarcina</w:t>
      </w:r>
      <w:proofErr w:type="spellEnd"/>
      <w:r w:rsidRPr="00321E70">
        <w:rPr>
          <w:rFonts w:ascii="Times New Roman" w:hAnsi="Times New Roman" w:cs="Times New Roman"/>
          <w:b/>
          <w:sz w:val="28"/>
          <w:szCs w:val="28"/>
        </w:rPr>
        <w:t>:</w:t>
      </w:r>
    </w:p>
    <w:p w14:paraId="60F3B060" w14:textId="10A4D196" w:rsidR="00321E70" w:rsidRPr="00314560" w:rsidRDefault="00314560" w:rsidP="008A30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4560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DOAR 10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(la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alegere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) din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40 pe care le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rezolva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separate, care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returnează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repeta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principal.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afișa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meniu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interactiv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problemele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aleagă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operația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dorită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plasa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raport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inclusă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foaia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titlu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sursă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programului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poză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1456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14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560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314560">
        <w:rPr>
          <w:rFonts w:ascii="Times New Roman" w:hAnsi="Times New Roman" w:cs="Times New Roman"/>
          <w:sz w:val="24"/>
          <w:szCs w:val="24"/>
        </w:rPr>
        <w:t>.</w:t>
      </w:r>
    </w:p>
    <w:p w14:paraId="54AB4682" w14:textId="77777777" w:rsidR="00321E70" w:rsidRPr="00321E70" w:rsidRDefault="00321E70" w:rsidP="00321E7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21E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Probleme</w:t>
      </w:r>
      <w:proofErr w:type="spellEnd"/>
      <w:r w:rsidRPr="00321E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9BCD62C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afla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lungimea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7133DE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copia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DFBC57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concatena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două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șiruri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4936A4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compara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două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șiruri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C1EDAB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converti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minuscule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majuscule.</w:t>
      </w:r>
    </w:p>
    <w:p w14:paraId="44C7ACE3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converti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majuscule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mici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404C4B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comuta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minuscule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majuscule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majuscule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minuscule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fiecare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BBAC31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cifre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speciale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C9B090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vocale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875934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consoane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761860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cuvinte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91F7B6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inversul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D8DCFA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verifica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dacă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este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palindrom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nu.</w:t>
      </w:r>
    </w:p>
    <w:p w14:paraId="62A2572F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inversa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ordinea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cuvintelor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08F7834A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1A745FDD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ultima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7D8E5AAD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căuta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5939A44B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1360BE6B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mai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frecvență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75DB4D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frecvența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mai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joasă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6AD6F1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frecvența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fiecărui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C49759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EEEE5D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ultima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3B2A62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D5C377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repetă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36B87480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înlocui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cașracter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5A2089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înlocui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ultima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9F1B9B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înlocui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F30278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3CB2846B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găsi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ultima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278EDA02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căuta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2E4E501A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0D63B2F7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D56614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ultima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49B9D785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cuvânt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798DE361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șterge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spații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albe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începutul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5358E6D0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șterge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spații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albe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sfîrșitul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149BAD08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tăia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atât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spații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albe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început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cât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sfârșit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3349BBDD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elimina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spațiile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goale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suplimentare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2EB8CA5A" w14:textId="77777777" w:rsidR="00321E70" w:rsidRPr="00321E70" w:rsidRDefault="00321E70" w:rsidP="00321E7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Scrieți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program C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sorta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cuvintele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ordine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alfabetică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0237B9F6" w14:textId="77777777" w:rsidR="00321E70" w:rsidRPr="00321E70" w:rsidRDefault="00321E70" w:rsidP="00321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5CEFC" w14:textId="77777777" w:rsidR="00321E70" w:rsidRPr="00321E70" w:rsidRDefault="00321E70" w:rsidP="00321E7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21E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Întrebări</w:t>
      </w:r>
      <w:proofErr w:type="spellEnd"/>
      <w:r w:rsidRPr="00321E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 control: </w:t>
      </w:r>
    </w:p>
    <w:p w14:paraId="4142715E" w14:textId="77777777" w:rsidR="00321E70" w:rsidRPr="00321E70" w:rsidRDefault="00321E70" w:rsidP="00321E7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finele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lucrării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studentul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trebuie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cunoască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D03E922" w14:textId="77777777" w:rsidR="00321E70" w:rsidRPr="00321E70" w:rsidRDefault="00321E70" w:rsidP="00321E70">
      <w:pPr>
        <w:numPr>
          <w:ilvl w:val="0"/>
          <w:numId w:val="2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reprezintă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limbajul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C?</w:t>
      </w:r>
    </w:p>
    <w:p w14:paraId="0A1389DB" w14:textId="77777777" w:rsidR="00321E70" w:rsidRPr="00321E70" w:rsidRDefault="00321E70" w:rsidP="00321E70">
      <w:pPr>
        <w:numPr>
          <w:ilvl w:val="0"/>
          <w:numId w:val="2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simbol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finisează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limbajul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C?</w:t>
      </w:r>
    </w:p>
    <w:p w14:paraId="2A9C5B7F" w14:textId="77777777" w:rsidR="00321E70" w:rsidRPr="00321E70" w:rsidRDefault="00321E70" w:rsidP="00321E70">
      <w:pPr>
        <w:numPr>
          <w:ilvl w:val="0"/>
          <w:numId w:val="2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cum se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inițializează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definirea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acestuia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?</w:t>
      </w:r>
      <w:proofErr w:type="gramEnd"/>
    </w:p>
    <w:p w14:paraId="4B6ECECF" w14:textId="77777777" w:rsidR="00321E70" w:rsidRPr="00321E70" w:rsidRDefault="00321E70" w:rsidP="00321E70">
      <w:pPr>
        <w:numPr>
          <w:ilvl w:val="0"/>
          <w:numId w:val="2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cum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citim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tastatură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proofErr w:type="gram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spații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?</w:t>
      </w:r>
      <w:proofErr w:type="gramEnd"/>
    </w:p>
    <w:p w14:paraId="7500B376" w14:textId="77777777" w:rsidR="00321E70" w:rsidRPr="00321E70" w:rsidRDefault="00321E70" w:rsidP="00321E70">
      <w:pPr>
        <w:numPr>
          <w:ilvl w:val="0"/>
          <w:numId w:val="2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cum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aflăm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lungimea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4D095E85" w14:textId="3097EC7D" w:rsidR="00314560" w:rsidRDefault="00321E70" w:rsidP="00314560">
      <w:pPr>
        <w:numPr>
          <w:ilvl w:val="0"/>
          <w:numId w:val="2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cum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aflăm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numărul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cuvinte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58C6E84E" w14:textId="08ADC762" w:rsidR="00321E70" w:rsidRDefault="00321E70" w:rsidP="008A3038">
      <w:pPr>
        <w:rPr>
          <w:rFonts w:ascii="Times New Roman" w:hAnsi="Times New Roman" w:cs="Times New Roman"/>
          <w:b/>
          <w:sz w:val="28"/>
          <w:szCs w:val="28"/>
        </w:rPr>
      </w:pPr>
    </w:p>
    <w:p w14:paraId="0DC6C0E3" w14:textId="56EAACAC" w:rsidR="00314560" w:rsidRDefault="000274F2" w:rsidP="008A303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Codul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surs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o-MD"/>
        </w:rPr>
        <w:t>ă al programului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DB5D5F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#define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_CRT_SECURE_NO_WARNINGS</w:t>
      </w:r>
    </w:p>
    <w:p w14:paraId="53DF63E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#include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&lt;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stdio.h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&gt;</w:t>
      </w:r>
    </w:p>
    <w:p w14:paraId="3C08DE6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#include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&lt;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string.h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&gt;</w:t>
      </w:r>
    </w:p>
    <w:p w14:paraId="3B48D97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#include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&lt;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ctype.h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&gt;</w:t>
      </w:r>
    </w:p>
    <w:p w14:paraId="74CB0E4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CEFC38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//1: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Lungimea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unui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sir</w:t>
      </w:r>
    </w:p>
    <w:p w14:paraId="052C4D0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lungimeSir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0F9420F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strlen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0C0B31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3BA4392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63149F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//2: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Copierea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unui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sir</w:t>
      </w:r>
    </w:p>
    <w:p w14:paraId="4BEE3B9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void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copiazaSir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dest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[],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src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0D7069D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strcpy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dest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proofErr w:type="spellStart"/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src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C9A3FF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3494CA2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B1C622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//5: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mici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→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mari</w:t>
      </w:r>
      <w:proofErr w:type="spellEnd"/>
    </w:p>
    <w:p w14:paraId="1AEE7B8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void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miciLaMari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4A05286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'\0'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42EBF32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 =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toupper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]);</w:t>
      </w:r>
    </w:p>
    <w:p w14:paraId="70DAE83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190A8A4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4677D9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//9: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numar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vocale</w:t>
      </w:r>
      <w:proofErr w:type="spellEnd"/>
    </w:p>
    <w:p w14:paraId="514AD63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numaraVocale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3F09B2B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lastRenderedPageBreak/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cnt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</w:t>
      </w:r>
    </w:p>
    <w:p w14:paraId="7219ADB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voc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 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aeiouAEIOU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5E29DE6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07470E8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'\0'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4C0558D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strchr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voc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]))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cnt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++;</w:t>
      </w:r>
    </w:p>
    <w:p w14:paraId="042D028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DC5A14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cnt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31C9AE5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2130F46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6E1CD5E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//12: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inversare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sir </w:t>
      </w:r>
    </w:p>
    <w:p w14:paraId="6345F6F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void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inverseaza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0E2181F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0, j =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strlen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- 1;</w:t>
      </w:r>
    </w:p>
    <w:p w14:paraId="36836E5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while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&lt; j) {</w:t>
      </w:r>
    </w:p>
    <w:p w14:paraId="6B2DE83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c 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];</w:t>
      </w:r>
    </w:p>
    <w:p w14:paraId="5B3328B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 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[j];</w:t>
      </w:r>
    </w:p>
    <w:p w14:paraId="54AD523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[j] = c;</w:t>
      </w:r>
    </w:p>
    <w:p w14:paraId="1838C7A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++; j--;</w:t>
      </w:r>
    </w:p>
    <w:p w14:paraId="554F1A5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}</w:t>
      </w:r>
    </w:p>
    <w:p w14:paraId="56B1836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730B929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1E0361D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//13: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palindrom</w:t>
      </w:r>
      <w:proofErr w:type="spellEnd"/>
    </w:p>
    <w:p w14:paraId="02CDCEA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estePalindrom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2C7C8F3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0, j =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strlen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- 1;</w:t>
      </w:r>
    </w:p>
    <w:p w14:paraId="418F089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while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&lt; j) {</w:t>
      </w:r>
    </w:p>
    <w:p w14:paraId="2748C6D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[j])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0;</w:t>
      </w:r>
    </w:p>
    <w:p w14:paraId="2E01255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++; j--;</w:t>
      </w:r>
    </w:p>
    <w:p w14:paraId="7D02180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}</w:t>
      </w:r>
    </w:p>
    <w:p w14:paraId="54619352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1;</w:t>
      </w:r>
    </w:p>
    <w:p w14:paraId="3E5DA082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28E36E6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380F0A5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//15: prima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aparitie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caracter</w:t>
      </w:r>
      <w:proofErr w:type="spellEnd"/>
    </w:p>
    <w:p w14:paraId="340D33F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primaAparitie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[],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c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{</w:t>
      </w:r>
    </w:p>
    <w:p w14:paraId="798EEAE2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'\0'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7AD5D8B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 ==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c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)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78E88F3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-1;</w:t>
      </w:r>
    </w:p>
    <w:p w14:paraId="0CCB38F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6B559C5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E5CC24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//24: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elimina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toate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aparitiile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</w:p>
    <w:p w14:paraId="5795E8A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void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eliminaCaracter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[],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c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{</w:t>
      </w:r>
    </w:p>
    <w:p w14:paraId="2D0AED6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k = 0;</w:t>
      </w:r>
    </w:p>
    <w:p w14:paraId="1741DAF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'\0'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5478F93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lastRenderedPageBreak/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c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</w:t>
      </w:r>
    </w:p>
    <w:p w14:paraId="3FFD662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[k++] 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];</w:t>
      </w:r>
    </w:p>
    <w:p w14:paraId="7744E8B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99FB82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[k] 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'\0'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6F69632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390D899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5765199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//38: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sterge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spatii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inceput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+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sfarsit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</w:p>
    <w:p w14:paraId="5C93694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void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trimSpaces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1E39D3A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start = 0, end =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strlen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- 1;</w:t>
      </w:r>
    </w:p>
    <w:p w14:paraId="2B7A97B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191B620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while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[start] ==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 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start++;</w:t>
      </w:r>
    </w:p>
    <w:p w14:paraId="4A8DA8B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while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(end &gt;= 0 &amp;&amp;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[end] ==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 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end--;</w:t>
      </w:r>
    </w:p>
    <w:p w14:paraId="378EA1C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75E1A16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k = 0;</w:t>
      </w:r>
    </w:p>
    <w:p w14:paraId="6BF95F7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start;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&lt;= end;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58CFD52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[k++] =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];</w:t>
      </w:r>
    </w:p>
    <w:p w14:paraId="38314EA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56A31E7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[k] =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'\0'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4AD4346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49EB8C0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6C684B0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//40: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sortare</w:t>
      </w:r>
      <w:proofErr w:type="spellEnd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8000"/>
          <w:sz w:val="28"/>
          <w:szCs w:val="28"/>
          <w:highlight w:val="white"/>
        </w:rPr>
        <w:t>cuvinte</w:t>
      </w:r>
      <w:proofErr w:type="spellEnd"/>
    </w:p>
    <w:p w14:paraId="78140F6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void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sortareCuvinte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[]) {</w:t>
      </w:r>
    </w:p>
    <w:p w14:paraId="349EFE8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50][50];</w:t>
      </w:r>
    </w:p>
    <w:p w14:paraId="5297C92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n = 0;</w:t>
      </w:r>
    </w:p>
    <w:p w14:paraId="240DA36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3A42A16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* p =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strtok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808080"/>
          <w:sz w:val="28"/>
          <w:szCs w:val="28"/>
          <w:highlight w:val="white"/>
        </w:rPr>
        <w:t>s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935BC7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while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=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NULL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{</w:t>
      </w:r>
    </w:p>
    <w:p w14:paraId="0D8CCE5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strcpy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[n++], p);</w:t>
      </w:r>
    </w:p>
    <w:p w14:paraId="6DD5C682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p =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strtok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NULL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D2D6BA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}</w:t>
      </w:r>
    </w:p>
    <w:p w14:paraId="1288AED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0A7D2D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&lt; n - 1;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61500AB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j =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+ 1; j &lt; n;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j++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</w:t>
      </w:r>
    </w:p>
    <w:p w14:paraId="56B830C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strcmp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[j]) &gt; 0) {</w:t>
      </w:r>
    </w:p>
    <w:p w14:paraId="7334066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aux[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50];</w:t>
      </w:r>
    </w:p>
    <w:p w14:paraId="2DE67B8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strcpy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aux,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]);</w:t>
      </w:r>
    </w:p>
    <w:p w14:paraId="7E1DC94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strcpy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],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[j]);</w:t>
      </w:r>
    </w:p>
    <w:p w14:paraId="57BF7D7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strcpy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[j], aux);</w:t>
      </w:r>
    </w:p>
    <w:p w14:paraId="683CFB9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}</w:t>
      </w:r>
    </w:p>
    <w:p w14:paraId="068CED5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677A8E8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nCuvinte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sortate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alfabetically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63BBB6E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lastRenderedPageBreak/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for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0;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&lt; n;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++)</w:t>
      </w:r>
    </w:p>
    <w:p w14:paraId="3364832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"%s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cuv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]);</w:t>
      </w:r>
    </w:p>
    <w:p w14:paraId="3209253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3E5C75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411C061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6B22FC9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main(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 {</w:t>
      </w:r>
    </w:p>
    <w:p w14:paraId="384040C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char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s[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200], s2[200], c;</w:t>
      </w:r>
    </w:p>
    <w:p w14:paraId="1403220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opt;</w:t>
      </w:r>
    </w:p>
    <w:p w14:paraId="573D8F2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6FA8D95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do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{</w:t>
      </w:r>
    </w:p>
    <w:p w14:paraId="3BA72EE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                MENIU STRINGURI                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17BF52A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"1.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Lungimea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unui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sir\n"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1D17D8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"2.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Copierea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unui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sir\n"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7CC9366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"5.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Convertire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mici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-&gt;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mari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E38D42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"9.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Numarul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de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vocale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752FA1A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"12.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Inversarea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sirului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F585F9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"13.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Verificare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palindrom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C576C5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"15. Prima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aparitie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a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unui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caracter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00E3E23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"24.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Eliminarea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tuturor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aparitiilor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unui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caracter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16AB3B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"38.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Stergerea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spatiilor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de la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inceput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sfarsit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57E76B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"40.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Sortare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cuvinte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F9CFEA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"0.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Iesire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54E1508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Alege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optiunea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62DA8C4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scanf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"%d"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&amp;opt);</w:t>
      </w:r>
    </w:p>
    <w:p w14:paraId="75436B3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getchar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674C90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395156F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switch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(opt) {</w:t>
      </w:r>
    </w:p>
    <w:p w14:paraId="0082A69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F3CB1D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1:</w:t>
      </w:r>
    </w:p>
    <w:p w14:paraId="467E47B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7591091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5816609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Lungimea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este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%d\n"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lungimeSir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(s));</w:t>
      </w:r>
    </w:p>
    <w:p w14:paraId="6D8370E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668FC3D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3458A1E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2:</w:t>
      </w:r>
    </w:p>
    <w:p w14:paraId="4748583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de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copiat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D6BFC8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72C3D81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copiazaSir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s2, s);</w:t>
      </w:r>
    </w:p>
    <w:p w14:paraId="5E46507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lastRenderedPageBreak/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Copia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%s\n"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s2);</w:t>
      </w:r>
    </w:p>
    <w:p w14:paraId="4A8991D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1AABB55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858060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5:</w:t>
      </w:r>
    </w:p>
    <w:p w14:paraId="73ECCC7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5E6D678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2629354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miciLaMari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(s);</w:t>
      </w:r>
    </w:p>
    <w:p w14:paraId="15ECD39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Rezultat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%s\n"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s);</w:t>
      </w:r>
    </w:p>
    <w:p w14:paraId="397DD43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2B43410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E23B8A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9:</w:t>
      </w:r>
    </w:p>
    <w:p w14:paraId="4B71026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9768B7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63D1A18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Numar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de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vocale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%d\n"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numaraVocale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(s));</w:t>
      </w:r>
    </w:p>
    <w:p w14:paraId="7C2ED2E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2B5E6C8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6075FA9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12:</w:t>
      </w:r>
    </w:p>
    <w:p w14:paraId="291A54C2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7232664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128A766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inverseaza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(s);</w:t>
      </w:r>
    </w:p>
    <w:p w14:paraId="64EE1C1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Inversat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%s\n"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s);</w:t>
      </w:r>
    </w:p>
    <w:p w14:paraId="1DB9BA0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7921DC61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310668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13:</w:t>
      </w:r>
    </w:p>
    <w:p w14:paraId="473A3B7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007DF5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6910767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estePalindrom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(s))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este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palindrom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.\n"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379D3C8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else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NU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este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palindrom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.\n"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627A83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5A6DF18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46D842F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15:</w:t>
      </w:r>
    </w:p>
    <w:p w14:paraId="718E56B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7CA1D23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670B890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caracterul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095097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scanf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"%c"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&amp;c);</w:t>
      </w:r>
    </w:p>
    <w:p w14:paraId="3099FDD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int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poz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1EABFD7F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poz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primaAparitie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s, c);</w:t>
      </w:r>
    </w:p>
    <w:p w14:paraId="4728A33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7D094F2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if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poz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== -1)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Caracterul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nu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apare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.\n"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692ED93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lastRenderedPageBreak/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else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"Prima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aparitie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este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la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pozitia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%d.\n"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,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poz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455026F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2EF3A19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538B82E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24:</w:t>
      </w:r>
    </w:p>
    <w:p w14:paraId="2A2A090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29A9FA7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78FB3AD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Caracterul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de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eliminat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590C409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scanf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"%c"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&amp;c);</w:t>
      </w:r>
    </w:p>
    <w:p w14:paraId="4617950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eliminaCaracter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s, c);</w:t>
      </w:r>
    </w:p>
    <w:p w14:paraId="11BD577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Rezultat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%s\n"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s);</w:t>
      </w:r>
    </w:p>
    <w:p w14:paraId="27D1E20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39D8DFF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5013D94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38:</w:t>
      </w:r>
    </w:p>
    <w:p w14:paraId="2483192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546925B7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60D8C5E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trimSpaces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(s);</w:t>
      </w:r>
    </w:p>
    <w:p w14:paraId="772E1D3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Rezultat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[%s]\n"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, s);</w:t>
      </w:r>
    </w:p>
    <w:p w14:paraId="3F24AEF0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7D57F7BD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32C8039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40:</w:t>
      </w:r>
    </w:p>
    <w:p w14:paraId="3E3EDAD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Introdu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sirul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: 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0C5DAD1E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fgets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s, 200, </w:t>
      </w:r>
      <w:r w:rsidRPr="009174BD">
        <w:rPr>
          <w:rFonts w:ascii="Courier New" w:hAnsi="Courier New" w:cs="Courier New"/>
          <w:color w:val="6F008A"/>
          <w:sz w:val="28"/>
          <w:szCs w:val="28"/>
          <w:highlight w:val="white"/>
        </w:rPr>
        <w:t>stdin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 s[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strcspn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(s, </w:t>
      </w:r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)] = 0;</w:t>
      </w:r>
    </w:p>
    <w:p w14:paraId="00C710E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sortareCuvinte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(s);</w:t>
      </w:r>
    </w:p>
    <w:p w14:paraId="6FE0E9F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227CF72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2F22AF18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case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0:</w:t>
      </w:r>
    </w:p>
    <w:p w14:paraId="60A40555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Iesire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...\n"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0F6D7103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break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;</w:t>
      </w:r>
    </w:p>
    <w:p w14:paraId="74953F7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1CB11ECA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default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:</w:t>
      </w:r>
    </w:p>
    <w:p w14:paraId="51F6DB69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printf</w:t>
      </w:r>
      <w:proofErr w:type="spell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(</w:t>
      </w:r>
      <w:proofErr w:type="gram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"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Optiune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 xml:space="preserve"> </w:t>
      </w:r>
      <w:proofErr w:type="spellStart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invalida</w:t>
      </w:r>
      <w:proofErr w:type="spellEnd"/>
      <w:r w:rsidRPr="009174BD">
        <w:rPr>
          <w:rFonts w:ascii="Courier New" w:hAnsi="Courier New" w:cs="Courier New"/>
          <w:color w:val="A31515"/>
          <w:sz w:val="28"/>
          <w:szCs w:val="28"/>
          <w:highlight w:val="white"/>
        </w:rPr>
        <w:t>!\n"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);</w:t>
      </w:r>
    </w:p>
    <w:p w14:paraId="064C358C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    }</w:t>
      </w:r>
    </w:p>
    <w:p w14:paraId="34AEECA4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35B90C92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}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while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(</w:t>
      </w:r>
      <w:proofErr w:type="gramStart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opt !</w:t>
      </w:r>
      <w:proofErr w:type="gramEnd"/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= 0);</w:t>
      </w:r>
    </w:p>
    <w:p w14:paraId="17241156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</w:p>
    <w:p w14:paraId="5DB9D0FB" w14:textId="77777777" w:rsidR="009174BD" w:rsidRP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   </w:t>
      </w:r>
      <w:r w:rsidRPr="009174BD">
        <w:rPr>
          <w:rFonts w:ascii="Courier New" w:hAnsi="Courier New" w:cs="Courier New"/>
          <w:color w:val="0000FF"/>
          <w:sz w:val="28"/>
          <w:szCs w:val="28"/>
          <w:highlight w:val="white"/>
        </w:rPr>
        <w:t>return</w:t>
      </w: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 xml:space="preserve"> 0;</w:t>
      </w:r>
    </w:p>
    <w:p w14:paraId="3C9304A0" w14:textId="1833EA72" w:rsidR="009174BD" w:rsidRDefault="009174BD" w:rsidP="009174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 w:rsidRPr="009174BD">
        <w:rPr>
          <w:rFonts w:ascii="Courier New" w:hAnsi="Courier New" w:cs="Courier New"/>
          <w:color w:val="000000"/>
          <w:sz w:val="28"/>
          <w:szCs w:val="28"/>
          <w:highlight w:val="white"/>
        </w:rPr>
        <w:t>}</w:t>
      </w:r>
    </w:p>
    <w:p w14:paraId="5BD868A8" w14:textId="4ED5D4BA" w:rsidR="009174BD" w:rsidRPr="009174BD" w:rsidRDefault="009174BD" w:rsidP="009174BD">
      <w:pPr>
        <w:rPr>
          <w:rFonts w:ascii="Courier New" w:hAnsi="Courier New" w:cs="Courier New"/>
          <w:color w:val="000000"/>
          <w:sz w:val="28"/>
          <w:szCs w:val="28"/>
          <w:highlight w:val="white"/>
        </w:rPr>
      </w:pPr>
      <w:r>
        <w:rPr>
          <w:rFonts w:ascii="Courier New" w:hAnsi="Courier New" w:cs="Courier New"/>
          <w:color w:val="000000"/>
          <w:sz w:val="28"/>
          <w:szCs w:val="28"/>
          <w:highlight w:val="white"/>
        </w:rPr>
        <w:br w:type="page"/>
      </w:r>
    </w:p>
    <w:p w14:paraId="00647BEE" w14:textId="7C4EC892" w:rsidR="000274F2" w:rsidRDefault="000274F2" w:rsidP="000274F2">
      <w:pPr>
        <w:rPr>
          <w:rFonts w:ascii="Times New Roman" w:hAnsi="Times New Roman" w:cs="Times New Roman"/>
          <w:b/>
          <w:sz w:val="28"/>
          <w:szCs w:val="28"/>
          <w:lang w:val="ro-MD"/>
        </w:rPr>
      </w:pPr>
      <w:r w:rsidRPr="000274F2">
        <w:rPr>
          <w:rFonts w:ascii="Times New Roman" w:hAnsi="Times New Roman" w:cs="Times New Roman"/>
          <w:b/>
          <w:sz w:val="28"/>
          <w:szCs w:val="28"/>
        </w:rPr>
        <w:lastRenderedPageBreak/>
        <w:t>Exec</w:t>
      </w:r>
      <w:r w:rsidRPr="000274F2">
        <w:rPr>
          <w:rFonts w:ascii="Times New Roman" w:hAnsi="Times New Roman" w:cs="Times New Roman"/>
          <w:b/>
          <w:sz w:val="28"/>
          <w:szCs w:val="28"/>
          <w:lang w:val="ro-MD"/>
        </w:rPr>
        <w:t>uția programului:</w:t>
      </w:r>
    </w:p>
    <w:p w14:paraId="7571838B" w14:textId="77777777" w:rsidR="009174BD" w:rsidRPr="000274F2" w:rsidRDefault="009174BD" w:rsidP="000274F2">
      <w:pPr>
        <w:rPr>
          <w:rFonts w:ascii="Times New Roman" w:hAnsi="Times New Roman" w:cs="Times New Roman"/>
          <w:b/>
          <w:sz w:val="28"/>
          <w:szCs w:val="28"/>
        </w:rPr>
      </w:pPr>
    </w:p>
    <w:p w14:paraId="12C3C0EE" w14:textId="77777777" w:rsidR="003806AA" w:rsidRDefault="00B9270D" w:rsidP="003806AA">
      <w:pPr>
        <w:keepNext/>
      </w:pPr>
      <w:r>
        <w:rPr>
          <w:noProof/>
        </w:rPr>
        <w:drawing>
          <wp:inline distT="0" distB="0" distL="0" distR="0" wp14:anchorId="2E018873" wp14:editId="6C6C48EC">
            <wp:extent cx="6408420" cy="663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9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872" b="5886"/>
                    <a:stretch/>
                  </pic:blipFill>
                  <pic:spPr bwMode="auto">
                    <a:xfrm>
                      <a:off x="0" y="0"/>
                      <a:ext cx="6434746" cy="6663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B8B49" w14:textId="26647434" w:rsidR="00AF105A" w:rsidRDefault="003806AA" w:rsidP="003806AA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lang w:val="ro-MD"/>
        </w:rPr>
      </w:pPr>
      <w:proofErr w:type="spellStart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 w:rsidR="00EC231D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proofErr w:type="spellEnd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Figure \* ARABIC </w:instrText>
      </w:r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F04247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.1 </w:t>
      </w:r>
      <w:proofErr w:type="spellStart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Rezultatele</w:t>
      </w:r>
      <w:proofErr w:type="spellEnd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compilării</w:t>
      </w:r>
      <w:proofErr w:type="spellEnd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programului</w:t>
      </w:r>
      <w:proofErr w:type="spellEnd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pentru</w:t>
      </w:r>
      <w:proofErr w:type="spellEnd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problemele</w:t>
      </w:r>
      <w:proofErr w:type="spellEnd"/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>: 1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;2;5;9</w:t>
      </w:r>
      <w:r w:rsidRPr="003806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ro-MD"/>
        </w:rPr>
        <w:t>Șiruri de caractere.</w:t>
      </w:r>
    </w:p>
    <w:p w14:paraId="2CDEC005" w14:textId="3F4CBA38" w:rsidR="003806AA" w:rsidRPr="00321E70" w:rsidRDefault="005D2769" w:rsidP="003806A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fla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lungime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7952FC" w14:textId="1DA86DE5" w:rsidR="003806AA" w:rsidRPr="00321E70" w:rsidRDefault="005D2769" w:rsidP="003806A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opi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erea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altul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8A39B5" w14:textId="69986299" w:rsidR="003806AA" w:rsidRPr="00321E70" w:rsidRDefault="005D2769" w:rsidP="003806AA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onvert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irea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literel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minuscule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majuscule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4BD2B2" w14:textId="283ED2AB" w:rsidR="003806AA" w:rsidRDefault="005D2769" w:rsidP="003806AA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umăra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numărul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de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vocale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806AA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DFC7A4" w14:textId="77777777" w:rsidR="00E94D36" w:rsidRDefault="00E94D36" w:rsidP="00E94D36">
      <w:pPr>
        <w:keepNext/>
        <w:spacing w:after="0" w:line="240" w:lineRule="auto"/>
        <w:textAlignment w:val="baseline"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1F4BDAC" wp14:editId="27B6303A">
            <wp:extent cx="6484620" cy="6560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03" b="10255"/>
                    <a:stretch/>
                  </pic:blipFill>
                  <pic:spPr bwMode="auto">
                    <a:xfrm>
                      <a:off x="0" y="0"/>
                      <a:ext cx="6492052" cy="6568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DD6C6" w14:textId="77A39155" w:rsidR="00EC231D" w:rsidRDefault="00E94D36" w:rsidP="00E94D36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 w:rsidR="003C59C9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proofErr w:type="spellEnd"/>
      <w:r w:rsidR="003C59C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1.2</w:t>
      </w:r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Rezultatele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compilării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programului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pentru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problemele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: 1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2;13;15</w:t>
      </w:r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Șiruri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de </w:t>
      </w:r>
      <w:proofErr w:type="spellStart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caractere</w:t>
      </w:r>
      <w:proofErr w:type="spellEnd"/>
      <w:r w:rsidRPr="00E94D36"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14:paraId="6F700213" w14:textId="0C305E72" w:rsidR="003C59C9" w:rsidRPr="00321E70" w:rsidRDefault="001B0087" w:rsidP="003C59C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ăsi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inversul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F744AE" w14:textId="45DC64C2" w:rsidR="003C59C9" w:rsidRPr="003C59C9" w:rsidRDefault="001B0087" w:rsidP="003C59C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erifica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dacă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este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palindrom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nu.</w:t>
      </w:r>
    </w:p>
    <w:p w14:paraId="7A782D55" w14:textId="44A77824" w:rsidR="003C59C9" w:rsidRDefault="001B0087" w:rsidP="003C59C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ăsi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prim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apariție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într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3C59C9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2887E411" w14:textId="00452A22" w:rsidR="009B3E2D" w:rsidRDefault="009B3E2D" w:rsidP="009B3E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E188A" w14:textId="5409504D" w:rsidR="00F04247" w:rsidRDefault="00F0424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C543A37" w14:textId="77777777" w:rsidR="00F04247" w:rsidRPr="00F04247" w:rsidRDefault="00F04247" w:rsidP="00F04247">
      <w:pPr>
        <w:keepNext/>
        <w:spacing w:after="0" w:line="240" w:lineRule="auto"/>
        <w:jc w:val="both"/>
        <w:textAlignment w:val="baseline"/>
        <w:rPr>
          <w:sz w:val="24"/>
          <w:szCs w:val="24"/>
        </w:rPr>
      </w:pPr>
      <w:r w:rsidRPr="00F0424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FB56F0" wp14:editId="10D1F53E">
            <wp:extent cx="6240780" cy="652099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78" b="14142"/>
                    <a:stretch/>
                  </pic:blipFill>
                  <pic:spPr bwMode="auto">
                    <a:xfrm>
                      <a:off x="0" y="0"/>
                      <a:ext cx="6254718" cy="6535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A6B0D" w14:textId="14C6A4D7" w:rsidR="009B3E2D" w:rsidRDefault="00F04247" w:rsidP="00F04247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 w:rsidR="00263525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proofErr w:type="spellEnd"/>
      <w:r w:rsidR="0026352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1.3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Rezultatele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compilării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programului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pentru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problemele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: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24;38;40</w:t>
      </w:r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Șiruri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de </w:t>
      </w:r>
      <w:proofErr w:type="spellStart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caractere</w:t>
      </w:r>
      <w:proofErr w:type="spellEnd"/>
      <w:r w:rsidRPr="00F04247"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14:paraId="78BFC4B7" w14:textId="32C5DCE0" w:rsidR="00F04247" w:rsidRPr="00321E70" w:rsidRDefault="008D47AD" w:rsidP="00F04247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limina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uturor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aparițiil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character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2BE84C" w14:textId="7BACB0FC" w:rsidR="00F04247" w:rsidRPr="00321E70" w:rsidRDefault="008D47AD" w:rsidP="00F04247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ăi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erea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atât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spații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albe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început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cât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sfârșit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șirul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347B9961" w14:textId="3B7108CA" w:rsidR="00F04247" w:rsidRPr="00321E70" w:rsidRDefault="00DE121A" w:rsidP="00F04247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orta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cuvintel</w:t>
      </w:r>
      <w:r w:rsidR="003C6A8F"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bookmarkStart w:id="0" w:name="_GoBack"/>
      <w:bookmarkEnd w:id="0"/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în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ordine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alfabetică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dintr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-un </w:t>
      </w:r>
      <w:proofErr w:type="spellStart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>șir</w:t>
      </w:r>
      <w:proofErr w:type="spellEnd"/>
      <w:r w:rsidR="00F04247" w:rsidRPr="00321E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dat.</w:t>
      </w:r>
    </w:p>
    <w:p w14:paraId="4890D69C" w14:textId="77777777" w:rsidR="00F04247" w:rsidRPr="00F04247" w:rsidRDefault="00F04247" w:rsidP="00F04247"/>
    <w:p w14:paraId="2B8AD11D" w14:textId="61BA007F" w:rsidR="00F04247" w:rsidRDefault="00F04247">
      <w:r>
        <w:br w:type="page"/>
      </w:r>
    </w:p>
    <w:p w14:paraId="37B1F216" w14:textId="2EB1EF06" w:rsidR="00F04247" w:rsidRDefault="00F04247" w:rsidP="00F04247">
      <w:pPr>
        <w:jc w:val="center"/>
        <w:rPr>
          <w:rFonts w:ascii="Times New Roman" w:hAnsi="Times New Roman" w:cs="Times New Roman"/>
          <w:b/>
          <w:sz w:val="36"/>
          <w:szCs w:val="28"/>
        </w:rPr>
      </w:pPr>
      <w:proofErr w:type="spellStart"/>
      <w:r w:rsidRPr="00F04247">
        <w:rPr>
          <w:rFonts w:ascii="Times New Roman" w:hAnsi="Times New Roman" w:cs="Times New Roman"/>
          <w:b/>
          <w:sz w:val="36"/>
          <w:szCs w:val="28"/>
        </w:rPr>
        <w:lastRenderedPageBreak/>
        <w:t>Concluzi</w:t>
      </w:r>
      <w:r>
        <w:rPr>
          <w:rFonts w:ascii="Times New Roman" w:hAnsi="Times New Roman" w:cs="Times New Roman"/>
          <w:b/>
          <w:sz w:val="36"/>
          <w:szCs w:val="28"/>
        </w:rPr>
        <w:t>e</w:t>
      </w:r>
      <w:proofErr w:type="spellEnd"/>
      <w:r w:rsidRPr="00F04247">
        <w:rPr>
          <w:rFonts w:ascii="Times New Roman" w:hAnsi="Times New Roman" w:cs="Times New Roman"/>
          <w:b/>
          <w:sz w:val="36"/>
          <w:szCs w:val="28"/>
        </w:rPr>
        <w:t>:</w:t>
      </w:r>
    </w:p>
    <w:p w14:paraId="6964327D" w14:textId="77777777" w:rsidR="00F04247" w:rsidRPr="00F04247" w:rsidRDefault="00F04247" w:rsidP="00F0424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urma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realizării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lucrării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laborator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au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consolidate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cunoștințele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esențiale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privind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lucrul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șirurile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caractere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limbajul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Studentul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înțeles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programare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anume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succesiune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caractere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stocată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tablou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finalizată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obligatoriu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caracterul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special '\0',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care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putea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identificat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.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asemenea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s-a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exersat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inițializarea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șirurilor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atât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definire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cât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citirea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tastatură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inclusiv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situațiile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când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acestea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conțin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spații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utilizând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adecvate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precum </w:t>
      </w:r>
      <w:proofErr w:type="spellStart"/>
      <w:proofErr w:type="gramStart"/>
      <w:r w:rsidRPr="00F04247"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424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3F1D98D" w14:textId="77777777" w:rsidR="00F04247" w:rsidRPr="00F04247" w:rsidRDefault="00F04247" w:rsidP="00F0424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Pe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parcursul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studiat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determinare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lungimii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identificarea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numărului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cuvinte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precum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diverse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operații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fundamentale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procesare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modificări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litere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eliminări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caractere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căutări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comparări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transformări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aceste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activități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contribuit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la o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înțelegere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practică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coerentă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modului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șirurile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pot fi manipulate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C.</w:t>
      </w:r>
    </w:p>
    <w:p w14:paraId="3033BE88" w14:textId="77777777" w:rsidR="00F04247" w:rsidRPr="00F04247" w:rsidRDefault="00F04247" w:rsidP="00F0424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Lucrarea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-a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atins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formarea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deprinderilor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lucru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șirurile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caractere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dezvoltând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gândirea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algoritmică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necesară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prelucrarea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textelor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consolidând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bazele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programator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capabil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gestioneze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date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textuale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manieră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corectă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247"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 w:rsidRPr="00F042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638D3" w14:textId="77777777" w:rsidR="00F04247" w:rsidRPr="00F04247" w:rsidRDefault="00F04247" w:rsidP="00F04247">
      <w:pPr>
        <w:rPr>
          <w:rFonts w:ascii="Times New Roman" w:hAnsi="Times New Roman" w:cs="Times New Roman"/>
          <w:sz w:val="24"/>
          <w:szCs w:val="28"/>
        </w:rPr>
      </w:pPr>
    </w:p>
    <w:sectPr w:rsidR="00F04247" w:rsidRPr="00F04247" w:rsidSect="008A3038">
      <w:footerReference w:type="default" r:id="rId10"/>
      <w:pgSz w:w="12240" w:h="15840"/>
      <w:pgMar w:top="1138" w:right="562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FBE71" w14:textId="77777777" w:rsidR="00841433" w:rsidRDefault="00841433" w:rsidP="00CD4691">
      <w:pPr>
        <w:spacing w:after="0" w:line="240" w:lineRule="auto"/>
      </w:pPr>
      <w:r>
        <w:separator/>
      </w:r>
    </w:p>
  </w:endnote>
  <w:endnote w:type="continuationSeparator" w:id="0">
    <w:p w14:paraId="0A9A7348" w14:textId="77777777" w:rsidR="00841433" w:rsidRDefault="00841433" w:rsidP="00CD4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D270C" w14:textId="142D1D60" w:rsidR="00CD4691" w:rsidRPr="00CD4691" w:rsidRDefault="00CD4691" w:rsidP="00CD4691">
    <w:pPr>
      <w:pStyle w:val="NormalWeb"/>
      <w:spacing w:before="240" w:beforeAutospacing="0" w:after="160" w:afterAutospacing="0"/>
      <w:jc w:val="center"/>
      <w:rPr>
        <w:b/>
        <w:bCs/>
        <w:color w:val="000000"/>
        <w:szCs w:val="28"/>
      </w:rPr>
    </w:pPr>
    <w:proofErr w:type="spellStart"/>
    <w:r w:rsidRPr="0032129D">
      <w:rPr>
        <w:b/>
        <w:bCs/>
        <w:color w:val="000000"/>
        <w:szCs w:val="28"/>
      </w:rPr>
      <w:t>Chişinǎu</w:t>
    </w:r>
    <w:proofErr w:type="spellEnd"/>
    <w:r w:rsidRPr="0032129D">
      <w:rPr>
        <w:b/>
        <w:bCs/>
        <w:color w:val="000000"/>
        <w:szCs w:val="28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DC595" w14:textId="77777777" w:rsidR="00841433" w:rsidRDefault="00841433" w:rsidP="00CD4691">
      <w:pPr>
        <w:spacing w:after="0" w:line="240" w:lineRule="auto"/>
      </w:pPr>
      <w:r>
        <w:separator/>
      </w:r>
    </w:p>
  </w:footnote>
  <w:footnote w:type="continuationSeparator" w:id="0">
    <w:p w14:paraId="2E5879E5" w14:textId="77777777" w:rsidR="00841433" w:rsidRDefault="00841433" w:rsidP="00CD4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214C"/>
    <w:multiLevelType w:val="multilevel"/>
    <w:tmpl w:val="A4C0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12769"/>
    <w:multiLevelType w:val="multilevel"/>
    <w:tmpl w:val="78FE3D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A6D4CA9"/>
    <w:multiLevelType w:val="multilevel"/>
    <w:tmpl w:val="6C103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5A954DE"/>
    <w:multiLevelType w:val="multilevel"/>
    <w:tmpl w:val="E39A44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AEC1F77"/>
    <w:multiLevelType w:val="multilevel"/>
    <w:tmpl w:val="A4C0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27D55"/>
    <w:multiLevelType w:val="multilevel"/>
    <w:tmpl w:val="A4C0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B2BC7"/>
    <w:multiLevelType w:val="multilevel"/>
    <w:tmpl w:val="28FA6D9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4776F7B"/>
    <w:multiLevelType w:val="multilevel"/>
    <w:tmpl w:val="9B4C5FF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9094AD3"/>
    <w:multiLevelType w:val="multilevel"/>
    <w:tmpl w:val="964209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3956313"/>
    <w:multiLevelType w:val="multilevel"/>
    <w:tmpl w:val="261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D3047"/>
    <w:multiLevelType w:val="multilevel"/>
    <w:tmpl w:val="A4C0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C7375"/>
    <w:multiLevelType w:val="multilevel"/>
    <w:tmpl w:val="304891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2"/>
  </w:num>
  <w:num w:numId="5">
    <w:abstractNumId w:val="3"/>
  </w:num>
  <w:num w:numId="6">
    <w:abstractNumId w:val="10"/>
  </w:num>
  <w:num w:numId="7">
    <w:abstractNumId w:val="11"/>
  </w:num>
  <w:num w:numId="8">
    <w:abstractNumId w:val="1"/>
  </w:num>
  <w:num w:numId="9">
    <w:abstractNumId w:val="0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38"/>
    <w:rsid w:val="000274F2"/>
    <w:rsid w:val="001B0087"/>
    <w:rsid w:val="00263525"/>
    <w:rsid w:val="00314560"/>
    <w:rsid w:val="00321E70"/>
    <w:rsid w:val="003806AA"/>
    <w:rsid w:val="003C59C9"/>
    <w:rsid w:val="003C6A8F"/>
    <w:rsid w:val="005D2769"/>
    <w:rsid w:val="006B70D5"/>
    <w:rsid w:val="00841433"/>
    <w:rsid w:val="008A3038"/>
    <w:rsid w:val="008D47AD"/>
    <w:rsid w:val="009174BD"/>
    <w:rsid w:val="009B3E2D"/>
    <w:rsid w:val="00AA326B"/>
    <w:rsid w:val="00AF105A"/>
    <w:rsid w:val="00B9270D"/>
    <w:rsid w:val="00CD4691"/>
    <w:rsid w:val="00DE121A"/>
    <w:rsid w:val="00E94D36"/>
    <w:rsid w:val="00EC231D"/>
    <w:rsid w:val="00F04247"/>
    <w:rsid w:val="00F4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8387"/>
  <w15:chartTrackingRefBased/>
  <w15:docId w15:val="{3AC0A3CC-71FC-48A8-908D-90F3A1DD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0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3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4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691"/>
  </w:style>
  <w:style w:type="paragraph" w:styleId="Footer">
    <w:name w:val="footer"/>
    <w:basedOn w:val="Normal"/>
    <w:link w:val="FooterChar"/>
    <w:uiPriority w:val="99"/>
    <w:unhideWhenUsed/>
    <w:rsid w:val="00CD4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691"/>
  </w:style>
  <w:style w:type="paragraph" w:styleId="Caption">
    <w:name w:val="caption"/>
    <w:basedOn w:val="Normal"/>
    <w:next w:val="Normal"/>
    <w:uiPriority w:val="35"/>
    <w:unhideWhenUsed/>
    <w:qFormat/>
    <w:rsid w:val="003806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042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Sfecla</dc:creator>
  <cp:keywords/>
  <dc:description/>
  <cp:lastModifiedBy>Adi Sfecla</cp:lastModifiedBy>
  <cp:revision>15</cp:revision>
  <dcterms:created xsi:type="dcterms:W3CDTF">2025-11-30T16:32:00Z</dcterms:created>
  <dcterms:modified xsi:type="dcterms:W3CDTF">2025-12-01T12:58:00Z</dcterms:modified>
</cp:coreProperties>
</file>