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542E2BEC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535348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535348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535348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606C151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535348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535348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0DBB894D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316AA5" w:rsidRPr="00FC5A20">
              <w:rPr>
                <w:rFonts w:ascii="Trebuchet MS" w:hAnsi="Trebuchet MS"/>
                <w:bCs/>
                <w:sz w:val="18"/>
                <w:szCs w:val="18"/>
              </w:rPr>
              <w:t>Woda z niecki nr 2 basenu rekreacyjnego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3D8BDE8C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535348">
              <w:rPr>
                <w:rFonts w:ascii="Trebuchet MS" w:hAnsi="Trebuchet MS"/>
                <w:bCs/>
                <w:sz w:val="18"/>
                <w:szCs w:val="18"/>
              </w:rPr>
              <w:t>10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535348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535348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535348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535348">
              <w:rPr>
                <w:rFonts w:ascii="Trebuchet MS" w:hAnsi="Trebuchet MS"/>
                <w:bCs/>
                <w:sz w:val="18"/>
                <w:szCs w:val="18"/>
              </w:rPr>
              <w:t>05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13BE4A42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535348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535348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535348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179A2980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679805E4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2CB77705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3B958AE0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-1</w:t>
            </w:r>
            <w:r w:rsidR="00535348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380C1DB8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535348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535348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40BE12BD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535348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535348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BF3C51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3322146E" w:rsidR="00BF3C51" w:rsidRPr="005809B5" w:rsidRDefault="00524E0D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535348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371" w:type="dxa"/>
          </w:tcPr>
          <w:p w14:paraId="19BCB40D" w14:textId="5FC129A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524E0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F3C51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0,3 - 0,6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0AA0B785" w:rsidR="00BF3C51" w:rsidRPr="005809B5" w:rsidRDefault="00524E0D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 w:rsidR="0045221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  <w:r w:rsidR="00535348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371" w:type="dxa"/>
          </w:tcPr>
          <w:p w14:paraId="0F0ABB7A" w14:textId="6BE14F63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524E0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 w:rsidR="0045221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  <w:r w:rsidR="00807134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353" w:type="dxa"/>
            <w:vAlign w:val="center"/>
          </w:tcPr>
          <w:p w14:paraId="29C6EB0F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F3C51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5D16AC4F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</w:t>
            </w:r>
            <w:r w:rsidR="00B50E9B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5433E091" w:rsidR="00BF3C51" w:rsidRPr="005809B5" w:rsidRDefault="00524E0D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 w:rsidR="00A62A4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  <w:r w:rsidR="00535348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371" w:type="dxa"/>
          </w:tcPr>
          <w:p w14:paraId="740416F2" w14:textId="5FD06CEE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524E0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A62A4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5BF124AB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F3C51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48794A95" w:rsidR="00BF3C51" w:rsidRPr="005809B5" w:rsidRDefault="00C4155A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</w:t>
            </w:r>
            <w:r w:rsidR="00BF3C51"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ax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. </w:t>
            </w:r>
            <w:r w:rsidR="00BF3C51"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23024F46" w:rsidR="00BF3C51" w:rsidRPr="005809B5" w:rsidRDefault="00524E0D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535348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03AE565" w14:textId="39E64651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807134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 w:rsidR="00524E0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1E7F3C98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F3C51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063DE8B0" w:rsidR="00BF3C51" w:rsidRPr="005809B5" w:rsidRDefault="0045221D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535348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257C5E42" w14:textId="2A083582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524E0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F3C51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BF3C51" w:rsidRDefault="00BF3C51" w:rsidP="00BF3C51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157FCC58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7A9045D2" w:rsidR="00BF3C51" w:rsidRPr="005809B5" w:rsidRDefault="00524E0D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535348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371" w:type="dxa"/>
          </w:tcPr>
          <w:p w14:paraId="6A3351C3" w14:textId="3944D960" w:rsidR="00BF3C51" w:rsidRPr="001D757C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524E0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0,05</w:t>
            </w:r>
          </w:p>
        </w:tc>
        <w:tc>
          <w:tcPr>
            <w:tcW w:w="353" w:type="dxa"/>
            <w:vAlign w:val="center"/>
          </w:tcPr>
          <w:p w14:paraId="4DD49B41" w14:textId="77777777" w:rsidR="00BF3C51" w:rsidRPr="005809B5" w:rsidRDefault="00BF3C51" w:rsidP="00BF3C51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68AD96D0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535348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535348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535348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2BBF68A4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535348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535348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535348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63A6F"/>
    <w:rsid w:val="003D1968"/>
    <w:rsid w:val="003D4B01"/>
    <w:rsid w:val="0045221D"/>
    <w:rsid w:val="00501B63"/>
    <w:rsid w:val="00524E0D"/>
    <w:rsid w:val="00535348"/>
    <w:rsid w:val="00550D95"/>
    <w:rsid w:val="00576D1C"/>
    <w:rsid w:val="005809B5"/>
    <w:rsid w:val="005837FD"/>
    <w:rsid w:val="005A776D"/>
    <w:rsid w:val="005F3172"/>
    <w:rsid w:val="005F718C"/>
    <w:rsid w:val="00630B56"/>
    <w:rsid w:val="00634CE9"/>
    <w:rsid w:val="00692268"/>
    <w:rsid w:val="006E4CD7"/>
    <w:rsid w:val="00706926"/>
    <w:rsid w:val="00712D5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D28DA"/>
    <w:rsid w:val="00BE137A"/>
    <w:rsid w:val="00BF3C51"/>
    <w:rsid w:val="00C4155A"/>
    <w:rsid w:val="00C9778D"/>
    <w:rsid w:val="00CD600F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40B0B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3</cp:revision>
  <cp:lastPrinted>2025-11-13T09:54:00Z</cp:lastPrinted>
  <dcterms:created xsi:type="dcterms:W3CDTF">2025-11-13T09:55:00Z</dcterms:created>
  <dcterms:modified xsi:type="dcterms:W3CDTF">2026-01-12T11:57:00Z</dcterms:modified>
</cp:coreProperties>
</file>