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0F3FAA35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615760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615760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615760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24EE9DE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615760">
              <w:rPr>
                <w:rFonts w:ascii="Trebuchet MS" w:hAnsi="Trebuchet MS"/>
                <w:b/>
                <w:sz w:val="22"/>
                <w:szCs w:val="22"/>
              </w:rPr>
              <w:t>17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15760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15F98378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332077" w:rsidRPr="00B533DD">
              <w:rPr>
                <w:rFonts w:ascii="Trebuchet MS" w:hAnsi="Trebuchet MS"/>
                <w:bCs/>
                <w:sz w:val="18"/>
                <w:szCs w:val="18"/>
              </w:rPr>
              <w:t xml:space="preserve">Woda z niecki nr </w:t>
            </w:r>
            <w:r w:rsidR="007B0AFD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="00332077" w:rsidRPr="00B533DD">
              <w:rPr>
                <w:rFonts w:ascii="Trebuchet MS" w:hAnsi="Trebuchet MS"/>
                <w:bCs/>
                <w:sz w:val="18"/>
                <w:szCs w:val="18"/>
              </w:rPr>
              <w:t xml:space="preserve"> wanna </w:t>
            </w:r>
            <w:r w:rsidR="007B0AFD">
              <w:rPr>
                <w:rFonts w:ascii="Trebuchet MS" w:hAnsi="Trebuchet MS"/>
                <w:bCs/>
                <w:sz w:val="18"/>
                <w:szCs w:val="18"/>
              </w:rPr>
              <w:t>Oliwia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2F4B70E0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615760">
              <w:rPr>
                <w:rFonts w:ascii="Trebuchet MS" w:hAnsi="Trebuchet MS"/>
                <w:bCs/>
                <w:sz w:val="18"/>
                <w:szCs w:val="18"/>
              </w:rPr>
              <w:t>17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615760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615760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615760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615760">
              <w:rPr>
                <w:rFonts w:ascii="Trebuchet MS" w:hAnsi="Trebuchet MS"/>
                <w:bCs/>
                <w:sz w:val="18"/>
                <w:szCs w:val="18"/>
              </w:rPr>
              <w:t>05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5B6BF98F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615760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615760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615760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50B3871B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6DAA1DEB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4BF3A5B3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4A0E883A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15760">
              <w:rPr>
                <w:rFonts w:ascii="Trebuchet MS" w:hAnsi="Trebuchet MS"/>
                <w:sz w:val="18"/>
                <w:szCs w:val="18"/>
                <w:lang w:eastAsia="en-US"/>
              </w:rPr>
              <w:t>12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33CA6BFF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615760">
              <w:rPr>
                <w:rFonts w:ascii="Trebuchet MS" w:hAnsi="Trebuchet MS"/>
                <w:b/>
                <w:sz w:val="22"/>
                <w:szCs w:val="22"/>
              </w:rPr>
              <w:t>17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15760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465D39A4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15760">
              <w:rPr>
                <w:rFonts w:ascii="Trebuchet MS" w:hAnsi="Trebuchet MS"/>
                <w:b/>
                <w:sz w:val="22"/>
                <w:szCs w:val="22"/>
              </w:rPr>
              <w:t>17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15760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332077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4E157E4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21F8D43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61576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371" w:type="dxa"/>
          </w:tcPr>
          <w:p w14:paraId="19BCB40D" w14:textId="472F4012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6AC2DC1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–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1,0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1B25DDE3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0,8</w:t>
            </w:r>
            <w:r w:rsidR="0061576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0F0ABB7A" w14:textId="223FF09F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7B0AF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353" w:type="dxa"/>
            <w:vAlign w:val="center"/>
          </w:tcPr>
          <w:p w14:paraId="29C6EB0F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76DE88D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1295CAF5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61576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740416F2" w14:textId="131338B8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7B0AF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5BF124AB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52E3DB3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1DF07008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</w:t>
            </w:r>
            <w:r w:rsidR="0061576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1371" w:type="dxa"/>
          </w:tcPr>
          <w:p w14:paraId="703AE565" w14:textId="79C6E054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0,15</w:t>
            </w:r>
          </w:p>
        </w:tc>
        <w:tc>
          <w:tcPr>
            <w:tcW w:w="353" w:type="dxa"/>
            <w:vAlign w:val="center"/>
          </w:tcPr>
          <w:p w14:paraId="1E7F3C98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5FBEA64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1855EAA4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61576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371" w:type="dxa"/>
          </w:tcPr>
          <w:p w14:paraId="257C5E42" w14:textId="00F0F61F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332077" w:rsidRDefault="00332077" w:rsidP="00332077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314C773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20E43E0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 w:rsidR="007B0AF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  <w:r w:rsidR="0061576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6A3351C3" w14:textId="39C141B3" w:rsidR="00332077" w:rsidRPr="001D757C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7B0AF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353" w:type="dxa"/>
            <w:vAlign w:val="center"/>
          </w:tcPr>
          <w:p w14:paraId="4DD49B41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88A6" w14:textId="77777777" w:rsidR="00615760" w:rsidRDefault="0061576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5D8303EB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615760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15760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15760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23EE88C3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615760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15760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-1</w:t>
                  </w:r>
                  <w:r w:rsidR="00615760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6015D" w14:textId="77777777" w:rsidR="00615760" w:rsidRDefault="0061576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0270" w14:textId="77777777" w:rsidR="00615760" w:rsidRDefault="0061576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1D72" w14:textId="77777777" w:rsidR="00615760" w:rsidRDefault="0061576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88A1" w14:textId="77777777" w:rsidR="00615760" w:rsidRDefault="0061576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C031A"/>
    <w:rsid w:val="000C2433"/>
    <w:rsid w:val="00133D60"/>
    <w:rsid w:val="001671E1"/>
    <w:rsid w:val="001D6EE4"/>
    <w:rsid w:val="00221291"/>
    <w:rsid w:val="00230FF9"/>
    <w:rsid w:val="0023632E"/>
    <w:rsid w:val="002851B3"/>
    <w:rsid w:val="002E61BC"/>
    <w:rsid w:val="002F3C4B"/>
    <w:rsid w:val="0031317E"/>
    <w:rsid w:val="00316AA5"/>
    <w:rsid w:val="00332077"/>
    <w:rsid w:val="00363A6F"/>
    <w:rsid w:val="003D1968"/>
    <w:rsid w:val="003D4B01"/>
    <w:rsid w:val="0045221D"/>
    <w:rsid w:val="00501B63"/>
    <w:rsid w:val="00524E0D"/>
    <w:rsid w:val="00550D95"/>
    <w:rsid w:val="00576D1C"/>
    <w:rsid w:val="005809B5"/>
    <w:rsid w:val="005837FD"/>
    <w:rsid w:val="005A776D"/>
    <w:rsid w:val="005F3172"/>
    <w:rsid w:val="005F718C"/>
    <w:rsid w:val="00615760"/>
    <w:rsid w:val="00630B56"/>
    <w:rsid w:val="00634CE9"/>
    <w:rsid w:val="00692268"/>
    <w:rsid w:val="006E4CD7"/>
    <w:rsid w:val="00706926"/>
    <w:rsid w:val="00712D5D"/>
    <w:rsid w:val="007B0AF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3</cp:revision>
  <cp:lastPrinted>2025-11-13T10:22:00Z</cp:lastPrinted>
  <dcterms:created xsi:type="dcterms:W3CDTF">2025-11-13T10:23:00Z</dcterms:created>
  <dcterms:modified xsi:type="dcterms:W3CDTF">2026-01-13T07:56:00Z</dcterms:modified>
</cp:coreProperties>
</file>