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4F956DBB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2C725E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2C725E">
              <w:rPr>
                <w:rFonts w:ascii="Trebuchet MS" w:hAnsi="Trebuchet MS"/>
              </w:rPr>
              <w:t>01</w:t>
            </w:r>
            <w:r w:rsidR="00C4155A">
              <w:rPr>
                <w:rFonts w:ascii="Trebuchet MS" w:hAnsi="Trebuchet MS"/>
              </w:rPr>
              <w:t>-</w:t>
            </w:r>
            <w:r w:rsidR="002C725E">
              <w:rPr>
                <w:rFonts w:ascii="Trebuchet MS" w:hAnsi="Trebuchet MS"/>
              </w:rPr>
              <w:t>12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578C0428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2C725E">
              <w:rPr>
                <w:rFonts w:ascii="Trebuchet MS" w:hAnsi="Trebuchet MS"/>
                <w:b/>
                <w:sz w:val="22"/>
                <w:szCs w:val="22"/>
              </w:rPr>
              <w:t>23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2C725E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4270E3A2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Woda z niecki nr 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9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- wanny 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3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-jacuzzi witalne 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2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 (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magnezowe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>)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2375B6E2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2C725E">
              <w:rPr>
                <w:rFonts w:ascii="Trebuchet MS" w:hAnsi="Trebuchet MS"/>
                <w:bCs/>
                <w:sz w:val="18"/>
                <w:szCs w:val="18"/>
              </w:rPr>
              <w:t>23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2C725E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2C725E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2C725E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2C725E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7F49D0CA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2C725E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2C725E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2C725E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64B77160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1EE40F89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-0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3DB91996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741B8F14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2C725E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6C877AE1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2C725E">
              <w:rPr>
                <w:rFonts w:ascii="Trebuchet MS" w:hAnsi="Trebuchet MS"/>
                <w:b/>
                <w:sz w:val="22"/>
                <w:szCs w:val="22"/>
              </w:rPr>
              <w:t>23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2C725E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3B11EC21" w:rsidR="005837FD" w:rsidRPr="00F074DE" w:rsidRDefault="00ED0EC5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2</w:t>
            </w:r>
            <w:r w:rsidR="005837FD" w:rsidRPr="00F074DE">
              <w:rPr>
                <w:rFonts w:ascii="Trebuchet MS" w:hAnsi="Trebuchet MS"/>
                <w:bCs/>
                <w:sz w:val="16"/>
                <w:szCs w:val="16"/>
              </w:rPr>
              <w:t>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27A901A7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2C725E">
              <w:rPr>
                <w:rFonts w:ascii="Trebuchet MS" w:hAnsi="Trebuchet MS"/>
                <w:b/>
                <w:sz w:val="22"/>
                <w:szCs w:val="22"/>
              </w:rPr>
              <w:t>23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2C725E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ED0EC5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07F59669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3F46B943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2C725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19BCB40D" w14:textId="3C68AEE5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12B18E54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4316D9DE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0,8</w:t>
            </w:r>
            <w:r w:rsidR="002C725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0F0ABB7A" w14:textId="75A071CB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0,17</w:t>
            </w:r>
          </w:p>
        </w:tc>
        <w:tc>
          <w:tcPr>
            <w:tcW w:w="353" w:type="dxa"/>
            <w:vAlign w:val="center"/>
          </w:tcPr>
          <w:p w14:paraId="29C6EB0F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48DA9043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459692CA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2C725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740416F2" w14:textId="787605EC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0FE0DC6D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1ADDC712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2C725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03AE565" w14:textId="6C59925C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0B33F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679B97B4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2D6192BD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2,0</w:t>
            </w:r>
          </w:p>
        </w:tc>
        <w:tc>
          <w:tcPr>
            <w:tcW w:w="1371" w:type="dxa"/>
          </w:tcPr>
          <w:p w14:paraId="257C5E42" w14:textId="2DA54F03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21AF0" w14:textId="77777777" w:rsidR="002C725E" w:rsidRDefault="002C725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1396825F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2C725E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C725E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C725E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546ABCF8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2C725E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C725E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C725E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FB58" w14:textId="77777777" w:rsidR="002C725E" w:rsidRDefault="002C725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CCAB" w14:textId="77777777" w:rsidR="002C725E" w:rsidRDefault="002C725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6217" w14:textId="77777777" w:rsidR="002C725E" w:rsidRDefault="002C72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4CF4" w14:textId="77777777" w:rsidR="002C725E" w:rsidRDefault="002C72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7B4A"/>
    <w:rsid w:val="000B33F6"/>
    <w:rsid w:val="000C031A"/>
    <w:rsid w:val="000C2433"/>
    <w:rsid w:val="00133D60"/>
    <w:rsid w:val="001671E1"/>
    <w:rsid w:val="001D6EE4"/>
    <w:rsid w:val="002004C2"/>
    <w:rsid w:val="00221291"/>
    <w:rsid w:val="00230FF9"/>
    <w:rsid w:val="002851B3"/>
    <w:rsid w:val="002C725E"/>
    <w:rsid w:val="002E61BC"/>
    <w:rsid w:val="002F3C4B"/>
    <w:rsid w:val="0031317E"/>
    <w:rsid w:val="00316AA5"/>
    <w:rsid w:val="00332077"/>
    <w:rsid w:val="00363A6F"/>
    <w:rsid w:val="003D1968"/>
    <w:rsid w:val="003D4B01"/>
    <w:rsid w:val="0045221D"/>
    <w:rsid w:val="00501B63"/>
    <w:rsid w:val="00524E0D"/>
    <w:rsid w:val="00550D95"/>
    <w:rsid w:val="00576CC8"/>
    <w:rsid w:val="00576D1C"/>
    <w:rsid w:val="005809B5"/>
    <w:rsid w:val="005837FD"/>
    <w:rsid w:val="005A776D"/>
    <w:rsid w:val="005F3172"/>
    <w:rsid w:val="005F6252"/>
    <w:rsid w:val="005F718C"/>
    <w:rsid w:val="00630B56"/>
    <w:rsid w:val="00634CE9"/>
    <w:rsid w:val="00692268"/>
    <w:rsid w:val="006E4CD7"/>
    <w:rsid w:val="00706926"/>
    <w:rsid w:val="00712D5D"/>
    <w:rsid w:val="007B0AF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C1B4A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ED0EC5"/>
    <w:rsid w:val="00F074DE"/>
    <w:rsid w:val="00F6243A"/>
    <w:rsid w:val="00FC11EB"/>
    <w:rsid w:val="00FC13AF"/>
    <w:rsid w:val="00FE31CD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</cp:revision>
  <cp:lastPrinted>2025-11-13T10:40:00Z</cp:lastPrinted>
  <dcterms:created xsi:type="dcterms:W3CDTF">2025-11-13T10:40:00Z</dcterms:created>
  <dcterms:modified xsi:type="dcterms:W3CDTF">2026-01-13T08:44:00Z</dcterms:modified>
</cp:coreProperties>
</file>