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A86755" w14:paraId="664A6E1E" w14:textId="77777777" w:rsidTr="00E93130">
        <w:trPr>
          <w:trHeight w:val="2576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2093D560">
                  <wp:simplePos x="0" y="0"/>
                  <wp:positionH relativeFrom="column">
                    <wp:posOffset>-444905</wp:posOffset>
                  </wp:positionH>
                  <wp:positionV relativeFrom="paragraph">
                    <wp:posOffset>222061</wp:posOffset>
                  </wp:positionV>
                  <wp:extent cx="729574" cy="125603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780" cy="125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E93130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36DBEA35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6C36C0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8E4657">
              <w:rPr>
                <w:rFonts w:asciiTheme="majorHAnsi" w:hAnsiTheme="majorHAnsi" w:cstheme="majorHAnsi"/>
                <w:bCs/>
                <w:sz w:val="22"/>
                <w:szCs w:val="22"/>
              </w:rPr>
              <w:t>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665E190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6C36C0">
              <w:rPr>
                <w:rFonts w:asciiTheme="majorHAnsi" w:hAnsiTheme="majorHAnsi" w:cstheme="majorHAnsi"/>
                <w:b/>
                <w:sz w:val="28"/>
                <w:szCs w:val="28"/>
              </w:rPr>
              <w:t>402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E93130" w14:paraId="4E6107FA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150D85C2" w14:textId="77777777" w:rsidR="00BE675F" w:rsidRDefault="00E93130" w:rsidP="00BE675F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 w:rsidR="00BE675F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14C46B9C" w14:textId="64A8BFDE" w:rsidR="00E93130" w:rsidRDefault="00BE675F" w:rsidP="00BE675F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E93130" w14:paraId="6138C3C9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7B7BE685" w14:textId="404B157A" w:rsidR="00E93130" w:rsidRDefault="00E93130" w:rsidP="00E93130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Aqua Centrum Chełmiec</w:t>
            </w:r>
          </w:p>
          <w:p w14:paraId="5B478150" w14:textId="36EEFBF3" w:rsidR="00E93130" w:rsidRDefault="00E93130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</w:t>
            </w:r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Ul. Marcinkowicka 9, 33-395 Chełmiec</w:t>
            </w:r>
          </w:p>
        </w:tc>
      </w:tr>
      <w:tr w:rsidR="005837FD" w:rsidRPr="000965F1" w14:paraId="188ED454" w14:textId="77777777" w:rsidTr="00E93130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26D693CF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E9313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u 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pływackiego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E93130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4AA199C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6C36C0">
              <w:rPr>
                <w:rFonts w:asciiTheme="majorHAnsi" w:hAnsiTheme="majorHAnsi" w:cstheme="majorHAnsi"/>
                <w:bCs/>
                <w:sz w:val="18"/>
                <w:szCs w:val="18"/>
              </w:rPr>
              <w:t>402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E93130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7601660F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E93130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187B53AB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BD41FB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6C36C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402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7E28CFA5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D138AE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E93130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6559C905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055B499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</w:t>
            </w:r>
            <w:r w:rsidR="00D138AE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E93130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666931F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A04271" w:rsidRP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D659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D659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35149923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6C36C0">
              <w:rPr>
                <w:rFonts w:asciiTheme="majorHAnsi" w:hAnsiTheme="majorHAnsi" w:cstheme="majorHAnsi"/>
                <w:b/>
                <w:sz w:val="22"/>
                <w:szCs w:val="22"/>
              </w:rPr>
              <w:t>402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6C36C0" w:rsidRPr="000965F1" w14:paraId="258B01AA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7F75EA6D" w14:textId="3F4A754B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69AF62AA" w14:textId="3A6ACFC6" w:rsidR="006C36C0" w:rsidRPr="000965F1" w:rsidRDefault="006C36C0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0868F265" w14:textId="0BC7F7B2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3D27CFFA" w14:textId="11762D0D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3B628801" w14:textId="159AC3C4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4E087491" w14:textId="1A305A6E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100 jtk/1ml</w:t>
            </w:r>
          </w:p>
        </w:tc>
        <w:tc>
          <w:tcPr>
            <w:tcW w:w="411" w:type="dxa"/>
            <w:vAlign w:val="center"/>
          </w:tcPr>
          <w:p w14:paraId="356CAF3A" w14:textId="77777777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715CCE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6C36C0">
              <w:rPr>
                <w:rFonts w:asciiTheme="majorHAnsi" w:hAnsiTheme="majorHAnsi" w:cstheme="majorHAnsi"/>
                <w:b/>
                <w:sz w:val="22"/>
                <w:szCs w:val="22"/>
              </w:rPr>
              <w:t>402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17EB8880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</w:t>
            </w:r>
            <w:r w:rsidR="00F8763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FF05897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1CEA5943" w:rsidR="00C763FF" w:rsidRPr="00A86755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r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Chlor wolny </w:t>
            </w:r>
            <w:r w:rsidR="00CA0821"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A86755"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</w:t>
            </w:r>
            <w:r w:rsid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776C6CFD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F3C9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6125101F" w:rsidR="00C763FF" w:rsidRPr="00A86755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A86755" w:rsidRPr="00A8675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E5441D9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C5998E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 (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9F3748B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6C36C0" w:rsidRPr="000965F1" w14:paraId="276A66AB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31E4E9C0" w14:textId="57505D52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35E8427E" w14:textId="60B3048D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A4BAA26" w14:textId="4B7753DA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3CB4D7F" w14:textId="03EA85D5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3D659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1968C4E0" w14:textId="36066B7F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635580A4" w14:textId="51806C3C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4</w:t>
            </w:r>
          </w:p>
        </w:tc>
        <w:tc>
          <w:tcPr>
            <w:tcW w:w="411" w:type="dxa"/>
            <w:vAlign w:val="center"/>
          </w:tcPr>
          <w:p w14:paraId="6235076A" w14:textId="77777777" w:rsidR="006C36C0" w:rsidRPr="000965F1" w:rsidRDefault="006C36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74AC379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DD9030D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647F2EB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771C137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29AB5AA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64A2574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966D725" w14:textId="77777777" w:rsidR="006C36C0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E9DD11C" w14:textId="77777777" w:rsidR="006C36C0" w:rsidRPr="000965F1" w:rsidRDefault="006C36C0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15DAA3F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6C36C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15DAA3F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6C36C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41245FC3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6C36C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41245FC3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6C36C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0E9A" w14:textId="77777777" w:rsidR="001C0126" w:rsidRDefault="001C0126" w:rsidP="009E1258">
      <w:r>
        <w:separator/>
      </w:r>
    </w:p>
  </w:endnote>
  <w:endnote w:type="continuationSeparator" w:id="0">
    <w:p w14:paraId="1FF6BAE8" w14:textId="77777777" w:rsidR="001C0126" w:rsidRDefault="001C0126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BD41FB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A8C5" w14:textId="77777777" w:rsidR="001C0126" w:rsidRDefault="001C0126" w:rsidP="009E1258">
      <w:r>
        <w:separator/>
      </w:r>
    </w:p>
  </w:footnote>
  <w:footnote w:type="continuationSeparator" w:id="0">
    <w:p w14:paraId="23559C9B" w14:textId="77777777" w:rsidR="001C0126" w:rsidRDefault="001C0126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60142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8659C"/>
    <w:rsid w:val="00094704"/>
    <w:rsid w:val="000965F1"/>
    <w:rsid w:val="00097B44"/>
    <w:rsid w:val="000A402A"/>
    <w:rsid w:val="000C031A"/>
    <w:rsid w:val="000C7081"/>
    <w:rsid w:val="00104CAB"/>
    <w:rsid w:val="00157DD9"/>
    <w:rsid w:val="001671E1"/>
    <w:rsid w:val="001A6C07"/>
    <w:rsid w:val="001B7E9A"/>
    <w:rsid w:val="001C0126"/>
    <w:rsid w:val="001D6EE4"/>
    <w:rsid w:val="00205C56"/>
    <w:rsid w:val="00230FF9"/>
    <w:rsid w:val="00246C86"/>
    <w:rsid w:val="002A7252"/>
    <w:rsid w:val="002C5025"/>
    <w:rsid w:val="002F3C4B"/>
    <w:rsid w:val="00363A6F"/>
    <w:rsid w:val="0037495F"/>
    <w:rsid w:val="003C0867"/>
    <w:rsid w:val="003D277B"/>
    <w:rsid w:val="003D4B01"/>
    <w:rsid w:val="003D6134"/>
    <w:rsid w:val="003D6598"/>
    <w:rsid w:val="00421AA5"/>
    <w:rsid w:val="004351B9"/>
    <w:rsid w:val="00451E71"/>
    <w:rsid w:val="004A1360"/>
    <w:rsid w:val="004C56F8"/>
    <w:rsid w:val="004F40B2"/>
    <w:rsid w:val="005063EF"/>
    <w:rsid w:val="005218CC"/>
    <w:rsid w:val="00550D95"/>
    <w:rsid w:val="0056761C"/>
    <w:rsid w:val="005809B5"/>
    <w:rsid w:val="005837FD"/>
    <w:rsid w:val="005A0901"/>
    <w:rsid w:val="005A776D"/>
    <w:rsid w:val="005C1805"/>
    <w:rsid w:val="005F3172"/>
    <w:rsid w:val="00610865"/>
    <w:rsid w:val="00617834"/>
    <w:rsid w:val="00627CC8"/>
    <w:rsid w:val="00647718"/>
    <w:rsid w:val="00666840"/>
    <w:rsid w:val="00684299"/>
    <w:rsid w:val="006A78AC"/>
    <w:rsid w:val="006C317B"/>
    <w:rsid w:val="006C36C0"/>
    <w:rsid w:val="006C4E59"/>
    <w:rsid w:val="006D5ED8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957C2"/>
    <w:rsid w:val="007B7B79"/>
    <w:rsid w:val="007C0660"/>
    <w:rsid w:val="00812070"/>
    <w:rsid w:val="00855075"/>
    <w:rsid w:val="00886250"/>
    <w:rsid w:val="008A5F4C"/>
    <w:rsid w:val="008A79C2"/>
    <w:rsid w:val="008B67C9"/>
    <w:rsid w:val="008D04BA"/>
    <w:rsid w:val="008E4657"/>
    <w:rsid w:val="008F23FE"/>
    <w:rsid w:val="008F6ADA"/>
    <w:rsid w:val="00905228"/>
    <w:rsid w:val="009209CD"/>
    <w:rsid w:val="00922DF7"/>
    <w:rsid w:val="00924BFB"/>
    <w:rsid w:val="00941D89"/>
    <w:rsid w:val="009758F8"/>
    <w:rsid w:val="009C0C17"/>
    <w:rsid w:val="009E1258"/>
    <w:rsid w:val="009F0604"/>
    <w:rsid w:val="00A04271"/>
    <w:rsid w:val="00A433DE"/>
    <w:rsid w:val="00A52958"/>
    <w:rsid w:val="00A748E2"/>
    <w:rsid w:val="00A86755"/>
    <w:rsid w:val="00AD1DD1"/>
    <w:rsid w:val="00AE61BD"/>
    <w:rsid w:val="00B77375"/>
    <w:rsid w:val="00BD28DA"/>
    <w:rsid w:val="00BD41FB"/>
    <w:rsid w:val="00BE137A"/>
    <w:rsid w:val="00BE675F"/>
    <w:rsid w:val="00C026BB"/>
    <w:rsid w:val="00C02826"/>
    <w:rsid w:val="00C15760"/>
    <w:rsid w:val="00C272D7"/>
    <w:rsid w:val="00C340F3"/>
    <w:rsid w:val="00C43A10"/>
    <w:rsid w:val="00C53123"/>
    <w:rsid w:val="00C763FF"/>
    <w:rsid w:val="00C9778D"/>
    <w:rsid w:val="00CA0821"/>
    <w:rsid w:val="00CA27A7"/>
    <w:rsid w:val="00CB3196"/>
    <w:rsid w:val="00CD1A8B"/>
    <w:rsid w:val="00CD6FBE"/>
    <w:rsid w:val="00D138A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3C94"/>
    <w:rsid w:val="00DF5AAA"/>
    <w:rsid w:val="00E04C4B"/>
    <w:rsid w:val="00E74A12"/>
    <w:rsid w:val="00E93130"/>
    <w:rsid w:val="00ED353A"/>
    <w:rsid w:val="00F074DE"/>
    <w:rsid w:val="00F074F0"/>
    <w:rsid w:val="00F46B11"/>
    <w:rsid w:val="00F6243A"/>
    <w:rsid w:val="00F87636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097B44"/>
    <w:rsid w:val="00205C56"/>
    <w:rsid w:val="0024680C"/>
    <w:rsid w:val="00246C86"/>
    <w:rsid w:val="0029202E"/>
    <w:rsid w:val="0037495F"/>
    <w:rsid w:val="003C0867"/>
    <w:rsid w:val="003D277B"/>
    <w:rsid w:val="004F40B2"/>
    <w:rsid w:val="005A0901"/>
    <w:rsid w:val="00634BCF"/>
    <w:rsid w:val="00684299"/>
    <w:rsid w:val="006863F4"/>
    <w:rsid w:val="006E3208"/>
    <w:rsid w:val="00721FA0"/>
    <w:rsid w:val="00753B17"/>
    <w:rsid w:val="00922DF7"/>
    <w:rsid w:val="00924BFB"/>
    <w:rsid w:val="009F0604"/>
    <w:rsid w:val="00A748E2"/>
    <w:rsid w:val="00AD1DD1"/>
    <w:rsid w:val="00C27F32"/>
    <w:rsid w:val="00C43A10"/>
    <w:rsid w:val="00C53123"/>
    <w:rsid w:val="00CC53CC"/>
    <w:rsid w:val="00CD1A8B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799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4</cp:revision>
  <cp:lastPrinted>2026-02-24T07:32:00Z</cp:lastPrinted>
  <dcterms:created xsi:type="dcterms:W3CDTF">2026-02-24T07:29:00Z</dcterms:created>
  <dcterms:modified xsi:type="dcterms:W3CDTF">2026-02-24T07:37:00Z</dcterms:modified>
</cp:coreProperties>
</file>