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src="https://raw.githubusercontent.com/adriansstudia/UB2024-APP/main/images/image1.png"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src="https://raw.githubusercontent.com/adriansstudia/UB2024-APP/main/images/image9.png"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src="https://raw.githubusercontent.com/adriansstudia/UB2024-APP/main/images/image8.png" style="width:2.46314in;height:2.15893in"/&gt;&lt;/p&gt;</w:t>
              <w:br/>
              <w:t>&lt;p&gt;&lt;img src="https://raw.githubusercontent.com/adriansstudia/UB2024-APP/main/images/image6.png"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src="https://raw.githubusercontent.com/adriansstudia/UB2024-APP/main/images/image4.png"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br/>
              <w:t>Aaaa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