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C8B0" w14:textId="7F46064E" w:rsidR="004D0E02" w:rsidRDefault="000C4833">
      <w:r>
        <w:t>News on the internet. See below:</w:t>
      </w:r>
    </w:p>
    <w:sectPr w:rsidR="004D0E02" w:rsidSect="000C4833">
      <w:pgSz w:w="11909" w:h="16834" w:code="9"/>
      <w:pgMar w:top="274" w:right="202" w:bottom="144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7"/>
    <w:rsid w:val="00006076"/>
    <w:rsid w:val="00010424"/>
    <w:rsid w:val="00096F91"/>
    <w:rsid w:val="000A444F"/>
    <w:rsid w:val="000C4833"/>
    <w:rsid w:val="000E1AA9"/>
    <w:rsid w:val="00116EA7"/>
    <w:rsid w:val="00121071"/>
    <w:rsid w:val="001428A3"/>
    <w:rsid w:val="001460DA"/>
    <w:rsid w:val="0019333D"/>
    <w:rsid w:val="00197605"/>
    <w:rsid w:val="001C112C"/>
    <w:rsid w:val="001E71E0"/>
    <w:rsid w:val="002158BE"/>
    <w:rsid w:val="002166E5"/>
    <w:rsid w:val="00267776"/>
    <w:rsid w:val="002D2CEE"/>
    <w:rsid w:val="00320DBF"/>
    <w:rsid w:val="00344B1D"/>
    <w:rsid w:val="003A07D7"/>
    <w:rsid w:val="00410FC5"/>
    <w:rsid w:val="00426158"/>
    <w:rsid w:val="0048237D"/>
    <w:rsid w:val="004D0E02"/>
    <w:rsid w:val="004F14A8"/>
    <w:rsid w:val="0052731A"/>
    <w:rsid w:val="005308F6"/>
    <w:rsid w:val="005445F7"/>
    <w:rsid w:val="00563E33"/>
    <w:rsid w:val="0056494D"/>
    <w:rsid w:val="005D44E8"/>
    <w:rsid w:val="005E3182"/>
    <w:rsid w:val="005F792A"/>
    <w:rsid w:val="006112A5"/>
    <w:rsid w:val="00657502"/>
    <w:rsid w:val="0068414B"/>
    <w:rsid w:val="006C4671"/>
    <w:rsid w:val="006C4D56"/>
    <w:rsid w:val="00776380"/>
    <w:rsid w:val="00781042"/>
    <w:rsid w:val="007C68C9"/>
    <w:rsid w:val="007E173A"/>
    <w:rsid w:val="007F57BC"/>
    <w:rsid w:val="0080186E"/>
    <w:rsid w:val="00802C62"/>
    <w:rsid w:val="008666EF"/>
    <w:rsid w:val="00870FC5"/>
    <w:rsid w:val="00925975"/>
    <w:rsid w:val="00935465"/>
    <w:rsid w:val="00947532"/>
    <w:rsid w:val="00972D37"/>
    <w:rsid w:val="009760F0"/>
    <w:rsid w:val="009F01A2"/>
    <w:rsid w:val="009F0A38"/>
    <w:rsid w:val="00A05A01"/>
    <w:rsid w:val="00A123B2"/>
    <w:rsid w:val="00A26758"/>
    <w:rsid w:val="00A801EB"/>
    <w:rsid w:val="00AB6A17"/>
    <w:rsid w:val="00AC4B6F"/>
    <w:rsid w:val="00B21E1F"/>
    <w:rsid w:val="00B308EA"/>
    <w:rsid w:val="00B4030F"/>
    <w:rsid w:val="00B473DD"/>
    <w:rsid w:val="00B622D7"/>
    <w:rsid w:val="00BA7BE3"/>
    <w:rsid w:val="00BB12C1"/>
    <w:rsid w:val="00BF06E7"/>
    <w:rsid w:val="00C00AD8"/>
    <w:rsid w:val="00C06F2E"/>
    <w:rsid w:val="00C47490"/>
    <w:rsid w:val="00C51FDE"/>
    <w:rsid w:val="00C63F1B"/>
    <w:rsid w:val="00CA1ADD"/>
    <w:rsid w:val="00CA6591"/>
    <w:rsid w:val="00CB1675"/>
    <w:rsid w:val="00CC756C"/>
    <w:rsid w:val="00CE51C7"/>
    <w:rsid w:val="00CF1E8F"/>
    <w:rsid w:val="00D16971"/>
    <w:rsid w:val="00D30D96"/>
    <w:rsid w:val="00D34A82"/>
    <w:rsid w:val="00D5453A"/>
    <w:rsid w:val="00D66627"/>
    <w:rsid w:val="00DE7E52"/>
    <w:rsid w:val="00DF6FAD"/>
    <w:rsid w:val="00E033DA"/>
    <w:rsid w:val="00E57225"/>
    <w:rsid w:val="00EE7432"/>
    <w:rsid w:val="00EF46DF"/>
    <w:rsid w:val="00F211FC"/>
    <w:rsid w:val="00F435B7"/>
    <w:rsid w:val="00F55E98"/>
    <w:rsid w:val="00F85D97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BFF2"/>
  <w15:chartTrackingRefBased/>
  <w15:docId w15:val="{6A3907F2-38ED-4F0D-B44D-DD4FA460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Tai</dc:creator>
  <cp:keywords/>
  <dc:description/>
  <cp:lastModifiedBy>Adrian Tai</cp:lastModifiedBy>
  <cp:revision>56</cp:revision>
  <dcterms:created xsi:type="dcterms:W3CDTF">2023-06-18T14:17:00Z</dcterms:created>
  <dcterms:modified xsi:type="dcterms:W3CDTF">2023-06-23T07:48:00Z</dcterms:modified>
</cp:coreProperties>
</file>