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08F7" w:rsidRDefault="00D94C11">
      <w:r>
        <w:t>gjhgiuy</w:t>
      </w:r>
      <w:bookmarkStart w:id="0" w:name="_GoBack"/>
      <w:bookmarkEnd w:id="0"/>
      <w:r w:rsidR="00601A8E">
        <w:t xml:space="preserve">    </w:t>
      </w:r>
    </w:p>
    <w:sectPr w:rsidR="00A408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1A8E"/>
    <w:rsid w:val="00601A8E"/>
    <w:rsid w:val="00A408F7"/>
    <w:rsid w:val="00D94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586CF"/>
  <w15:chartTrackingRefBased/>
  <w15:docId w15:val="{6129E306-5EA9-491E-9E25-06CA28F27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 Baldovino</dc:creator>
  <cp:keywords/>
  <dc:description/>
  <cp:lastModifiedBy>Allen Baldovino</cp:lastModifiedBy>
  <cp:revision>2</cp:revision>
  <dcterms:created xsi:type="dcterms:W3CDTF">2017-06-07T11:36:00Z</dcterms:created>
  <dcterms:modified xsi:type="dcterms:W3CDTF">2017-07-30T03:03:00Z</dcterms:modified>
</cp:coreProperties>
</file>