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UC01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User Authentication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Admin, Technician</w:t>
            </w:r>
          </w:p>
        </w:tc>
      </w:tr>
      <w:tr w:rsidR="00203501" w:rsidRPr="00E318DF" w:rsidTr="00203501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203501" w:rsidRPr="00E318DF" w:rsidTr="00203501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203501" w:rsidRPr="00203501" w:rsidRDefault="00203501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Step2: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User Enters their username and password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Step3: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User click’s the log-in button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Step1: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User displays log in page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 weather station page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Step3: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If the username and password did not match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a message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 linked to WAMS</w:t>
            </w:r>
          </w:p>
        </w:tc>
      </w:tr>
      <w:tr w:rsidR="00203501" w:rsidRPr="00E318DF" w:rsidTr="00203501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login to the system</w:t>
            </w:r>
          </w:p>
        </w:tc>
      </w:tr>
    </w:tbl>
    <w:p w:rsidR="00117568" w:rsidRDefault="00117568"/>
    <w:p w:rsidR="00203501" w:rsidRDefault="00203501"/>
    <w:p w:rsidR="00203501" w:rsidRDefault="00203501"/>
    <w:p w:rsidR="00203501" w:rsidRDefault="00203501"/>
    <w:p w:rsidR="00203501" w:rsidRDefault="00203501"/>
    <w:p w:rsidR="00203501" w:rsidRDefault="00203501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UC02</w:t>
            </w:r>
          </w:p>
        </w:tc>
      </w:tr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Registration</w:t>
            </w:r>
          </w:p>
        </w:tc>
      </w:tr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</w:p>
        </w:tc>
      </w:tr>
      <w:tr w:rsidR="00203501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203501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203501" w:rsidRPr="00203501" w:rsidRDefault="00203501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Step2: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enters the correct fields and data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Step3: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select account access level 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Steo4: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clicks the submit button 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1: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display registration pages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P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returns user to home page</w:t>
            </w:r>
          </w:p>
        </w:tc>
      </w:tr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Step4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the data which was inputted does not match the required data type</w:t>
            </w: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2.</w:t>
            </w:r>
            <w:r w:rsidR="00A05C3B">
              <w:rPr>
                <w:rFonts w:ascii="Arial" w:eastAsia="Times New Roman" w:hAnsi="Arial" w:cs="Arial"/>
                <w:sz w:val="24"/>
                <w:szCs w:val="24"/>
              </w:rPr>
              <w:t xml:space="preserve"> At </w:t>
            </w:r>
            <w:r w:rsidR="00A05C3B" w:rsidRPr="00A05C3B">
              <w:rPr>
                <w:rFonts w:ascii="Arial" w:eastAsia="Times New Roman" w:hAnsi="Arial" w:cs="Arial"/>
                <w:b/>
                <w:sz w:val="24"/>
                <w:szCs w:val="24"/>
              </w:rPr>
              <w:t>Step4</w:t>
            </w:r>
            <w:r w:rsidR="00A05C3B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</w:p>
          <w:p w:rsidR="00A05C3B" w:rsidRPr="00203501" w:rsidRDefault="00A05C3B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the data in the form is incomplete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(EM1)</w:t>
            </w:r>
          </w:p>
          <w:p w:rsidR="00203501" w:rsidRDefault="00203501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05C3B" w:rsidRDefault="00A05C3B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05C3B" w:rsidRDefault="00A05C3B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05C3B" w:rsidRPr="00203501" w:rsidRDefault="00A05C3B" w:rsidP="00203501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System display require message (EM2)</w:t>
            </w:r>
          </w:p>
        </w:tc>
      </w:tr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A05C3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Admin account</w:t>
            </w:r>
          </w:p>
        </w:tc>
      </w:tr>
      <w:tr w:rsidR="00203501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3501" w:rsidRPr="00203501" w:rsidRDefault="00203501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501" w:rsidRPr="00203501" w:rsidRDefault="00A05C3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Admin was able to create user</w:t>
            </w:r>
          </w:p>
        </w:tc>
      </w:tr>
    </w:tbl>
    <w:p w:rsidR="00203501" w:rsidRDefault="00203501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p w:rsidR="005C7542" w:rsidRDefault="005C7542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UC03</w:t>
            </w:r>
          </w:p>
        </w:tc>
      </w:tr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>User clicks About Page</w:t>
            </w:r>
          </w:p>
        </w:tc>
      </w:tr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>Technician</w:t>
            </w:r>
          </w:p>
        </w:tc>
      </w:tr>
      <w:tr w:rsidR="005C7542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5C7542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5C7542" w:rsidRPr="00203501" w:rsidRDefault="005C7542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542" w:rsidRPr="00203501" w:rsidRDefault="00DF4C8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="005C7542"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="005C7542"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5C7542">
              <w:rPr>
                <w:rFonts w:ascii="Arial" w:eastAsia="Times New Roman" w:hAnsi="Arial" w:cs="Arial"/>
                <w:sz w:val="24"/>
                <w:szCs w:val="24"/>
              </w:rPr>
              <w:t>User clicks about page in navigation bar</w:t>
            </w:r>
            <w:r w:rsidR="005C7542"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about page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Step4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about page is broken or is not directed</w:t>
            </w: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542" w:rsidRPr="00203501" w:rsidRDefault="005C7542" w:rsidP="005C7542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C7542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(EM3)</w:t>
            </w:r>
          </w:p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must </w:t>
            </w:r>
            <w:r w:rsidR="00565A65">
              <w:rPr>
                <w:rFonts w:ascii="Arial" w:eastAsia="Times New Roman" w:hAnsi="Arial" w:cs="Arial"/>
                <w:sz w:val="24"/>
                <w:szCs w:val="24"/>
              </w:rPr>
              <w:t>access the site</w:t>
            </w:r>
          </w:p>
        </w:tc>
      </w:tr>
      <w:tr w:rsidR="005C7542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42" w:rsidRPr="00203501" w:rsidRDefault="005C7542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about page</w:t>
            </w:r>
          </w:p>
        </w:tc>
      </w:tr>
    </w:tbl>
    <w:p w:rsidR="005C7542" w:rsidRDefault="005C7542"/>
    <w:p w:rsidR="00DF4C8D" w:rsidRDefault="00DF4C8D"/>
    <w:p w:rsidR="00DF4C8D" w:rsidRDefault="00DF4C8D"/>
    <w:p w:rsidR="00DF4C8D" w:rsidRDefault="00DF4C8D"/>
    <w:p w:rsidR="008F4FCB" w:rsidRDefault="008F4FCB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UC04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 xml:space="preserve">User clicks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Contact Page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>Technician</w:t>
            </w:r>
          </w:p>
        </w:tc>
      </w:tr>
      <w:tr w:rsidR="008F4FCB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8F4FCB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8F4FCB" w:rsidRPr="00203501" w:rsidRDefault="008F4FCB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clicks contact page in navigation bar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contact page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Step4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contact page is broken or is not directed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(EM3)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access the site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contact page</w:t>
            </w:r>
          </w:p>
        </w:tc>
      </w:tr>
    </w:tbl>
    <w:p w:rsidR="008F4FCB" w:rsidRDefault="008F4FCB"/>
    <w:p w:rsidR="008F4FCB" w:rsidRDefault="008F4FCB"/>
    <w:p w:rsidR="008F4FCB" w:rsidRDefault="008F4FCB"/>
    <w:p w:rsidR="008F4FCB" w:rsidRDefault="008F4FCB"/>
    <w:p w:rsidR="008F4FCB" w:rsidRDefault="008F4FCB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UC05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  <w:r w:rsidR="009711FD">
              <w:rPr>
                <w:rFonts w:ascii="Arial" w:eastAsia="Times New Roman" w:hAnsi="Arial" w:cs="Arial"/>
                <w:sz w:val="24"/>
                <w:szCs w:val="24"/>
              </w:rPr>
              <w:t>inquiry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7542">
              <w:rPr>
                <w:rFonts w:ascii="Arial" w:eastAsia="Times New Roman" w:hAnsi="Arial" w:cs="Arial"/>
                <w:sz w:val="24"/>
                <w:szCs w:val="24"/>
              </w:rPr>
              <w:t>Technician</w:t>
            </w:r>
          </w:p>
        </w:tc>
      </w:tr>
      <w:tr w:rsidR="008F4FCB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8F4FCB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8F4FCB" w:rsidRPr="00203501" w:rsidRDefault="008F4FCB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clicks contact page in navigation bar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enters the fields that are presented in the contact page</w:t>
            </w: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P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11FD">
              <w:rPr>
                <w:rFonts w:ascii="Arial" w:eastAsia="Times New Roman" w:hAnsi="Arial" w:cs="Arial"/>
                <w:b/>
                <w:sz w:val="24"/>
                <w:szCs w:val="24"/>
              </w:rPr>
              <w:t>Step4: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enters given captcha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contact page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sends the inquiry</w:t>
            </w:r>
          </w:p>
          <w:p w:rsid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711FD" w:rsidRPr="009711FD" w:rsidRDefault="009711FD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Step6: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redirects </w:t>
            </w:r>
          </w:p>
        </w:tc>
      </w:tr>
      <w:tr w:rsidR="008F4FCB" w:rsidRPr="009711FD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 w:rsidR="00565A6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Step3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 w:rsidR="00565A65">
              <w:rPr>
                <w:rFonts w:ascii="Arial" w:eastAsia="Times New Roman" w:hAnsi="Arial" w:cs="Arial"/>
                <w:sz w:val="24"/>
                <w:szCs w:val="24"/>
              </w:rPr>
              <w:t>data entered is not following specific data type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2.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Step4:</w:t>
            </w:r>
          </w:p>
          <w:p w:rsidR="00565A65" w:rsidRPr="00565A65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If captcha entered is wrong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</w:t>
            </w:r>
            <w:r w:rsidR="00565A65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:rsidR="008F4FCB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65A65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65A65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65A65" w:rsidRPr="00203501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 “entered wrong captcha”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access the site</w:t>
            </w:r>
          </w:p>
        </w:tc>
      </w:tr>
      <w:tr w:rsidR="008F4FCB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8F4FCB" w:rsidRPr="00203501" w:rsidRDefault="008F4FCB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FCB" w:rsidRPr="00203501" w:rsidRDefault="00565A6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is able to send inquiry</w:t>
            </w:r>
          </w:p>
        </w:tc>
      </w:tr>
    </w:tbl>
    <w:p w:rsidR="008F4FCB" w:rsidRDefault="008F4FCB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p w:rsidR="00017329" w:rsidRDefault="00017329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UC06</w:t>
            </w:r>
          </w:p>
        </w:tc>
      </w:tr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867A40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7A40">
              <w:rPr>
                <w:rFonts w:ascii="Arial" w:eastAsia="Times New Roman" w:hAnsi="Arial" w:cs="Arial"/>
                <w:sz w:val="24"/>
                <w:szCs w:val="24"/>
              </w:rPr>
              <w:t>User clicks Service Report Page</w:t>
            </w:r>
          </w:p>
        </w:tc>
      </w:tr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Admin, Technician</w:t>
            </w:r>
          </w:p>
        </w:tc>
      </w:tr>
      <w:tr w:rsidR="00017329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017329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017329" w:rsidRPr="00203501" w:rsidRDefault="00017329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clicks </w:t>
            </w:r>
            <w:r w:rsidR="00DF3A45">
              <w:rPr>
                <w:rFonts w:ascii="Arial" w:eastAsia="Times New Roman" w:hAnsi="Arial" w:cs="Arial"/>
                <w:sz w:val="24"/>
                <w:szCs w:val="24"/>
              </w:rPr>
              <w:t>on service report page</w:t>
            </w: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F3A45">
              <w:rPr>
                <w:rFonts w:ascii="Arial" w:eastAsia="Times New Roman" w:hAnsi="Arial" w:cs="Arial"/>
                <w:sz w:val="24"/>
                <w:szCs w:val="24"/>
              </w:rPr>
              <w:t>System displays service report page</w:t>
            </w: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17329" w:rsidRPr="00203501" w:rsidRDefault="00017329" w:rsidP="00DF3A45">
            <w:pPr>
              <w:spacing w:before="100" w:beforeAutospacing="1" w:after="160" w:line="240" w:lineRule="auto"/>
              <w:ind w:firstLine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 w:rsidR="00DF3A4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</w:t>
            </w:r>
            <w:r w:rsidR="00DF3A45">
              <w:rPr>
                <w:rFonts w:ascii="Arial" w:eastAsia="Times New Roman" w:hAnsi="Arial" w:cs="Arial"/>
                <w:sz w:val="24"/>
                <w:szCs w:val="24"/>
              </w:rPr>
              <w:t>user is not logged in</w:t>
            </w: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017329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17329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0173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29" w:rsidRPr="00203501" w:rsidRDefault="000173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</w:t>
            </w:r>
            <w:r w:rsidR="00DF3A45">
              <w:rPr>
                <w:rFonts w:ascii="Arial" w:eastAsia="Times New Roman" w:hAnsi="Arial" w:cs="Arial"/>
                <w:sz w:val="24"/>
                <w:szCs w:val="24"/>
              </w:rPr>
              <w:t>able to access service report page</w:t>
            </w:r>
          </w:p>
        </w:tc>
      </w:tr>
    </w:tbl>
    <w:p w:rsidR="00017329" w:rsidRDefault="00017329"/>
    <w:p w:rsidR="00DF3A45" w:rsidRDefault="00DF3A45"/>
    <w:p w:rsidR="00DF3A45" w:rsidRDefault="00DF3A45"/>
    <w:p w:rsidR="00DF3A45" w:rsidRDefault="00DF3A45"/>
    <w:p w:rsidR="00DF3A45" w:rsidRDefault="00DF3A45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UC07</w:t>
            </w:r>
          </w:p>
        </w:tc>
      </w:tr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E5F29">
              <w:rPr>
                <w:rFonts w:ascii="Arial" w:eastAsia="Times New Roman" w:hAnsi="Arial" w:cs="Arial"/>
                <w:sz w:val="24"/>
                <w:szCs w:val="24"/>
              </w:rPr>
              <w:t>User clicks Weather Station Page</w:t>
            </w:r>
          </w:p>
        </w:tc>
      </w:tr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Admin, Technician</w:t>
            </w:r>
          </w:p>
        </w:tc>
      </w:tr>
      <w:tr w:rsidR="00DF3A45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DF3A45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DF3A45" w:rsidRPr="00203501" w:rsidRDefault="00DF3A45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="006E5F29">
              <w:rPr>
                <w:rFonts w:ascii="Arial" w:eastAsia="Times New Roman" w:hAnsi="Arial" w:cs="Arial"/>
                <w:sz w:val="24"/>
                <w:szCs w:val="24"/>
              </w:rPr>
              <w:t xml:space="preserve"> User clicks Weather Station page link on navigation bar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 w:rsidR="006E5F29">
              <w:rPr>
                <w:rFonts w:ascii="Arial" w:eastAsia="Times New Roman" w:hAnsi="Arial" w:cs="Arial"/>
                <w:sz w:val="24"/>
                <w:szCs w:val="24"/>
              </w:rPr>
              <w:t xml:space="preserve">weather station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page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ind w:firstLine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is not logged in</w:t>
            </w: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3A45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DF3A45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A45" w:rsidRPr="00203501" w:rsidRDefault="00DF3A4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</w:t>
            </w:r>
            <w:r w:rsidR="006E5F29">
              <w:rPr>
                <w:rFonts w:ascii="Arial" w:eastAsia="Times New Roman" w:hAnsi="Arial" w:cs="Arial"/>
                <w:sz w:val="24"/>
                <w:szCs w:val="24"/>
              </w:rPr>
              <w:t>weather station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</w:tc>
      </w:tr>
    </w:tbl>
    <w:p w:rsidR="00DF3A45" w:rsidRDefault="00DF3A45"/>
    <w:p w:rsidR="006E5F29" w:rsidRDefault="006E5F29"/>
    <w:p w:rsidR="006E5F29" w:rsidRDefault="006E5F29"/>
    <w:p w:rsidR="006E5F29" w:rsidRDefault="006E5F29"/>
    <w:p w:rsidR="006E5F29" w:rsidRDefault="006E5F29"/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6E5F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UC07</w:t>
            </w:r>
          </w:p>
        </w:tc>
      </w:tr>
      <w:tr w:rsidR="006E5F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E5F29">
              <w:rPr>
                <w:rFonts w:ascii="Arial" w:eastAsia="Times New Roman" w:hAnsi="Arial" w:cs="Arial"/>
                <w:sz w:val="24"/>
                <w:szCs w:val="24"/>
              </w:rPr>
              <w:t>User clicks Weather Station Page</w:t>
            </w:r>
          </w:p>
        </w:tc>
      </w:tr>
      <w:tr w:rsidR="006E5F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Admin, Technician</w:t>
            </w:r>
          </w:p>
        </w:tc>
      </w:tr>
      <w:tr w:rsidR="006E5F29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6E5F29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6E5F29" w:rsidRPr="00203501" w:rsidRDefault="006E5F29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F29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Weather Station page link on navigation bar</w:t>
            </w:r>
          </w:p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6E5F29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6E5F29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weather station page</w:t>
            </w:r>
          </w:p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6E5F29" w:rsidRPr="00203501" w:rsidRDefault="006E5F29" w:rsidP="00713408">
            <w:pPr>
              <w:spacing w:before="100" w:beforeAutospacing="1" w:after="160" w:line="240" w:lineRule="auto"/>
              <w:ind w:firstLine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E5F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6E5F29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is not logged in</w:t>
            </w:r>
          </w:p>
          <w:p w:rsidR="006E5F29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E5F29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6E5F29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E5F29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E5F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6E5F29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F29" w:rsidRPr="00203501" w:rsidRDefault="006E5F2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weather station page</w:t>
            </w:r>
          </w:p>
        </w:tc>
      </w:tr>
    </w:tbl>
    <w:p w:rsidR="006E5F29" w:rsidRDefault="006E5F29">
      <w:pPr>
        <w:rPr>
          <w:b/>
        </w:rPr>
      </w:pPr>
    </w:p>
    <w:p w:rsidR="00760BAC" w:rsidRDefault="00760BAC">
      <w:pPr>
        <w:rPr>
          <w:b/>
        </w:rPr>
      </w:pPr>
    </w:p>
    <w:p w:rsidR="00760BAC" w:rsidRDefault="00760BAC">
      <w:pPr>
        <w:rPr>
          <w:b/>
        </w:rPr>
      </w:pPr>
    </w:p>
    <w:p w:rsidR="00760BAC" w:rsidRDefault="00760BAC">
      <w:pPr>
        <w:rPr>
          <w:b/>
        </w:rPr>
      </w:pPr>
    </w:p>
    <w:p w:rsidR="00760BAC" w:rsidRDefault="00760BAC">
      <w:pPr>
        <w:rPr>
          <w:b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UC08</w:t>
            </w:r>
          </w:p>
        </w:tc>
      </w:tr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60BAC">
              <w:rPr>
                <w:rFonts w:ascii="Arial" w:eastAsia="Times New Roman" w:hAnsi="Arial" w:cs="Arial"/>
                <w:sz w:val="24"/>
                <w:szCs w:val="24"/>
              </w:rPr>
              <w:t>User clicks Privilege Management Page</w:t>
            </w:r>
          </w:p>
        </w:tc>
      </w:tr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</w:p>
        </w:tc>
      </w:tr>
      <w:tr w:rsidR="00760BAC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760BAC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760BAC" w:rsidRPr="00203501" w:rsidRDefault="00760BAC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426AF4">
              <w:rPr>
                <w:rFonts w:ascii="Arial" w:eastAsia="Times New Roman" w:hAnsi="Arial" w:cs="Arial"/>
                <w:sz w:val="24"/>
                <w:szCs w:val="24"/>
              </w:rPr>
              <w:t>User clicks Privilege Management page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System displays </w:t>
            </w:r>
            <w:r w:rsidR="00426AF4">
              <w:rPr>
                <w:rFonts w:ascii="Arial" w:eastAsia="Times New Roman" w:hAnsi="Arial" w:cs="Arial"/>
                <w:sz w:val="24"/>
                <w:szCs w:val="24"/>
              </w:rPr>
              <w:t>Privilege Management page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ind w:firstLine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is not logged in</w:t>
            </w: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60BAC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760BAC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BAC" w:rsidRPr="00203501" w:rsidRDefault="00760BAC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</w:t>
            </w:r>
            <w:r w:rsidR="00426AF4">
              <w:rPr>
                <w:rFonts w:ascii="Arial" w:eastAsia="Times New Roman" w:hAnsi="Arial" w:cs="Arial"/>
                <w:sz w:val="24"/>
                <w:szCs w:val="24"/>
              </w:rPr>
              <w:t>privilege management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</w:p>
        </w:tc>
      </w:tr>
    </w:tbl>
    <w:p w:rsidR="00760BAC" w:rsidRDefault="00760BAC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UC09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6AF4">
              <w:rPr>
                <w:rFonts w:ascii="Arial" w:eastAsia="Times New Roman" w:hAnsi="Arial" w:cs="Arial"/>
                <w:sz w:val="24"/>
                <w:szCs w:val="24"/>
              </w:rPr>
              <w:t>User clicks Event Calendar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426AF4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426AF4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426AF4" w:rsidRPr="00203501" w:rsidRDefault="00426AF4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Event Calendar page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Event Calendar page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ind w:firstLine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is not logged in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event calendar page</w:t>
            </w:r>
          </w:p>
        </w:tc>
      </w:tr>
    </w:tbl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p w:rsidR="00426AF4" w:rsidRDefault="00426AF4">
      <w:pPr>
        <w:rPr>
          <w:b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UC10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6AF4">
              <w:rPr>
                <w:rFonts w:ascii="Arial" w:eastAsia="Times New Roman" w:hAnsi="Arial" w:cs="Arial"/>
                <w:sz w:val="24"/>
                <w:szCs w:val="24"/>
              </w:rPr>
              <w:t>User creates Service Report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426AF4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426AF4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426AF4" w:rsidRPr="00203501" w:rsidRDefault="00426AF4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Event Calendar page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enters the data fields 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P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pushes submit button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Event Calendar page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Pr="00203501" w:rsidRDefault="00426AF4" w:rsidP="00426AF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Step5: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submits created record to database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Event page doesn’t show or if it is broken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426AF4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426AF4" w:rsidRPr="00426AF4" w:rsidRDefault="00426AF4" w:rsidP="00426AF4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Step3: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enters wrong data in fields</w:t>
            </w: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4.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Step4:</w:t>
            </w:r>
          </w:p>
          <w:p w:rsidR="00CE7E03" w:rsidRP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pushes submit button with missing fields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System’s displays error message (EM5)</w:t>
            </w: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26AF4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System’s display’s error message (EM4)</w:t>
            </w: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7E03">
              <w:rPr>
                <w:rFonts w:ascii="Arial" w:eastAsia="Times New Roman" w:hAnsi="Arial" w:cs="Arial"/>
                <w:sz w:val="24"/>
                <w:szCs w:val="24"/>
              </w:rPr>
              <w:t>System display require message (EM2)</w:t>
            </w:r>
          </w:p>
          <w:p w:rsidR="00CE7E03" w:rsidRPr="00CE7E03" w:rsidRDefault="00CE7E03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426AF4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AF4" w:rsidRPr="00203501" w:rsidRDefault="00426AF4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was able to access event calendar page</w:t>
            </w:r>
          </w:p>
        </w:tc>
      </w:tr>
    </w:tbl>
    <w:p w:rsidR="00426AF4" w:rsidRDefault="00426AF4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p w:rsidR="00713408" w:rsidRDefault="00713408">
      <w:pPr>
        <w:rPr>
          <w:b/>
          <w:lang w:val="en-PH"/>
        </w:rPr>
      </w:pPr>
    </w:p>
    <w:tbl>
      <w:tblPr>
        <w:tblW w:w="945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UC11</w:t>
            </w:r>
          </w:p>
        </w:tc>
      </w:tr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738B5">
              <w:rPr>
                <w:rFonts w:ascii="Arial" w:eastAsia="Times New Roman" w:hAnsi="Arial" w:cs="Arial"/>
                <w:sz w:val="24"/>
                <w:szCs w:val="24"/>
              </w:rPr>
              <w:t>User searches for a Service Report</w:t>
            </w:r>
          </w:p>
        </w:tc>
      </w:tr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3A45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Technician</w:t>
            </w:r>
          </w:p>
        </w:tc>
      </w:tr>
      <w:tr w:rsidR="00713408" w:rsidRPr="00E318DF" w:rsidTr="0071340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System Response</w:t>
            </w:r>
          </w:p>
        </w:tc>
      </w:tr>
      <w:tr w:rsidR="00713408" w:rsidRPr="00E318DF" w:rsidTr="0071340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:rsidR="00713408" w:rsidRPr="00203501" w:rsidRDefault="00713408" w:rsidP="007134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User clicks </w:t>
            </w:r>
            <w:r w:rsidR="00D738B5">
              <w:rPr>
                <w:rFonts w:ascii="Arial" w:eastAsia="Times New Roman" w:hAnsi="Arial" w:cs="Arial"/>
                <w:sz w:val="24"/>
                <w:szCs w:val="24"/>
              </w:rPr>
              <w:t>Service Report page</w:t>
            </w:r>
          </w:p>
          <w:p w:rsid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738B5" w:rsidRP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 enters keyword for search query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Step2: 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System displays Event Calendar page</w:t>
            </w: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738B5" w:rsidRDefault="00D738B5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13408" w:rsidRDefault="00713408" w:rsidP="00D738B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738B5" w:rsidRDefault="00D738B5" w:rsidP="00D738B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738B5" w:rsidP="00D738B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Step4: </w:t>
            </w:r>
            <w:r w:rsidR="00D11889">
              <w:rPr>
                <w:rFonts w:ascii="Arial" w:eastAsia="Times New Roman" w:hAnsi="Arial" w:cs="Arial"/>
                <w:sz w:val="24"/>
                <w:szCs w:val="24"/>
              </w:rPr>
              <w:t>System displays record(s) that contains the specific keyword</w:t>
            </w:r>
          </w:p>
          <w:p w:rsidR="00D11889" w:rsidRPr="00D738B5" w:rsidRDefault="00D11889" w:rsidP="00D738B5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889" w:rsidRPr="00203501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1. At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Step1</w:t>
            </w:r>
            <w:r w:rsidRPr="0020350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  <w:r w:rsidRPr="0020350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Event page doesn’t show or if it is broken</w:t>
            </w: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2. 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Step1: </w:t>
            </w:r>
          </w:p>
          <w:p w:rsidR="00D11889" w:rsidRPr="00426AF4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user is not logged in </w:t>
            </w: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 At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Step3: </w:t>
            </w:r>
          </w:p>
          <w:p w:rsidR="00D11889" w:rsidRP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user entered keyword does not contain in any record that exist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D11889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(EM3)</w:t>
            </w: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System’s displays error message (EM5)</w:t>
            </w:r>
          </w:p>
          <w:p w:rsidR="00713408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1889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System doesn’t display any record</w:t>
            </w:r>
          </w:p>
          <w:p w:rsidR="00D11889" w:rsidRPr="00203501" w:rsidRDefault="00D11889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must have an account</w:t>
            </w:r>
          </w:p>
        </w:tc>
      </w:tr>
      <w:tr w:rsidR="00713408" w:rsidRPr="00E318DF" w:rsidTr="0071340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350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408" w:rsidRPr="00203501" w:rsidRDefault="00713408" w:rsidP="00713408">
            <w:pPr>
              <w:spacing w:before="100" w:beforeAutospacing="1" w:after="1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User was able to access </w:t>
            </w:r>
            <w:r w:rsidR="00D11889">
              <w:rPr>
                <w:rFonts w:ascii="Arial" w:eastAsia="Times New Roman" w:hAnsi="Arial" w:cs="Arial"/>
                <w:sz w:val="24"/>
                <w:szCs w:val="24"/>
              </w:rPr>
              <w:t>service report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page</w:t>
            </w:r>
            <w:r w:rsidR="00D11889">
              <w:rPr>
                <w:rFonts w:ascii="Arial" w:eastAsia="Times New Roman" w:hAnsi="Arial" w:cs="Arial"/>
                <w:sz w:val="24"/>
                <w:szCs w:val="24"/>
              </w:rPr>
              <w:t>; User was able to determine if record does exist or not; User is presented with a record with the specific keyword in it</w:t>
            </w:r>
            <w:bookmarkStart w:id="0" w:name="_GoBack"/>
            <w:bookmarkEnd w:id="0"/>
          </w:p>
        </w:tc>
      </w:tr>
    </w:tbl>
    <w:p w:rsidR="00713408" w:rsidRPr="00426AF4" w:rsidRDefault="00713408">
      <w:pPr>
        <w:rPr>
          <w:b/>
          <w:lang w:val="en-PH"/>
        </w:rPr>
      </w:pPr>
    </w:p>
    <w:sectPr w:rsidR="00713408" w:rsidRPr="0042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E5075"/>
    <w:multiLevelType w:val="hybridMultilevel"/>
    <w:tmpl w:val="C77C87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01"/>
    <w:rsid w:val="00017329"/>
    <w:rsid w:val="00117568"/>
    <w:rsid w:val="00203501"/>
    <w:rsid w:val="00426AF4"/>
    <w:rsid w:val="00565A65"/>
    <w:rsid w:val="005C7542"/>
    <w:rsid w:val="006E5F29"/>
    <w:rsid w:val="00713408"/>
    <w:rsid w:val="00760BAC"/>
    <w:rsid w:val="00867A40"/>
    <w:rsid w:val="008F4FCB"/>
    <w:rsid w:val="009711FD"/>
    <w:rsid w:val="00A05C3B"/>
    <w:rsid w:val="00CE7E03"/>
    <w:rsid w:val="00D11889"/>
    <w:rsid w:val="00D738B5"/>
    <w:rsid w:val="00DF3A45"/>
    <w:rsid w:val="00DF4C8D"/>
    <w:rsid w:val="00E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961A"/>
  <w15:chartTrackingRefBased/>
  <w15:docId w15:val="{1097814D-4C88-424C-AE7B-F7A1EA5B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0B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F4C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C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C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C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C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16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Adrian</cp:lastModifiedBy>
  <cp:revision>8</cp:revision>
  <dcterms:created xsi:type="dcterms:W3CDTF">2017-01-29T07:56:00Z</dcterms:created>
  <dcterms:modified xsi:type="dcterms:W3CDTF">2017-01-30T01:55:00Z</dcterms:modified>
</cp:coreProperties>
</file>