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UC01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User Authentication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203501" w:rsidRPr="00E318DF" w:rsidTr="00203501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03501" w:rsidRPr="00E318DF" w:rsidTr="00203501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03501" w:rsidRPr="00203501" w:rsidRDefault="00203501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Step2: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User Enters their username and password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User click’s the log-in button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Step1: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User displays log in page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 weather station page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If the username and password did not match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a message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 linked to WAMS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login to the system</w:t>
            </w:r>
          </w:p>
        </w:tc>
      </w:tr>
    </w:tbl>
    <w:p w:rsidR="00117568" w:rsidRDefault="00117568"/>
    <w:p w:rsidR="00203501" w:rsidRDefault="00203501"/>
    <w:p w:rsidR="00203501" w:rsidRDefault="00203501"/>
    <w:p w:rsidR="00203501" w:rsidRDefault="00203501"/>
    <w:p w:rsidR="00203501" w:rsidRDefault="00203501"/>
    <w:p w:rsidR="00203501" w:rsidRDefault="00203501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UC02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Registration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203501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03501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03501" w:rsidRPr="00203501" w:rsidRDefault="00203501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Step2: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the correct fields and data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select account access level 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Steo4: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clicks the submit button 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1: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display registration pages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P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returns user to home page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data which was inputted does not match the required data type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</w:t>
            </w:r>
            <w:r w:rsidR="00A05C3B">
              <w:rPr>
                <w:rFonts w:ascii="Arial" w:eastAsia="Times New Roman" w:hAnsi="Arial" w:cs="Arial"/>
                <w:sz w:val="24"/>
                <w:szCs w:val="24"/>
              </w:rPr>
              <w:t xml:space="preserve"> At </w:t>
            </w:r>
            <w:r w:rsidR="00A05C3B" w:rsidRPr="00A05C3B">
              <w:rPr>
                <w:rFonts w:ascii="Arial" w:eastAsia="Times New Roman" w:hAnsi="Arial" w:cs="Arial"/>
                <w:b/>
                <w:sz w:val="24"/>
                <w:szCs w:val="24"/>
              </w:rPr>
              <w:t>Step4</w:t>
            </w:r>
            <w:r w:rsidR="00A05C3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</w:p>
          <w:p w:rsidR="00A05C3B" w:rsidRPr="00203501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the data in the form is incomplete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(EM1)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Pr="00203501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 display require message (EM2)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A05C3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Admin account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A05C3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 was able to create user</w:t>
            </w:r>
          </w:p>
        </w:tc>
      </w:tr>
    </w:tbl>
    <w:p w:rsidR="00203501" w:rsidRDefault="00203501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UC03</w:t>
            </w: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User clicks About Page</w:t>
            </w: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Technician</w:t>
            </w:r>
          </w:p>
        </w:tc>
      </w:tr>
      <w:tr w:rsidR="005C7542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5C7542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5C7542" w:rsidRPr="00203501" w:rsidRDefault="005C7542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Pr="00203501" w:rsidRDefault="00DF4C8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="005C7542"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="005C7542"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C7542">
              <w:rPr>
                <w:rFonts w:ascii="Arial" w:eastAsia="Times New Roman" w:hAnsi="Arial" w:cs="Arial"/>
                <w:sz w:val="24"/>
                <w:szCs w:val="24"/>
              </w:rPr>
              <w:t>User clicks about page in navigation bar</w:t>
            </w:r>
            <w:r w:rsidR="005C7542"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about page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about page is broken or is not directed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Pr="00203501" w:rsidRDefault="005C7542" w:rsidP="005C7542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(EM3)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must </w:t>
            </w:r>
            <w:r w:rsidR="00565A65">
              <w:rPr>
                <w:rFonts w:ascii="Arial" w:eastAsia="Times New Roman" w:hAnsi="Arial" w:cs="Arial"/>
                <w:sz w:val="24"/>
                <w:szCs w:val="24"/>
              </w:rPr>
              <w:t>access the site</w:t>
            </w: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about page</w:t>
            </w:r>
          </w:p>
        </w:tc>
      </w:tr>
    </w:tbl>
    <w:p w:rsidR="005C7542" w:rsidRDefault="005C7542"/>
    <w:p w:rsidR="00DF4C8D" w:rsidRDefault="00DF4C8D"/>
    <w:p w:rsidR="00DF4C8D" w:rsidRDefault="00DF4C8D"/>
    <w:p w:rsidR="00DF4C8D" w:rsidRDefault="00DF4C8D"/>
    <w:p w:rsidR="008F4FCB" w:rsidRDefault="008F4FCB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UC04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 xml:space="preserve">User clicks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Contact Page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Technician</w:t>
            </w:r>
          </w:p>
        </w:tc>
      </w:tr>
      <w:tr w:rsidR="008F4FCB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8F4FCB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8F4FCB" w:rsidRPr="00203501" w:rsidRDefault="008F4FCB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clicks contact page in navigation bar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contact page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contact page is broken or is not directed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(EM3)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access the site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contact page</w:t>
            </w:r>
          </w:p>
        </w:tc>
      </w:tr>
    </w:tbl>
    <w:p w:rsidR="008F4FCB" w:rsidRDefault="008F4FCB"/>
    <w:p w:rsidR="008F4FCB" w:rsidRDefault="008F4FCB"/>
    <w:p w:rsidR="008F4FCB" w:rsidRDefault="008F4FCB"/>
    <w:p w:rsidR="008F4FCB" w:rsidRDefault="008F4FCB"/>
    <w:p w:rsidR="008F4FCB" w:rsidRDefault="008F4FCB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UC05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 w:rsidR="009711FD">
              <w:rPr>
                <w:rFonts w:ascii="Arial" w:eastAsia="Times New Roman" w:hAnsi="Arial" w:cs="Arial"/>
                <w:sz w:val="24"/>
                <w:szCs w:val="24"/>
              </w:rPr>
              <w:t>inquiry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Technician</w:t>
            </w:r>
          </w:p>
        </w:tc>
      </w:tr>
      <w:tr w:rsidR="008F4FCB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8F4FCB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8F4FCB" w:rsidRPr="00203501" w:rsidRDefault="008F4FCB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clicks contact page in navigation bar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the fields that are presented in the contact page</w:t>
            </w: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P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11FD"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given captcha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contact page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sends the inquiry</w:t>
            </w: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P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redirects </w:t>
            </w:r>
          </w:p>
        </w:tc>
      </w:tr>
      <w:tr w:rsidR="008F4FCB" w:rsidRPr="009711FD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 w:rsidR="00565A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565A65">
              <w:rPr>
                <w:rFonts w:ascii="Arial" w:eastAsia="Times New Roman" w:hAnsi="Arial" w:cs="Arial"/>
                <w:sz w:val="24"/>
                <w:szCs w:val="24"/>
              </w:rPr>
              <w:t>data entered is not following specific data type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2.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</w:p>
          <w:p w:rsidR="00565A65" w:rsidRPr="00565A65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If captcha entered is wrong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</w:t>
            </w:r>
            <w:r w:rsidR="00565A65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65A65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65A65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65A65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 “entered wrong captcha”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access the site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is able to send inquiry</w:t>
            </w:r>
          </w:p>
        </w:tc>
      </w:tr>
    </w:tbl>
    <w:p w:rsidR="008F4FCB" w:rsidRDefault="008F4FCB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UC06</w:t>
            </w: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867A40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7A40">
              <w:rPr>
                <w:rFonts w:ascii="Arial" w:eastAsia="Times New Roman" w:hAnsi="Arial" w:cs="Arial"/>
                <w:sz w:val="24"/>
                <w:szCs w:val="24"/>
              </w:rPr>
              <w:t>User clicks Service Report Page</w:t>
            </w: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017329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017329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017329" w:rsidRPr="00203501" w:rsidRDefault="00017329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clicks 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on service report page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System displays service report page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Pr="00203501" w:rsidRDefault="00017329" w:rsidP="00DF3A45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 w:rsidR="00DF3A4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user is not logged in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able to access service report page</w:t>
            </w:r>
          </w:p>
        </w:tc>
      </w:tr>
    </w:tbl>
    <w:p w:rsidR="00017329" w:rsidRDefault="00017329"/>
    <w:p w:rsidR="00DF3A45" w:rsidRDefault="00DF3A45"/>
    <w:p w:rsidR="00DF3A45" w:rsidRDefault="00DF3A45"/>
    <w:p w:rsidR="00DF3A45" w:rsidRDefault="00DF3A45"/>
    <w:p w:rsidR="00DF3A45" w:rsidRDefault="00DF3A45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UC07</w:t>
            </w: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E5F29">
              <w:rPr>
                <w:rFonts w:ascii="Arial" w:eastAsia="Times New Roman" w:hAnsi="Arial" w:cs="Arial"/>
                <w:sz w:val="24"/>
                <w:szCs w:val="24"/>
              </w:rPr>
              <w:t>User clicks Weather Station Page</w:t>
            </w: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DF3A45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DF3A45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DF3A45" w:rsidRPr="00203501" w:rsidRDefault="00DF3A45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="006E5F29">
              <w:rPr>
                <w:rFonts w:ascii="Arial" w:eastAsia="Times New Roman" w:hAnsi="Arial" w:cs="Arial"/>
                <w:sz w:val="24"/>
                <w:szCs w:val="24"/>
              </w:rPr>
              <w:t xml:space="preserve"> User clicks Weather Station page link on navigation bar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6E5F29">
              <w:rPr>
                <w:rFonts w:ascii="Arial" w:eastAsia="Times New Roman" w:hAnsi="Arial" w:cs="Arial"/>
                <w:sz w:val="24"/>
                <w:szCs w:val="24"/>
              </w:rPr>
              <w:t xml:space="preserve">weather station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6E5F29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</w:tc>
      </w:tr>
    </w:tbl>
    <w:p w:rsidR="00DF3A45" w:rsidRDefault="00DF3A45"/>
    <w:p w:rsidR="006E5F29" w:rsidRDefault="006E5F29"/>
    <w:p w:rsidR="006E5F29" w:rsidRDefault="006E5F29"/>
    <w:p w:rsidR="006E5F29" w:rsidRDefault="006E5F29"/>
    <w:p w:rsidR="00760BAC" w:rsidRDefault="00760BAC">
      <w:pPr>
        <w:rPr>
          <w:b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UC08</w:t>
            </w: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60BAC">
              <w:rPr>
                <w:rFonts w:ascii="Arial" w:eastAsia="Times New Roman" w:hAnsi="Arial" w:cs="Arial"/>
                <w:sz w:val="24"/>
                <w:szCs w:val="24"/>
              </w:rPr>
              <w:t>User clicks Privilege Management Page</w:t>
            </w: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760BAC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760BAC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760BAC" w:rsidRPr="00203501" w:rsidRDefault="00760BAC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426AF4">
              <w:rPr>
                <w:rFonts w:ascii="Arial" w:eastAsia="Times New Roman" w:hAnsi="Arial" w:cs="Arial"/>
                <w:sz w:val="24"/>
                <w:szCs w:val="24"/>
              </w:rPr>
              <w:t>User clicks Privilege Management page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426AF4">
              <w:rPr>
                <w:rFonts w:ascii="Arial" w:eastAsia="Times New Roman" w:hAnsi="Arial" w:cs="Arial"/>
                <w:sz w:val="24"/>
                <w:szCs w:val="24"/>
              </w:rPr>
              <w:t>Privilege Management page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426AF4">
              <w:rPr>
                <w:rFonts w:ascii="Arial" w:eastAsia="Times New Roman" w:hAnsi="Arial" w:cs="Arial"/>
                <w:sz w:val="24"/>
                <w:szCs w:val="24"/>
              </w:rPr>
              <w:t>privilege management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</w:tc>
      </w:tr>
    </w:tbl>
    <w:p w:rsidR="00760BAC" w:rsidRDefault="00760BAC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UC09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6AF4">
              <w:rPr>
                <w:rFonts w:ascii="Arial" w:eastAsia="Times New Roman" w:hAnsi="Arial" w:cs="Arial"/>
                <w:sz w:val="24"/>
                <w:szCs w:val="24"/>
              </w:rPr>
              <w:t>User clicks Event Calendar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426AF4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426AF4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426AF4" w:rsidRPr="00203501" w:rsidRDefault="00426AF4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Event Calendar page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Event Calendar page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event calendar page</w:t>
            </w:r>
          </w:p>
        </w:tc>
      </w:tr>
    </w:tbl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UC10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6AF4">
              <w:rPr>
                <w:rFonts w:ascii="Arial" w:eastAsia="Times New Roman" w:hAnsi="Arial" w:cs="Arial"/>
                <w:sz w:val="24"/>
                <w:szCs w:val="24"/>
              </w:rPr>
              <w:t>User creates Service Report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426AF4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426AF4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426AF4" w:rsidRPr="00203501" w:rsidRDefault="00426AF4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</w:t>
            </w:r>
            <w:r w:rsidR="002E7B51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enters the data fields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pushes submit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2E7B51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426AF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submits created record to database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2E7B51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 doesn’t show or if it is broken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426AF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426AF4" w:rsidRPr="00426AF4" w:rsidRDefault="00426AF4" w:rsidP="00426AF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Step3: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enters wrong data in fields</w:t>
            </w: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4.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</w:p>
          <w:p w:rsidR="00CE7E03" w:rsidRP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pushes submit button with missing fields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System’s displays error message (EM5)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(EM4)</w:t>
            </w: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 display require message (EM2)</w:t>
            </w:r>
          </w:p>
          <w:p w:rsidR="00CE7E03" w:rsidRP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2E7B5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2E7B51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</w:tc>
      </w:tr>
    </w:tbl>
    <w:p w:rsidR="00426AF4" w:rsidRDefault="00426AF4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UC11</w:t>
            </w: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738B5">
              <w:rPr>
                <w:rFonts w:ascii="Arial" w:eastAsia="Times New Roman" w:hAnsi="Arial" w:cs="Arial"/>
                <w:sz w:val="24"/>
                <w:szCs w:val="24"/>
              </w:rPr>
              <w:t>User searches for a Service Report</w:t>
            </w: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713408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713408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713408" w:rsidRPr="00203501" w:rsidRDefault="00713408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</w:t>
            </w:r>
            <w:r w:rsidR="00D738B5">
              <w:rPr>
                <w:rFonts w:ascii="Arial" w:eastAsia="Times New Roman" w:hAnsi="Arial" w:cs="Arial"/>
                <w:sz w:val="24"/>
                <w:szCs w:val="24"/>
              </w:rPr>
              <w:t>Service Report page</w:t>
            </w: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P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keyword for search query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69548D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13408" w:rsidRDefault="00713408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738B5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 w:rsidR="00D11889">
              <w:rPr>
                <w:rFonts w:ascii="Arial" w:eastAsia="Times New Roman" w:hAnsi="Arial" w:cs="Arial"/>
                <w:sz w:val="24"/>
                <w:szCs w:val="24"/>
              </w:rPr>
              <w:t>System displays record(s) that contains the specific keyword</w:t>
            </w:r>
          </w:p>
          <w:p w:rsidR="00D11889" w:rsidRPr="00D738B5" w:rsidRDefault="00D11889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889" w:rsidRPr="00203501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69548D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 doesn’t show or if it is broken</w:t>
            </w: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D11889" w:rsidRPr="00426AF4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</w:p>
          <w:p w:rsidR="00D11889" w:rsidRP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entered keyword does not contain in any record that exist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 doesn’t display any record</w:t>
            </w:r>
          </w:p>
          <w:p w:rsidR="00D11889" w:rsidRPr="00203501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D11889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  <w:r w:rsidR="00D11889">
              <w:rPr>
                <w:rFonts w:ascii="Arial" w:eastAsia="Times New Roman" w:hAnsi="Arial" w:cs="Arial"/>
                <w:sz w:val="24"/>
                <w:szCs w:val="24"/>
              </w:rPr>
              <w:t>; User was able to determine if record does exist or not; User is presented with a record with the specific keyword in it</w:t>
            </w:r>
          </w:p>
        </w:tc>
      </w:tr>
    </w:tbl>
    <w:p w:rsidR="00713408" w:rsidRDefault="00713408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UC12</w:t>
            </w:r>
          </w:p>
        </w:tc>
      </w:tr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v</w:t>
            </w:r>
            <w:r w:rsidRPr="0069548D">
              <w:rPr>
                <w:rFonts w:ascii="Arial" w:eastAsia="Times New Roman" w:hAnsi="Arial" w:cs="Arial"/>
                <w:sz w:val="24"/>
                <w:szCs w:val="24"/>
              </w:rPr>
              <w:t>iews Service Report</w:t>
            </w:r>
          </w:p>
        </w:tc>
      </w:tr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69548D" w:rsidRPr="00E318DF" w:rsidTr="0020791E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69548D" w:rsidRPr="00E318DF" w:rsidTr="0020791E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69548D" w:rsidRPr="00203501" w:rsidRDefault="0069548D" w:rsidP="002079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Service Report page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Pr="00D738B5" w:rsidRDefault="0069548D" w:rsidP="0069548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view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Service Report page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Pr="00D738B5" w:rsidRDefault="0069548D" w:rsidP="0069548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record </w:t>
            </w:r>
          </w:p>
        </w:tc>
      </w:tr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Service Report page doesn’t show or if it is broken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69548D" w:rsidRPr="00426AF4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Pr="00D11889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Pr="00203501" w:rsidRDefault="0069548D" w:rsidP="0069548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System’s displays error message (EM5)</w:t>
            </w:r>
          </w:p>
        </w:tc>
      </w:tr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69548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service report page; User is able to view specific record</w:t>
            </w:r>
          </w:p>
        </w:tc>
      </w:tr>
    </w:tbl>
    <w:p w:rsidR="0069548D" w:rsidRDefault="0069548D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UC13</w:t>
            </w:r>
          </w:p>
        </w:tc>
      </w:tr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791E">
              <w:rPr>
                <w:rFonts w:ascii="Arial" w:eastAsia="Times New Roman" w:hAnsi="Arial" w:cs="Arial"/>
                <w:sz w:val="24"/>
                <w:szCs w:val="24"/>
              </w:rPr>
              <w:t>User update Service Report</w:t>
            </w:r>
          </w:p>
        </w:tc>
      </w:tr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20791E" w:rsidRPr="00E318DF" w:rsidTr="0020791E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0791E" w:rsidRPr="00E318DF" w:rsidTr="0020791E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0791E" w:rsidRPr="00203501" w:rsidRDefault="0020791E" w:rsidP="002079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Service Report page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update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 w:rsidR="00DE01C0">
              <w:rPr>
                <w:rFonts w:ascii="Arial" w:eastAsia="Times New Roman" w:hAnsi="Arial" w:cs="Arial"/>
                <w:sz w:val="24"/>
                <w:szCs w:val="24"/>
              </w:rPr>
              <w:t>updates the record with the given fields to edit</w:t>
            </w: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pushes submit button</w:t>
            </w: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P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Service Report page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record 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Step7: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updates the record </w:t>
            </w:r>
          </w:p>
          <w:p w:rsidR="00DE01C0" w:rsidRP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Service Report page doesn’t show or if it is broken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20791E" w:rsidRPr="00426AF4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Step5:</w:t>
            </w: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enters wrong data in fields</w:t>
            </w: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4.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Step6:</w:t>
            </w: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pushes submit button with missing fields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Pr="00D11889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(EM4)</w:t>
            </w: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Pr="00203501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 display require message (EM2)</w:t>
            </w:r>
          </w:p>
        </w:tc>
      </w:tr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  <w:r w:rsidR="00DE01C0">
              <w:rPr>
                <w:rFonts w:ascii="Arial" w:eastAsia="Times New Roman" w:hAnsi="Arial" w:cs="Arial"/>
                <w:sz w:val="24"/>
                <w:szCs w:val="24"/>
              </w:rPr>
              <w:t>; User must have sufficient privilege to update records</w:t>
            </w:r>
          </w:p>
        </w:tc>
      </w:tr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service report page; User is able to </w:t>
            </w:r>
            <w:r w:rsidR="00DE01C0">
              <w:rPr>
                <w:rFonts w:ascii="Arial" w:eastAsia="Times New Roman" w:hAnsi="Arial" w:cs="Arial"/>
                <w:sz w:val="24"/>
                <w:szCs w:val="24"/>
              </w:rPr>
              <w:t>update specific record</w:t>
            </w:r>
          </w:p>
        </w:tc>
      </w:tr>
    </w:tbl>
    <w:p w:rsidR="0020791E" w:rsidRDefault="0020791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252EE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UC14</w:t>
            </w:r>
          </w:p>
        </w:tc>
      </w:tr>
      <w:tr w:rsidR="005252EE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delet</w:t>
            </w:r>
            <w:r w:rsidRPr="0020791E">
              <w:rPr>
                <w:rFonts w:ascii="Arial" w:eastAsia="Times New Roman" w:hAnsi="Arial" w:cs="Arial"/>
                <w:sz w:val="24"/>
                <w:szCs w:val="24"/>
              </w:rPr>
              <w:t>e Service Report</w:t>
            </w:r>
          </w:p>
        </w:tc>
      </w:tr>
      <w:tr w:rsidR="005252EE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5252EE" w:rsidRPr="00E318DF" w:rsidTr="00E14E84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5252EE" w:rsidRPr="00E318DF" w:rsidTr="00E14E84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5252EE" w:rsidRPr="00203501" w:rsidRDefault="005252EE" w:rsidP="00E14E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Service Report page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delete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selects to delete record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If user selects to delete record: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P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52E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If user selects not to delete record: </w:t>
            </w:r>
          </w:p>
          <w:p w:rsidR="005252EE" w:rsidRPr="00DE01C0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Service Report page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confirmation box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deletes the record 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P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directs user back to Service report page</w:t>
            </w:r>
          </w:p>
        </w:tc>
      </w:tr>
      <w:tr w:rsidR="005252EE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Service Report page doesn’t show or if it is broken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5252EE" w:rsidRPr="00426AF4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Pr="00D11889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</w:tc>
      </w:tr>
      <w:tr w:rsidR="005252EE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5252E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account; User must have sufficient privilege to delete records</w:t>
            </w:r>
          </w:p>
        </w:tc>
      </w:tr>
      <w:tr w:rsidR="005252EE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A4686B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service report page; User is able to </w:t>
            </w:r>
            <w:r w:rsidR="00A4686B">
              <w:rPr>
                <w:rFonts w:ascii="Arial" w:eastAsia="Times New Roman" w:hAnsi="Arial" w:cs="Arial"/>
                <w:sz w:val="24"/>
                <w:szCs w:val="24"/>
              </w:rPr>
              <w:t xml:space="preserve">delete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specific record</w:t>
            </w:r>
          </w:p>
        </w:tc>
      </w:tr>
    </w:tbl>
    <w:p w:rsidR="005252EE" w:rsidRDefault="005252EE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E7B51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UC15</w:t>
            </w:r>
          </w:p>
        </w:tc>
      </w:tr>
      <w:tr w:rsidR="002E7B51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2E7B5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6AF4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creates Weather Station</w:t>
            </w:r>
          </w:p>
        </w:tc>
      </w:tr>
      <w:tr w:rsidR="002E7B51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2E7B51" w:rsidRPr="00E318DF" w:rsidTr="00E14E84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E7B51" w:rsidRPr="00E318DF" w:rsidTr="00E14E84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E7B51" w:rsidRPr="00203501" w:rsidRDefault="002E7B51" w:rsidP="00E14E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Weather Station page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enters the data fields 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Pr="00426AF4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pushes submit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Weather Station page</w:t>
            </w:r>
          </w:p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submits created record to database</w:t>
            </w:r>
          </w:p>
        </w:tc>
      </w:tr>
      <w:tr w:rsidR="002E7B51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Weather Station page doesn’t show or if it is broken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2E7B51" w:rsidRPr="00426AF4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Step3: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enters wrong data in fields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4.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</w:p>
          <w:p w:rsidR="002E7B51" w:rsidRPr="00CE7E03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pushes submit button with missing fields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System’s displays error message (EM5)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(EM4)</w:t>
            </w: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 display require message (EM2)</w:t>
            </w:r>
          </w:p>
          <w:p w:rsidR="002E7B51" w:rsidRPr="00CE7E03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7B51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account; User must have privilege to create record</w:t>
            </w:r>
          </w:p>
        </w:tc>
      </w:tr>
      <w:tr w:rsidR="002E7B51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weather station page; User </w:t>
            </w:r>
            <w:r w:rsidR="00F84C44">
              <w:rPr>
                <w:rFonts w:ascii="Arial" w:eastAsia="Times New Roman" w:hAnsi="Arial" w:cs="Arial"/>
                <w:sz w:val="24"/>
                <w:szCs w:val="24"/>
              </w:rPr>
              <w:t>was able to create record;</w:t>
            </w:r>
          </w:p>
        </w:tc>
      </w:tr>
    </w:tbl>
    <w:p w:rsidR="002E7B51" w:rsidRDefault="002E7B51">
      <w:pPr>
        <w:rPr>
          <w:b/>
          <w:lang w:val="en-PH"/>
        </w:rPr>
      </w:pPr>
    </w:p>
    <w:p w:rsidR="00F84C44" w:rsidRDefault="00F84C44">
      <w:pPr>
        <w:rPr>
          <w:b/>
          <w:lang w:val="en-PH"/>
        </w:rPr>
      </w:pPr>
    </w:p>
    <w:p w:rsidR="00F84C44" w:rsidRDefault="00F84C44">
      <w:pPr>
        <w:rPr>
          <w:b/>
          <w:lang w:val="en-PH"/>
        </w:rPr>
      </w:pPr>
    </w:p>
    <w:p w:rsidR="00F84C44" w:rsidRDefault="00F84C44">
      <w:pPr>
        <w:rPr>
          <w:b/>
          <w:lang w:val="en-PH"/>
        </w:rPr>
      </w:pPr>
    </w:p>
    <w:p w:rsidR="00F84C44" w:rsidRDefault="00F84C44">
      <w:pPr>
        <w:rPr>
          <w:b/>
          <w:lang w:val="en-PH"/>
        </w:rPr>
      </w:pPr>
    </w:p>
    <w:p w:rsidR="00F84C44" w:rsidRDefault="00F84C44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84C44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UC16</w:t>
            </w:r>
          </w:p>
        </w:tc>
      </w:tr>
      <w:tr w:rsidR="00F84C44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F84C4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738B5">
              <w:rPr>
                <w:rFonts w:ascii="Arial" w:eastAsia="Times New Roman" w:hAnsi="Arial" w:cs="Arial"/>
                <w:sz w:val="24"/>
                <w:szCs w:val="24"/>
              </w:rPr>
              <w:t xml:space="preserve">User searches for a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</w:p>
        </w:tc>
      </w:tr>
      <w:tr w:rsidR="00F84C44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F84C44" w:rsidRPr="00E318DF" w:rsidTr="00E14E84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F84C44" w:rsidRPr="00E318DF" w:rsidTr="00E14E84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F84C44" w:rsidRPr="00203501" w:rsidRDefault="00F84C44" w:rsidP="00E14E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Weather Station page</w:t>
            </w: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Pr="00D738B5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keyword for search query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Weather Station page</w:t>
            </w: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record(s) that contains the specific keyword</w:t>
            </w:r>
          </w:p>
          <w:p w:rsidR="00F84C44" w:rsidRPr="00D738B5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84C44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Weather Station page doesn’t show or if it is broken</w:t>
            </w: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F84C44" w:rsidRPr="00426AF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</w:p>
          <w:p w:rsidR="00F84C44" w:rsidRPr="00D11889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entered keyword does not contain in any record that exist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 doesn’t display any record</w:t>
            </w:r>
          </w:p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84C44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F84C44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Weather Station page; User was able to determine if record does exist or not; User is presented with a record with the specific keyword in it</w:t>
            </w:r>
          </w:p>
        </w:tc>
      </w:tr>
    </w:tbl>
    <w:p w:rsidR="00F84C44" w:rsidRDefault="00F84C44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3A5BA5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UC17</w:t>
            </w:r>
          </w:p>
        </w:tc>
      </w:tr>
      <w:tr w:rsidR="003A5BA5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3A5BA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v</w:t>
            </w:r>
            <w:r w:rsidRPr="0069548D">
              <w:rPr>
                <w:rFonts w:ascii="Arial" w:eastAsia="Times New Roman" w:hAnsi="Arial" w:cs="Arial"/>
                <w:sz w:val="24"/>
                <w:szCs w:val="24"/>
              </w:rPr>
              <w:t xml:space="preserve">iews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</w:p>
        </w:tc>
      </w:tr>
      <w:tr w:rsidR="003A5BA5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3A5BA5" w:rsidRPr="00E318DF" w:rsidTr="00E14E84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3A5BA5" w:rsidRPr="00E318DF" w:rsidTr="00E14E84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3A5BA5" w:rsidRPr="00203501" w:rsidRDefault="003A5BA5" w:rsidP="00E14E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Weather Station page</w:t>
            </w: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Pr="00D738B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view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Weather Station page</w:t>
            </w: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Pr="00D738B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record </w:t>
            </w:r>
          </w:p>
        </w:tc>
      </w:tr>
      <w:tr w:rsidR="003A5BA5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Weather Station page doesn’t show or if it is broken</w:t>
            </w: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3A5BA5" w:rsidRPr="00426AF4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Pr="00D11889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System’s displays error message (EM5)</w:t>
            </w:r>
          </w:p>
        </w:tc>
      </w:tr>
      <w:tr w:rsidR="003A5BA5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3A5BA5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Weather Station page; User is able to view specific record</w:t>
            </w:r>
          </w:p>
        </w:tc>
      </w:tr>
    </w:tbl>
    <w:p w:rsidR="003A5BA5" w:rsidRDefault="003A5BA5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437B8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UC18</w:t>
            </w:r>
          </w:p>
        </w:tc>
      </w:tr>
      <w:tr w:rsidR="00D437B8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0A1AB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791E">
              <w:rPr>
                <w:rFonts w:ascii="Arial" w:eastAsia="Times New Roman" w:hAnsi="Arial" w:cs="Arial"/>
                <w:sz w:val="24"/>
                <w:szCs w:val="24"/>
              </w:rPr>
              <w:t xml:space="preserve">User update </w:t>
            </w:r>
            <w:r w:rsidR="000A1AB0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</w:p>
        </w:tc>
      </w:tr>
      <w:tr w:rsidR="00D437B8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D437B8" w:rsidRPr="00E318DF" w:rsidTr="00E14E84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D437B8" w:rsidRPr="00E318DF" w:rsidTr="00E14E84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D437B8" w:rsidRPr="00203501" w:rsidRDefault="00D437B8" w:rsidP="00E14E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</w:t>
            </w:r>
            <w:r w:rsidR="000A1AB0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update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updates the record with the given fields to edit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pushes submit button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Pr="00DE01C0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0A1AB0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record 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Step7: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updates the record </w:t>
            </w:r>
          </w:p>
          <w:p w:rsidR="00D437B8" w:rsidRPr="00DE01C0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437B8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0A1AB0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 doesn’t show or if it is broken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D437B8" w:rsidRPr="00426AF4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Step5: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enters wrong data in fields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4.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Step6: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pushes submit button with missing fields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Pr="00D11889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(EM4)</w:t>
            </w: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 display require message (EM2)</w:t>
            </w:r>
          </w:p>
        </w:tc>
      </w:tr>
      <w:tr w:rsidR="00D437B8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account; User must have sufficient privilege to update records</w:t>
            </w:r>
          </w:p>
        </w:tc>
      </w:tr>
      <w:tr w:rsidR="00D437B8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0A1AB0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page; User is able to update specific record</w:t>
            </w:r>
          </w:p>
        </w:tc>
      </w:tr>
    </w:tbl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0A1AB0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E14E84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UC19</w:t>
            </w:r>
          </w:p>
        </w:tc>
      </w:tr>
      <w:tr w:rsidR="000A1AB0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0A1AB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delet</w:t>
            </w:r>
            <w:r w:rsidRPr="0020791E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="00C67854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20791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</w:p>
        </w:tc>
      </w:tr>
      <w:tr w:rsidR="000A1AB0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0A1AB0" w:rsidRPr="00E318DF" w:rsidTr="00E14E84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0A1AB0" w:rsidRPr="00E318DF" w:rsidTr="00E14E84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0A1AB0" w:rsidRPr="00203501" w:rsidRDefault="000A1AB0" w:rsidP="00E14E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Weather Station page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delete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selects to delete record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If user selects to delete record: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Pr="005252EE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52E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If user selects not to delete record: </w:t>
            </w:r>
          </w:p>
          <w:p w:rsidR="000A1AB0" w:rsidRPr="00DE01C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Weather Station page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confirmation box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deletes the record 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Pr="005252EE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directs user back to Weather Station page</w:t>
            </w:r>
          </w:p>
        </w:tc>
      </w:tr>
      <w:tr w:rsidR="000A1AB0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Weather Station page doesn’t show or if it is broken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0A1AB0" w:rsidRPr="00426AF4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Pr="00D11889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</w:tc>
      </w:tr>
      <w:tr w:rsidR="000A1AB0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account; User must have sufficient privilege to delete records</w:t>
            </w:r>
          </w:p>
        </w:tc>
      </w:tr>
      <w:tr w:rsidR="000A1AB0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Weather Station page; User is able to delete specific record</w:t>
            </w:r>
          </w:p>
        </w:tc>
      </w:tr>
      <w:tr w:rsidR="000A1AB0" w:rsidRPr="00E318DF" w:rsidTr="00E14E8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0A1AB0" w:rsidRPr="00203501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AB0" w:rsidRDefault="000A1AB0" w:rsidP="00E14E8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A1AB0" w:rsidRDefault="000A1AB0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E14E84" w:rsidRDefault="00E14E84">
      <w:pPr>
        <w:rPr>
          <w:b/>
          <w:lang w:val="en-PH"/>
        </w:rPr>
      </w:pPr>
    </w:p>
    <w:p w:rsidR="00E14E84" w:rsidRDefault="00E14E84">
      <w:pPr>
        <w:rPr>
          <w:b/>
          <w:lang w:val="en-PH"/>
        </w:rPr>
      </w:pPr>
    </w:p>
    <w:p w:rsidR="00E14E84" w:rsidRDefault="00E14E84">
      <w:pPr>
        <w:rPr>
          <w:b/>
          <w:lang w:val="en-PH"/>
        </w:rPr>
      </w:pPr>
    </w:p>
    <w:p w:rsidR="00E14E84" w:rsidRDefault="00E14E84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990E10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UC20</w:t>
            </w:r>
          </w:p>
        </w:tc>
      </w:tr>
      <w:tr w:rsidR="00990E10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Pr="00203501" w:rsidRDefault="00990E10" w:rsidP="00990E1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738B5">
              <w:rPr>
                <w:rFonts w:ascii="Arial" w:eastAsia="Times New Roman" w:hAnsi="Arial" w:cs="Arial"/>
                <w:sz w:val="24"/>
                <w:szCs w:val="24"/>
              </w:rPr>
              <w:t>User searches for 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D738B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Authority Assignment</w:t>
            </w:r>
          </w:p>
        </w:tc>
      </w:tr>
      <w:tr w:rsidR="00990E10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Pr="00203501" w:rsidRDefault="00990E10" w:rsidP="00990E1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990E10" w:rsidRPr="00E318DF" w:rsidTr="006A3E9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990E10" w:rsidRPr="00E318DF" w:rsidTr="006A3E9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90E10" w:rsidRPr="00203501" w:rsidRDefault="00990E10" w:rsidP="006A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Authority Assignment page</w:t>
            </w: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Pr="00D738B5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keyword for search query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8B0EC9">
              <w:rPr>
                <w:rFonts w:ascii="Arial" w:eastAsia="Times New Roman" w:hAnsi="Arial" w:cs="Arial"/>
                <w:sz w:val="24"/>
                <w:szCs w:val="24"/>
              </w:rPr>
              <w:t xml:space="preserve">Authority Assignment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record(s) that contains the specific keyword</w:t>
            </w:r>
          </w:p>
          <w:p w:rsidR="00990E10" w:rsidRPr="00D738B5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90E10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8B0EC9">
              <w:rPr>
                <w:rFonts w:ascii="Arial" w:eastAsia="Times New Roman" w:hAnsi="Arial" w:cs="Arial"/>
                <w:sz w:val="24"/>
                <w:szCs w:val="24"/>
              </w:rPr>
              <w:t>Authority Assignment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 doesn’t show or if it is broken</w:t>
            </w: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990E10" w:rsidRPr="00426AF4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</w:p>
          <w:p w:rsidR="00990E10" w:rsidRPr="00D11889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entered keyword does not contain in any record that exist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0E10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 doesn’t display any record</w:t>
            </w:r>
          </w:p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90E10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990E10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E10" w:rsidRPr="00203501" w:rsidRDefault="00990E10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8B0EC9">
              <w:rPr>
                <w:rFonts w:ascii="Arial" w:eastAsia="Times New Roman" w:hAnsi="Arial" w:cs="Arial"/>
                <w:sz w:val="24"/>
                <w:szCs w:val="24"/>
              </w:rPr>
              <w:t>Authority Assignment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page; User was able to determine if record does exist or not; User is presented with a record with the specific keyword in it</w:t>
            </w:r>
            <w:r w:rsidR="008B0EC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E14E84" w:rsidRDefault="00E14E84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B0EC9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UC21</w:t>
            </w:r>
          </w:p>
        </w:tc>
      </w:tr>
      <w:tr w:rsidR="008B0EC9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Pr="00203501" w:rsidRDefault="008B0EC9" w:rsidP="008B0EC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v</w:t>
            </w:r>
            <w:r w:rsidRPr="0069548D">
              <w:rPr>
                <w:rFonts w:ascii="Arial" w:eastAsia="Times New Roman" w:hAnsi="Arial" w:cs="Arial"/>
                <w:sz w:val="24"/>
                <w:szCs w:val="24"/>
              </w:rPr>
              <w:t xml:space="preserve">iews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Authority Assignment</w:t>
            </w:r>
          </w:p>
        </w:tc>
      </w:tr>
      <w:tr w:rsidR="008B0EC9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Pr="00203501" w:rsidRDefault="008B0EC9" w:rsidP="008B0EC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8B0EC9" w:rsidRPr="00E318DF" w:rsidTr="006A3E9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8B0EC9" w:rsidRPr="00E318DF" w:rsidTr="006A3E9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8B0EC9" w:rsidRPr="00203501" w:rsidRDefault="008B0EC9" w:rsidP="006A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Authority Assignment page</w:t>
            </w: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Pr="00D738B5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view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EA43A4">
              <w:rPr>
                <w:rFonts w:ascii="Arial" w:eastAsia="Times New Roman" w:hAnsi="Arial" w:cs="Arial"/>
                <w:sz w:val="24"/>
                <w:szCs w:val="24"/>
              </w:rPr>
              <w:t>Authority Assignment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Pr="00D738B5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record </w:t>
            </w:r>
          </w:p>
        </w:tc>
      </w:tr>
      <w:tr w:rsidR="008B0EC9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EA43A4">
              <w:rPr>
                <w:rFonts w:ascii="Arial" w:eastAsia="Times New Roman" w:hAnsi="Arial" w:cs="Arial"/>
                <w:sz w:val="24"/>
                <w:szCs w:val="24"/>
              </w:rPr>
              <w:t xml:space="preserve">Authority Assignment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page doesn’t show or if it is broken</w:t>
            </w: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8B0EC9" w:rsidRPr="00426AF4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Pr="00D1188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</w:tc>
      </w:tr>
      <w:tr w:rsidR="008B0EC9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8B0EC9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C9" w:rsidRPr="00203501" w:rsidRDefault="008B0EC9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EA43A4">
              <w:rPr>
                <w:rFonts w:ascii="Arial" w:eastAsia="Times New Roman" w:hAnsi="Arial" w:cs="Arial"/>
                <w:sz w:val="24"/>
                <w:szCs w:val="24"/>
              </w:rPr>
              <w:t xml:space="preserve">Authority Assignment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page; User is able to view specific record</w:t>
            </w:r>
          </w:p>
        </w:tc>
      </w:tr>
    </w:tbl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8B0EC9" w:rsidRDefault="008B0EC9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p w:rsidR="00EA43A4" w:rsidRDefault="00EA43A4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UC22</w:t>
            </w: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C6785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 xml:space="preserve">User clicks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Authority Assignment</w:t>
            </w: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C67854" w:rsidRPr="00E318DF" w:rsidTr="006A3E9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C67854" w:rsidRPr="00E318DF" w:rsidTr="006A3E9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C67854" w:rsidRPr="00203501" w:rsidRDefault="00C67854" w:rsidP="006A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clicks Authority Assignment page in navigation bar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Authority Assignment</w:t>
            </w: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Authority Assignment page is broken or is not directed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(EM3)</w:t>
            </w: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access the site</w:t>
            </w: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Authority Assignment</w:t>
            </w:r>
          </w:p>
        </w:tc>
      </w:tr>
    </w:tbl>
    <w:p w:rsidR="00EA43A4" w:rsidRDefault="00EA43A4">
      <w:pPr>
        <w:rPr>
          <w:b/>
          <w:lang w:val="en-PH"/>
        </w:rPr>
      </w:pPr>
    </w:p>
    <w:p w:rsidR="00C67854" w:rsidRDefault="00C67854">
      <w:pPr>
        <w:rPr>
          <w:b/>
          <w:lang w:val="en-PH"/>
        </w:rPr>
      </w:pPr>
    </w:p>
    <w:p w:rsidR="00C67854" w:rsidRDefault="00C67854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UC23</w:t>
            </w: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C6785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delet</w:t>
            </w:r>
            <w:r w:rsidRPr="0020791E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20791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Authority Assignment</w:t>
            </w: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C6785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C67854" w:rsidRPr="00E318DF" w:rsidTr="006A3E9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C67854" w:rsidRPr="00E318DF" w:rsidTr="006A3E9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C67854" w:rsidRPr="00203501" w:rsidRDefault="00C67854" w:rsidP="006A3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Authority Assignment page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delete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selects to delete record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If user selects to delete record:</w:t>
            </w:r>
          </w:p>
          <w:p w:rsidR="00C67854" w:rsidRDefault="00C67854" w:rsidP="00C67854">
            <w:pPr>
              <w:spacing w:before="100" w:beforeAutospacing="1" w:after="16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Pr="005252EE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52E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If user selects not to delete record: </w:t>
            </w:r>
          </w:p>
          <w:p w:rsidR="00C67854" w:rsidRPr="00DE01C0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Authority Assignment page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confirmation box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deletes the record 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Pr="005252EE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directs user back to Authority Assignment page</w:t>
            </w: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Authority Assignment page doesn’t show or if it is broken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C67854" w:rsidRPr="00426AF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Pr="00D11889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account; User must have sufficient privilege to delete records</w:t>
            </w: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Authority Assignment page; User is able to delete specific record</w:t>
            </w:r>
          </w:p>
        </w:tc>
      </w:tr>
      <w:tr w:rsidR="00C67854" w:rsidRPr="00E318DF" w:rsidTr="006A3E9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C67854" w:rsidRPr="00203501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854" w:rsidRDefault="00C67854" w:rsidP="006A3E9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67854" w:rsidRDefault="00C67854">
      <w:pPr>
        <w:rPr>
          <w:b/>
          <w:lang w:val="en-PH"/>
        </w:rPr>
      </w:pPr>
    </w:p>
    <w:p w:rsidR="006A3E9D" w:rsidRDefault="006A3E9D">
      <w:pPr>
        <w:rPr>
          <w:b/>
          <w:lang w:val="en-PH"/>
        </w:rPr>
      </w:pPr>
    </w:p>
    <w:p w:rsidR="006A3E9D" w:rsidRDefault="006A3E9D">
      <w:pPr>
        <w:rPr>
          <w:b/>
          <w:lang w:val="en-PH"/>
        </w:rPr>
      </w:pPr>
    </w:p>
    <w:p w:rsidR="006A3E9D" w:rsidRDefault="006A3E9D">
      <w:pPr>
        <w:rPr>
          <w:b/>
          <w:lang w:val="en-PH"/>
        </w:rPr>
      </w:pPr>
    </w:p>
    <w:p w:rsidR="006A3E9D" w:rsidRDefault="006A3E9D">
      <w:pPr>
        <w:rPr>
          <w:b/>
          <w:lang w:val="en-PH"/>
        </w:rPr>
      </w:pPr>
    </w:p>
    <w:p w:rsidR="006A3E9D" w:rsidRDefault="006A3E9D">
      <w:pPr>
        <w:rPr>
          <w:b/>
          <w:lang w:val="en-PH"/>
        </w:rPr>
      </w:pPr>
    </w:p>
    <w:p w:rsidR="006A3E9D" w:rsidRDefault="006A3E9D">
      <w:pPr>
        <w:rPr>
          <w:b/>
          <w:lang w:val="en-PH"/>
        </w:rPr>
      </w:pPr>
    </w:p>
    <w:p w:rsidR="006A3E9D" w:rsidRDefault="006A3E9D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AA698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UC24</w:t>
            </w:r>
          </w:p>
        </w:tc>
      </w:tr>
      <w:tr w:rsidR="00AA698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41F7">
              <w:rPr>
                <w:rFonts w:ascii="Arial" w:eastAsia="Times New Roman" w:hAnsi="Arial" w:cs="Arial"/>
                <w:sz w:val="24"/>
                <w:szCs w:val="24"/>
              </w:rPr>
              <w:t>User clicks “today” button in Event Calendar page</w:t>
            </w:r>
          </w:p>
        </w:tc>
      </w:tr>
      <w:tr w:rsidR="00AA698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AA6987" w:rsidRPr="00E318DF" w:rsidTr="003359B9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AA6987" w:rsidRPr="00E318DF" w:rsidTr="003359B9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AA6987" w:rsidRPr="00203501" w:rsidRDefault="00AA6987" w:rsidP="003359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Event Calendar page</w:t>
            </w: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P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clicks the “today”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Event Calendar page</w:t>
            </w: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Pr="00AA6987" w:rsidRDefault="00AA6987" w:rsidP="00AA6987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highlights the specific date of today</w:t>
            </w:r>
          </w:p>
        </w:tc>
      </w:tr>
      <w:tr w:rsidR="00AA698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Step1:</w:t>
            </w:r>
          </w:p>
          <w:p w:rsidR="00AA6987" w:rsidRP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doesn’t have sufficient privileges</w:t>
            </w: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P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3. At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Step1: </w:t>
            </w:r>
          </w:p>
          <w:p w:rsidR="00AA6987" w:rsidRDefault="00AA6987" w:rsidP="00AA6987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Event Calendar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 doesn’t show or if it is broken</w:t>
            </w:r>
          </w:p>
          <w:p w:rsidR="00AA6987" w:rsidRDefault="00AA6987" w:rsidP="00AA6987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(EM6)</w:t>
            </w: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A6987" w:rsidRPr="00AA6987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</w:tc>
      </w:tr>
      <w:tr w:rsidR="00AA698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  <w:r w:rsidR="00706AB8">
              <w:rPr>
                <w:rFonts w:ascii="Arial" w:eastAsia="Times New Roman" w:hAnsi="Arial" w:cs="Arial"/>
                <w:sz w:val="24"/>
                <w:szCs w:val="24"/>
              </w:rPr>
              <w:t>; User must have privilege to access module</w:t>
            </w:r>
          </w:p>
        </w:tc>
      </w:tr>
      <w:tr w:rsidR="00AA698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87" w:rsidRPr="00203501" w:rsidRDefault="00AA698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event calendar page</w:t>
            </w:r>
            <w:r w:rsidR="00706AB8">
              <w:rPr>
                <w:rFonts w:ascii="Arial" w:eastAsia="Times New Roman" w:hAnsi="Arial" w:cs="Arial"/>
                <w:sz w:val="24"/>
                <w:szCs w:val="24"/>
              </w:rPr>
              <w:t>; User was guided to specific date</w:t>
            </w:r>
          </w:p>
        </w:tc>
      </w:tr>
    </w:tbl>
    <w:p w:rsidR="006A3E9D" w:rsidRDefault="006A3E9D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p w:rsidR="00F941F7" w:rsidRDefault="00F941F7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941F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UC25</w:t>
            </w:r>
          </w:p>
        </w:tc>
      </w:tr>
      <w:tr w:rsidR="00F941F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41F7">
              <w:rPr>
                <w:rFonts w:ascii="Arial" w:eastAsia="Times New Roman" w:hAnsi="Arial" w:cs="Arial"/>
                <w:sz w:val="24"/>
                <w:szCs w:val="24"/>
              </w:rPr>
              <w:t>User creates an Event in Event Calendar page</w:t>
            </w:r>
          </w:p>
        </w:tc>
      </w:tr>
      <w:tr w:rsidR="00F941F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F941F7" w:rsidRPr="00E318DF" w:rsidTr="003359B9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F941F7" w:rsidRPr="00E318DF" w:rsidTr="003359B9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F941F7" w:rsidRPr="00203501" w:rsidRDefault="00F941F7" w:rsidP="003359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="00271910">
              <w:rPr>
                <w:rFonts w:ascii="Arial" w:eastAsia="Times New Roman" w:hAnsi="Arial" w:cs="Arial"/>
                <w:sz w:val="24"/>
                <w:szCs w:val="24"/>
              </w:rPr>
              <w:t xml:space="preserve"> User clicks Event Calendar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 w:rsidR="00271910">
              <w:rPr>
                <w:rFonts w:ascii="Arial" w:eastAsia="Times New Roman" w:hAnsi="Arial" w:cs="Arial"/>
                <w:sz w:val="24"/>
                <w:szCs w:val="24"/>
              </w:rPr>
              <w:t>User clicks on a specific date</w:t>
            </w:r>
          </w:p>
          <w:p w:rsid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 w:rsidR="00271910">
              <w:rPr>
                <w:rFonts w:ascii="Arial" w:eastAsia="Times New Roman" w:hAnsi="Arial" w:cs="Arial"/>
                <w:sz w:val="24"/>
                <w:szCs w:val="24"/>
              </w:rPr>
              <w:t>User fills up the form with specific data</w:t>
            </w:r>
          </w:p>
          <w:p w:rsid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71910" w:rsidRPr="00B61E8C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 w:rsidR="00B61E8C">
              <w:rPr>
                <w:rFonts w:ascii="Arial" w:eastAsia="Times New Roman" w:hAnsi="Arial" w:cs="Arial"/>
                <w:sz w:val="24"/>
                <w:szCs w:val="24"/>
              </w:rPr>
              <w:t>User clicks submit button</w:t>
            </w:r>
          </w:p>
          <w:p w:rsid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71910" w:rsidRPr="00426AF4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271910">
              <w:rPr>
                <w:rFonts w:ascii="Arial" w:eastAsia="Times New Roman" w:hAnsi="Arial" w:cs="Arial"/>
                <w:sz w:val="24"/>
                <w:szCs w:val="24"/>
              </w:rPr>
              <w:t xml:space="preserve">Event Calendar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71910" w:rsidRPr="00203501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P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form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71910" w:rsidRDefault="00271910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submits created record to database</w:t>
            </w:r>
          </w:p>
        </w:tc>
      </w:tr>
      <w:tr w:rsidR="00F941F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If </w:t>
            </w:r>
            <w:r w:rsidR="00B61E8C">
              <w:rPr>
                <w:rFonts w:ascii="Arial" w:eastAsia="Times New Roman" w:hAnsi="Arial" w:cs="Arial"/>
                <w:sz w:val="24"/>
                <w:szCs w:val="24"/>
              </w:rPr>
              <w:t>Event Calendar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 doesn’t show or if it is broken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F941F7" w:rsidRPr="00426AF4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Step3: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enters wrong data in fields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4.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</w:p>
          <w:p w:rsidR="00F941F7" w:rsidRPr="00CE7E03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pushes submit button with missing fields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(EM4)</w:t>
            </w: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41F7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 display require message (EM2)</w:t>
            </w:r>
          </w:p>
          <w:p w:rsidR="00F941F7" w:rsidRPr="00CE7E03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941F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account; User must have privilege to create record</w:t>
            </w:r>
          </w:p>
        </w:tc>
      </w:tr>
      <w:tr w:rsidR="00F941F7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1F7" w:rsidRPr="00203501" w:rsidRDefault="00F941F7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B61E8C">
              <w:rPr>
                <w:rFonts w:ascii="Arial" w:eastAsia="Times New Roman" w:hAnsi="Arial" w:cs="Arial"/>
                <w:sz w:val="24"/>
                <w:szCs w:val="24"/>
              </w:rPr>
              <w:t xml:space="preserve">event calendar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page; User was able to create record;</w:t>
            </w:r>
          </w:p>
        </w:tc>
      </w:tr>
      <w:tr w:rsidR="00B61E8C" w:rsidRPr="00E318DF" w:rsidTr="00B61E8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61E8C" w:rsidRPr="00B61E8C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UC25</w:t>
            </w:r>
          </w:p>
        </w:tc>
      </w:tr>
      <w:tr w:rsidR="00B61E8C" w:rsidRPr="00E318DF" w:rsidTr="00B61E8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61E8C" w:rsidRPr="00B61E8C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1E8C">
              <w:rPr>
                <w:rFonts w:ascii="Arial" w:eastAsia="Times New Roman" w:hAnsi="Arial" w:cs="Arial"/>
                <w:sz w:val="24"/>
                <w:szCs w:val="24"/>
              </w:rPr>
              <w:t>User clicks on Logout</w:t>
            </w:r>
          </w:p>
        </w:tc>
      </w:tr>
      <w:tr w:rsidR="00B61E8C" w:rsidRPr="00E318DF" w:rsidTr="00B61E8C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61E8C" w:rsidRPr="00B61E8C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B61E8C" w:rsidRPr="00E318DF" w:rsidTr="003359B9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B61E8C" w:rsidRPr="00E318DF" w:rsidTr="003359B9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B61E8C" w:rsidRPr="00203501" w:rsidRDefault="00B61E8C" w:rsidP="003359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clicks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“log out” button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B61E8C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B61E8C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login page</w:t>
            </w:r>
          </w:p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1E8C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B61E8C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redirection doesn’t work</w:t>
            </w:r>
          </w:p>
          <w:p w:rsidR="00B61E8C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B61E8C" w:rsidRPr="00B61E8C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 displays error message (EM3)</w:t>
            </w:r>
          </w:p>
          <w:p w:rsidR="00B61E8C" w:rsidRPr="00203501" w:rsidRDefault="00B61E8C" w:rsidP="00B61E8C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1E8C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Pr="00203501" w:rsidRDefault="00B61E8C" w:rsidP="00B61E8C">
            <w:pPr>
              <w:tabs>
                <w:tab w:val="left" w:pos="3432"/>
              </w:tabs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must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be logged in</w:t>
            </w:r>
          </w:p>
        </w:tc>
      </w:tr>
      <w:tr w:rsidR="00B61E8C" w:rsidRPr="00E318DF" w:rsidTr="003359B9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8C" w:rsidRPr="00203501" w:rsidRDefault="00B61E8C" w:rsidP="003359B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er was able to log out</w:t>
            </w:r>
          </w:p>
        </w:tc>
      </w:tr>
    </w:tbl>
    <w:p w:rsidR="00F941F7" w:rsidRPr="00426AF4" w:rsidRDefault="00F941F7">
      <w:pPr>
        <w:rPr>
          <w:b/>
          <w:lang w:val="en-PH"/>
        </w:rPr>
      </w:pPr>
      <w:bookmarkStart w:id="0" w:name="_GoBack"/>
      <w:bookmarkEnd w:id="0"/>
    </w:p>
    <w:sectPr w:rsidR="00F941F7" w:rsidRPr="0042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8C9" w:rsidRDefault="009738C9" w:rsidP="00E14E84">
      <w:pPr>
        <w:spacing w:after="0" w:line="240" w:lineRule="auto"/>
      </w:pPr>
      <w:r>
        <w:separator/>
      </w:r>
    </w:p>
  </w:endnote>
  <w:endnote w:type="continuationSeparator" w:id="0">
    <w:p w:rsidR="009738C9" w:rsidRDefault="009738C9" w:rsidP="00E1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8C9" w:rsidRDefault="009738C9" w:rsidP="00E14E84">
      <w:pPr>
        <w:spacing w:after="0" w:line="240" w:lineRule="auto"/>
      </w:pPr>
      <w:r>
        <w:separator/>
      </w:r>
    </w:p>
  </w:footnote>
  <w:footnote w:type="continuationSeparator" w:id="0">
    <w:p w:rsidR="009738C9" w:rsidRDefault="009738C9" w:rsidP="00E14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E5075"/>
    <w:multiLevelType w:val="hybridMultilevel"/>
    <w:tmpl w:val="C77C87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01"/>
    <w:rsid w:val="00017329"/>
    <w:rsid w:val="000A1AB0"/>
    <w:rsid w:val="00117568"/>
    <w:rsid w:val="00203501"/>
    <w:rsid w:val="0020791E"/>
    <w:rsid w:val="00271910"/>
    <w:rsid w:val="002B7A28"/>
    <w:rsid w:val="002E7B51"/>
    <w:rsid w:val="003A5BA5"/>
    <w:rsid w:val="00426AF4"/>
    <w:rsid w:val="005252EE"/>
    <w:rsid w:val="00565A65"/>
    <w:rsid w:val="005C7542"/>
    <w:rsid w:val="0069548D"/>
    <w:rsid w:val="006A3E9D"/>
    <w:rsid w:val="006E5F29"/>
    <w:rsid w:val="00706AB8"/>
    <w:rsid w:val="00713408"/>
    <w:rsid w:val="00760BAC"/>
    <w:rsid w:val="00867A40"/>
    <w:rsid w:val="008B0EC9"/>
    <w:rsid w:val="008F4FCB"/>
    <w:rsid w:val="009711FD"/>
    <w:rsid w:val="009738C9"/>
    <w:rsid w:val="00990E10"/>
    <w:rsid w:val="00A05C3B"/>
    <w:rsid w:val="00A373FC"/>
    <w:rsid w:val="00A4686B"/>
    <w:rsid w:val="00AA6987"/>
    <w:rsid w:val="00B61E8C"/>
    <w:rsid w:val="00C67854"/>
    <w:rsid w:val="00CE7E03"/>
    <w:rsid w:val="00D11889"/>
    <w:rsid w:val="00D437B8"/>
    <w:rsid w:val="00D738B5"/>
    <w:rsid w:val="00DE01C0"/>
    <w:rsid w:val="00DF3A45"/>
    <w:rsid w:val="00DF4C8D"/>
    <w:rsid w:val="00E14E84"/>
    <w:rsid w:val="00EA43A4"/>
    <w:rsid w:val="00EB2C0B"/>
    <w:rsid w:val="00F84C44"/>
    <w:rsid w:val="00F9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C4F2"/>
  <w15:chartTrackingRefBased/>
  <w15:docId w15:val="{1097814D-4C88-424C-AE7B-F7A1EA5B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1E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4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C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C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C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6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84"/>
  </w:style>
  <w:style w:type="paragraph" w:styleId="Footer">
    <w:name w:val="footer"/>
    <w:basedOn w:val="Normal"/>
    <w:link w:val="FooterChar"/>
    <w:uiPriority w:val="99"/>
    <w:unhideWhenUsed/>
    <w:rsid w:val="00E1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DBD229-315A-4845-8A95-7648761E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45</Pages>
  <Words>2862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Adrian</cp:lastModifiedBy>
  <cp:revision>6</cp:revision>
  <dcterms:created xsi:type="dcterms:W3CDTF">2017-02-01T04:41:00Z</dcterms:created>
  <dcterms:modified xsi:type="dcterms:W3CDTF">2017-02-01T05:56:00Z</dcterms:modified>
</cp:coreProperties>
</file>