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BE79" w14:textId="77777777" w:rsidR="00F66468" w:rsidRPr="00F66468" w:rsidRDefault="00F66468" w:rsidP="00F66468">
      <w:pPr>
        <w:shd w:val="clear" w:color="auto" w:fill="FFFFFF"/>
        <w:spacing w:after="0" w:line="240" w:lineRule="auto"/>
        <w:ind w:left="255" w:right="135"/>
        <w:jc w:val="center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b/>
          <w:bCs/>
          <w:color w:val="000000"/>
          <w:sz w:val="28"/>
          <w:szCs w:val="28"/>
        </w:rPr>
        <w:t>ACTA DE REUNIÓN</w:t>
      </w:r>
      <w:r w:rsidRPr="00F66468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22B8D511" w14:textId="77777777" w:rsidR="00F66468" w:rsidRPr="00F66468" w:rsidRDefault="00F66468" w:rsidP="00F66468">
      <w:pPr>
        <w:shd w:val="clear" w:color="auto" w:fill="FFFFFF"/>
        <w:spacing w:after="0" w:line="240" w:lineRule="auto"/>
        <w:jc w:val="right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 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380"/>
      </w:tblGrid>
      <w:tr w:rsidR="00F66468" w:rsidRPr="00F66468" w14:paraId="675E9B88" w14:textId="77777777" w:rsidTr="00F66468">
        <w:trPr>
          <w:trHeight w:val="300"/>
        </w:trPr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7D2ADFE" w14:textId="77777777" w:rsidR="00F66468" w:rsidRPr="00F66468" w:rsidRDefault="00F66468" w:rsidP="00F66468">
            <w:pPr>
              <w:spacing w:after="0" w:line="240" w:lineRule="auto"/>
              <w:ind w:left="165" w:right="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GRUPO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  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869A152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  </w:t>
            </w:r>
          </w:p>
        </w:tc>
      </w:tr>
      <w:tr w:rsidR="00F66468" w:rsidRPr="00F66468" w14:paraId="58F1D8F5" w14:textId="77777777" w:rsidTr="00F66468">
        <w:trPr>
          <w:trHeight w:val="300"/>
        </w:trPr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19AF5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JAVALIMOS  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2267B9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13/08/2021 </w:t>
            </w:r>
          </w:p>
        </w:tc>
      </w:tr>
      <w:tr w:rsidR="00F66468" w:rsidRPr="00F66468" w14:paraId="34B57D77" w14:textId="77777777" w:rsidTr="00F66468">
        <w:trPr>
          <w:trHeight w:val="300"/>
        </w:trPr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11D040C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LUGAR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  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131206A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HORA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  </w:t>
            </w:r>
          </w:p>
        </w:tc>
      </w:tr>
      <w:tr w:rsidR="00F66468" w:rsidRPr="00F66468" w14:paraId="08FB0AF7" w14:textId="77777777" w:rsidTr="00F66468">
        <w:trPr>
          <w:trHeight w:val="300"/>
        </w:trPr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B1AD8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Zoom  </w:t>
            </w:r>
          </w:p>
        </w:tc>
        <w:tc>
          <w:tcPr>
            <w:tcW w:w="4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61976D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19:00  </w:t>
            </w:r>
          </w:p>
        </w:tc>
      </w:tr>
    </w:tbl>
    <w:p w14:paraId="21E05B75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  </w:t>
      </w:r>
    </w:p>
    <w:tbl>
      <w:tblPr>
        <w:tblW w:w="0" w:type="dxa"/>
        <w:tblInd w:w="5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4425"/>
      </w:tblGrid>
      <w:tr w:rsidR="00F66468" w:rsidRPr="00F66468" w14:paraId="14A22136" w14:textId="77777777" w:rsidTr="00F66468">
        <w:trPr>
          <w:trHeight w:val="300"/>
        </w:trPr>
        <w:tc>
          <w:tcPr>
            <w:tcW w:w="87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21540C" w14:textId="77777777" w:rsidR="00F66468" w:rsidRPr="00F66468" w:rsidRDefault="00F66468" w:rsidP="00F66468">
            <w:pPr>
              <w:spacing w:after="0" w:line="240" w:lineRule="auto"/>
              <w:ind w:right="-15"/>
              <w:jc w:val="center"/>
              <w:textAlignment w:val="baseline"/>
              <w:divId w:val="8024257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ASISTENTES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66468" w:rsidRPr="00F66468" w14:paraId="0E934E45" w14:textId="77777777" w:rsidTr="00F66468">
        <w:trPr>
          <w:trHeight w:val="300"/>
        </w:trPr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E0C7B8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NOMBRES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 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5AB30A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CARGO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  </w:t>
            </w:r>
          </w:p>
        </w:tc>
      </w:tr>
      <w:tr w:rsidR="00F66468" w:rsidRPr="00F66468" w14:paraId="50B784B1" w14:textId="77777777" w:rsidTr="00F66468">
        <w:trPr>
          <w:trHeight w:val="300"/>
        </w:trPr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2E530E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ADRIAN TOMALA 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351D72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JEFE DE PROYECTO</w:t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  </w:t>
            </w:r>
          </w:p>
        </w:tc>
      </w:tr>
      <w:tr w:rsidR="00F66468" w:rsidRPr="00F66468" w14:paraId="0CC45E88" w14:textId="77777777" w:rsidTr="00F66468">
        <w:trPr>
          <w:trHeight w:val="300"/>
        </w:trPr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51D2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JHOSSIAS CALDERON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D19EC3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SCRUM MASTER </w:t>
            </w:r>
          </w:p>
        </w:tc>
      </w:tr>
      <w:tr w:rsidR="00F66468" w:rsidRPr="00F66468" w14:paraId="34AC303C" w14:textId="77777777" w:rsidTr="00F66468">
        <w:trPr>
          <w:trHeight w:val="300"/>
        </w:trPr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6B4A04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BRYAN SANCHEZ 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0367A7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DESARROLLADOR  </w:t>
            </w:r>
          </w:p>
        </w:tc>
      </w:tr>
      <w:tr w:rsidR="00F66468" w:rsidRPr="00F66468" w14:paraId="1F9EB3A2" w14:textId="77777777" w:rsidTr="00F66468">
        <w:trPr>
          <w:trHeight w:val="300"/>
        </w:trPr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C33AFA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JORGE RODRIGUEZ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BA56BE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DESARROLLADOR </w:t>
            </w:r>
          </w:p>
        </w:tc>
      </w:tr>
      <w:tr w:rsidR="00F66468" w:rsidRPr="00F66468" w14:paraId="00317FE5" w14:textId="77777777" w:rsidTr="00F66468">
        <w:trPr>
          <w:trHeight w:val="300"/>
        </w:trPr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E0407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JUNIOR PALMA 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D4087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DESARROLLADOR  </w:t>
            </w:r>
          </w:p>
        </w:tc>
      </w:tr>
      <w:tr w:rsidR="00F66468" w:rsidRPr="00F66468" w14:paraId="431CC0AA" w14:textId="77777777" w:rsidTr="00F66468">
        <w:trPr>
          <w:trHeight w:val="300"/>
        </w:trPr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4299F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FERNANDO TOMALA  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D596E" w14:textId="77777777" w:rsidR="00F66468" w:rsidRPr="00F66468" w:rsidRDefault="00F66468" w:rsidP="00F66468">
            <w:pPr>
              <w:spacing w:after="0" w:line="240" w:lineRule="auto"/>
              <w:ind w:left="165" w:right="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  <w:lang w:val="es-EC"/>
              </w:rPr>
              <w:t>JEFE DE OPERACIONES EXPLOREIT (CLIENTE)</w:t>
            </w:r>
            <w:r w:rsidRPr="00F66468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 </w:t>
            </w:r>
            <w:r w:rsidRPr="00F66468">
              <w:rPr>
                <w:rFonts w:ascii="Arial" w:eastAsia="Times New Roman" w:hAnsi="Arial" w:cs="Arial"/>
                <w:sz w:val="20"/>
                <w:szCs w:val="20"/>
                <w:lang w:val="es-EC"/>
              </w:rPr>
              <w:t> </w:t>
            </w:r>
          </w:p>
        </w:tc>
      </w:tr>
    </w:tbl>
    <w:p w14:paraId="41181C70" w14:textId="77777777" w:rsidR="00F66468" w:rsidRPr="00F66468" w:rsidRDefault="00F66468" w:rsidP="00F66468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5507D6FE" w14:textId="77777777" w:rsidR="00F66468" w:rsidRPr="00F66468" w:rsidRDefault="00F66468" w:rsidP="00F66468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F66468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ORDEN DEL DIA </w:t>
      </w: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28CFB41A" w14:textId="77777777" w:rsidR="00F66468" w:rsidRPr="00F66468" w:rsidRDefault="00F66468" w:rsidP="00F66468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Revisión del Sprint Final donde se incluían las siguientes actividades:</w:t>
      </w: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433D1D84" w14:textId="77777777" w:rsidR="00F66468" w:rsidRPr="00F66468" w:rsidRDefault="00F66468" w:rsidP="00F66468">
      <w:pPr>
        <w:numPr>
          <w:ilvl w:val="0"/>
          <w:numId w:val="1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No mostrar tamaño del grupo a los usuarios clientes</w:t>
      </w: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1AA22327" w14:textId="77777777" w:rsidR="00F66468" w:rsidRPr="00F66468" w:rsidRDefault="00F66468" w:rsidP="00F66468">
      <w:pPr>
        <w:numPr>
          <w:ilvl w:val="0"/>
          <w:numId w:val="1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color w:val="000000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Configurar certificado SSL definitivo</w:t>
      </w: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92B4C9C" w14:textId="77777777" w:rsidR="00F66468" w:rsidRPr="00F66468" w:rsidRDefault="00F66468" w:rsidP="00F66468">
      <w:pPr>
        <w:numPr>
          <w:ilvl w:val="0"/>
          <w:numId w:val="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Agregar tarifa por pago con tarjeta </w:t>
      </w: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6D26D469" w14:textId="77777777" w:rsidR="00F66468" w:rsidRPr="00F66468" w:rsidRDefault="00F66468" w:rsidP="00F66468">
      <w:pPr>
        <w:numPr>
          <w:ilvl w:val="0"/>
          <w:numId w:val="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color w:val="000000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Agregar Google Analytics </w:t>
      </w:r>
    </w:p>
    <w:p w14:paraId="05AFB4E3" w14:textId="77777777" w:rsidR="00F66468" w:rsidRPr="00F66468" w:rsidRDefault="00F66468" w:rsidP="00F66468">
      <w:pPr>
        <w:numPr>
          <w:ilvl w:val="0"/>
          <w:numId w:val="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color w:val="000000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Cambiar el diseño de la página</w:t>
      </w: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40BB1BF1" w14:textId="77777777" w:rsidR="00F66468" w:rsidRPr="00F66468" w:rsidRDefault="00F66468" w:rsidP="00F66468">
      <w:pPr>
        <w:numPr>
          <w:ilvl w:val="0"/>
          <w:numId w:val="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color w:val="000000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Implementar la cancelación de reservas</w:t>
      </w: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52BBE38" w14:textId="77777777" w:rsidR="00F66468" w:rsidRPr="00F66468" w:rsidRDefault="00F66468" w:rsidP="00F66468">
      <w:pPr>
        <w:numPr>
          <w:ilvl w:val="0"/>
          <w:numId w:val="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color w:val="000000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Pruebas con el cliente</w:t>
      </w: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A2D6A18" w14:textId="77777777" w:rsidR="00F66468" w:rsidRPr="00F66468" w:rsidRDefault="00F66468" w:rsidP="00F66468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B4C0F4F" w14:textId="77777777" w:rsidR="00F66468" w:rsidRPr="00F66468" w:rsidRDefault="00F66468" w:rsidP="00F66468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FF41573" w14:textId="77777777" w:rsidR="00F66468" w:rsidRPr="00F66468" w:rsidRDefault="00F66468" w:rsidP="00F66468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ANEXOS</w:t>
      </w: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1E7CF1E" w14:textId="77777777" w:rsidR="00F66468" w:rsidRPr="00F66468" w:rsidRDefault="00F66468" w:rsidP="00F66468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Repositorio:</w:t>
      </w:r>
      <w:r w:rsidRPr="00F66468">
        <w:rPr>
          <w:rFonts w:ascii="Calibri" w:eastAsia="Times New Roman" w:hAnsi="Calibri" w:cs="Calibri"/>
          <w:color w:val="000000"/>
          <w:sz w:val="20"/>
          <w:szCs w:val="20"/>
        </w:rPr>
        <w:t> </w:t>
      </w:r>
      <w:hyperlink r:id="rId5" w:tgtFrame="_blank" w:history="1">
        <w:r w:rsidRPr="00F66468">
          <w:rPr>
            <w:rFonts w:ascii="Calibri" w:eastAsia="Times New Roman" w:hAnsi="Calibri" w:cs="Calibri"/>
            <w:color w:val="0563C1"/>
            <w:sz w:val="20"/>
            <w:szCs w:val="20"/>
            <w:u w:val="single"/>
          </w:rPr>
          <w:t>https://github.com/adriantomala11/exploreit</w:t>
        </w:r>
      </w:hyperlink>
      <w:r w:rsidRPr="00F66468">
        <w:rPr>
          <w:rFonts w:ascii="Calibri" w:eastAsia="Times New Roman" w:hAnsi="Calibri" w:cs="Calibri"/>
          <w:color w:val="0563C1"/>
          <w:sz w:val="20"/>
          <w:szCs w:val="20"/>
        </w:rPr>
        <w:t> </w:t>
      </w:r>
    </w:p>
    <w:p w14:paraId="150192C9" w14:textId="77777777" w:rsidR="00F66468" w:rsidRPr="00F66468" w:rsidRDefault="00F66468" w:rsidP="00F66468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S"/>
        </w:rPr>
        <w:t>Ambiente de producción: </w:t>
      </w:r>
      <w:hyperlink r:id="rId6" w:tgtFrame="_blank" w:history="1">
        <w:r w:rsidRPr="00F66468">
          <w:rPr>
            <w:rFonts w:ascii="Arial" w:eastAsia="Times New Roman" w:hAnsi="Arial" w:cs="Arial"/>
            <w:color w:val="0563C1"/>
            <w:sz w:val="20"/>
            <w:szCs w:val="20"/>
            <w:u w:val="single"/>
            <w:lang w:val="es-ES"/>
          </w:rPr>
          <w:t>https://www.exploreit.ec/</w:t>
        </w:r>
      </w:hyperlink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7868D72C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p w14:paraId="6913AEFD" w14:textId="77777777" w:rsidR="00F66468" w:rsidRPr="00F66468" w:rsidRDefault="00F66468" w:rsidP="00F66468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EC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  <w:lang w:val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4097"/>
        <w:gridCol w:w="2651"/>
      </w:tblGrid>
      <w:tr w:rsidR="00F66468" w:rsidRPr="00F66468" w14:paraId="5B06A029" w14:textId="77777777" w:rsidTr="00F66468">
        <w:trPr>
          <w:trHeight w:val="2250"/>
        </w:trPr>
        <w:tc>
          <w:tcPr>
            <w:tcW w:w="321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32D116D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/>
              </w:rPr>
              <w:t> </w:t>
            </w:r>
          </w:p>
          <w:p w14:paraId="6302638E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/>
              </w:rPr>
              <w:t> </w:t>
            </w:r>
          </w:p>
          <w:p w14:paraId="6DB21A12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C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C"/>
              </w:rPr>
              <w:t> </w:t>
            </w:r>
          </w:p>
          <w:p w14:paraId="649F1C6C" w14:textId="3EF0A3E5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noProof/>
              </w:rPr>
              <w:drawing>
                <wp:inline distT="0" distB="0" distL="0" distR="0" wp14:anchorId="641D19D2" wp14:editId="53FA2880">
                  <wp:extent cx="1422400" cy="908050"/>
                  <wp:effectExtent l="0" t="0" r="0" b="6350"/>
                  <wp:docPr id="7" name="Picture 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47124D0D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2422C231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_____________________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64809CCD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Luis Adrian Tomalá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50C5DDC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36797E4A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6DEEADA7" w14:textId="41035014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noProof/>
              </w:rPr>
              <w:drawing>
                <wp:inline distT="0" distB="0" distL="0" distR="0" wp14:anchorId="4B7470CB" wp14:editId="6FFC66DE">
                  <wp:extent cx="1555750" cy="86360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46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7888D886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____________________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34E78C6F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Jhossias Calderón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2034CA0" w14:textId="77777777" w:rsidR="00F66468" w:rsidRPr="00F66468" w:rsidRDefault="00F66468" w:rsidP="00F664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439F68D9" w14:textId="1DA181E5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noProof/>
              </w:rPr>
              <w:drawing>
                <wp:inline distT="0" distB="0" distL="0" distR="0" wp14:anchorId="4D17FDFA" wp14:editId="41881BDB">
                  <wp:extent cx="1657350" cy="1289050"/>
                  <wp:effectExtent l="0" t="0" r="0" b="6350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46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558614B0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____________________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13D48533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Bryan Sanchez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F66468" w:rsidRPr="00F66468" w14:paraId="38B998D6" w14:textId="77777777" w:rsidTr="00F66468">
        <w:trPr>
          <w:trHeight w:val="2895"/>
        </w:trPr>
        <w:tc>
          <w:tcPr>
            <w:tcW w:w="3210" w:type="dxa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B2C4C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 </w:t>
            </w:r>
          </w:p>
          <w:p w14:paraId="011F2C91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23FD58B2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494069F9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472E5B79" w14:textId="195C455A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noProof/>
              </w:rPr>
              <w:drawing>
                <wp:inline distT="0" distB="0" distL="0" distR="0" wp14:anchorId="2C773EAE" wp14:editId="1D1DC005">
                  <wp:extent cx="165735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46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5878033A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____________________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14:paraId="0F20B2D9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Jorge Rodriguez</w:t>
            </w:r>
            <w:r w:rsidRPr="00F664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210" w:type="dxa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9DC16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01FD2D1C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68B83B0D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EBE3E2F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63648776" w14:textId="5234140E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noProof/>
              </w:rPr>
              <w:drawing>
                <wp:inline distT="0" distB="0" distL="0" distR="0" wp14:anchorId="75AC7166" wp14:editId="43B00171">
                  <wp:extent cx="2609850" cy="1136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2AD9369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____________________ </w:t>
            </w:r>
          </w:p>
          <w:p w14:paraId="77FCD8F1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Junior Palma </w:t>
            </w:r>
          </w:p>
        </w:tc>
        <w:tc>
          <w:tcPr>
            <w:tcW w:w="2970" w:type="dxa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B7F6D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4BF44566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5173ADC" w14:textId="27BA7C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noProof/>
              </w:rPr>
              <w:drawing>
                <wp:inline distT="0" distB="0" distL="0" distR="0" wp14:anchorId="73874E3D" wp14:editId="740610AC">
                  <wp:extent cx="1670050" cy="1155700"/>
                  <wp:effectExtent l="0" t="0" r="6350" b="635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1739FDD7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26CBD495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74A729CC" w14:textId="3BB32B6D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noProof/>
              </w:rPr>
              <w:drawing>
                <wp:inline distT="0" distB="0" distL="0" distR="0" wp14:anchorId="28D1617D" wp14:editId="2C11A351">
                  <wp:extent cx="1600200" cy="1085850"/>
                  <wp:effectExtent l="0" t="0" r="0" b="0"/>
                  <wp:docPr id="1" name="Picture 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4BFB76DD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14:paraId="090BCA97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____________________ </w:t>
            </w:r>
          </w:p>
          <w:p w14:paraId="2467AF37" w14:textId="77777777" w:rsidR="00F66468" w:rsidRPr="00F66468" w:rsidRDefault="00F66468" w:rsidP="00F664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468">
              <w:rPr>
                <w:rFonts w:ascii="Arial" w:eastAsia="Times New Roman" w:hAnsi="Arial" w:cs="Arial"/>
                <w:sz w:val="20"/>
                <w:szCs w:val="20"/>
              </w:rPr>
              <w:t>Fernando Tomalá </w:t>
            </w:r>
          </w:p>
        </w:tc>
      </w:tr>
    </w:tbl>
    <w:p w14:paraId="43292B00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D637000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ACC710B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0195995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78E97DF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46531AF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92FE116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CDAF304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6A9BB31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87F1F5E" w14:textId="77777777" w:rsidR="00F66468" w:rsidRPr="00F66468" w:rsidRDefault="00F66468" w:rsidP="00F6646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66468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CD6C308" w14:textId="77777777" w:rsidR="0079346B" w:rsidRDefault="0079346B"/>
    <w:sectPr w:rsidR="0079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A8E"/>
    <w:multiLevelType w:val="multilevel"/>
    <w:tmpl w:val="DE9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41245"/>
    <w:multiLevelType w:val="multilevel"/>
    <w:tmpl w:val="343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B2"/>
    <w:rsid w:val="000464B2"/>
    <w:rsid w:val="0079346B"/>
    <w:rsid w:val="00F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DA794-66EE-4206-AC6B-52D00389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6468"/>
  </w:style>
  <w:style w:type="character" w:customStyle="1" w:styleId="eop">
    <w:name w:val="eop"/>
    <w:basedOn w:val="DefaultParagraphFont"/>
    <w:rsid w:val="00F6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2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3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8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3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0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loreit.e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driantomala11/explore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Santiago Palma Loor</dc:creator>
  <cp:keywords/>
  <dc:description/>
  <cp:lastModifiedBy>Junior Santiago Palma Loor</cp:lastModifiedBy>
  <cp:revision>2</cp:revision>
  <dcterms:created xsi:type="dcterms:W3CDTF">2021-08-28T03:59:00Z</dcterms:created>
  <dcterms:modified xsi:type="dcterms:W3CDTF">2021-08-28T03:59:00Z</dcterms:modified>
</cp:coreProperties>
</file>