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616C9" w14:textId="77777777" w:rsidR="0087616E" w:rsidRDefault="0087616E" w:rsidP="0087616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TUGAS DESAIN &amp; ANALISIS ALGORITMA</w:t>
      </w:r>
    </w:p>
    <w:p w14:paraId="2564DDD6" w14:textId="7B168CE1" w:rsidR="0087616E" w:rsidRPr="0087616E" w:rsidRDefault="0087616E" w:rsidP="0087616E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Dynamic Programming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Rod Cutting Problem</w:t>
      </w:r>
    </w:p>
    <w:p w14:paraId="299F12CA" w14:textId="77777777" w:rsidR="0087616E" w:rsidRDefault="0087616E" w:rsidP="0087616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A0A420" w14:textId="77777777" w:rsidR="0087616E" w:rsidRDefault="0087616E" w:rsidP="0087616E">
      <w:pPr>
        <w:jc w:val="center"/>
      </w:pPr>
      <w:r>
        <w:rPr>
          <w:noProof/>
        </w:rPr>
        <w:drawing>
          <wp:inline distT="0" distB="0" distL="0" distR="0" wp14:anchorId="2A48C851" wp14:editId="45398C17">
            <wp:extent cx="3619500" cy="3619500"/>
            <wp:effectExtent l="0" t="0" r="0" b="0"/>
            <wp:docPr id="527166943" name="Picture 52716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4A2C" w14:textId="77777777" w:rsidR="0087616E" w:rsidRDefault="0087616E" w:rsidP="0087616E">
      <w:pPr>
        <w:jc w:val="center"/>
      </w:pPr>
    </w:p>
    <w:p w14:paraId="0ABB5F11" w14:textId="77777777" w:rsidR="0087616E" w:rsidRDefault="0087616E" w:rsidP="0087616E">
      <w:pPr>
        <w:jc w:val="center"/>
      </w:pP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oleh:</w:t>
      </w:r>
    </w:p>
    <w:p w14:paraId="513AC400" w14:textId="77777777" w:rsidR="0087616E" w:rsidRDefault="0087616E" w:rsidP="0087616E">
      <w:pPr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Adrian Maulana Muhammad</w:t>
      </w:r>
      <w:r>
        <w:tab/>
        <w:t xml:space="preserve"> </w:t>
      </w:r>
      <w:r w:rsidRPr="00400C9E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6111540000099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567E1003" w14:textId="77777777" w:rsidR="0087616E" w:rsidRDefault="0087616E" w:rsidP="0087616E">
      <w:pPr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391F07" w14:textId="77777777" w:rsidR="0087616E" w:rsidRDefault="0087616E" w:rsidP="0087616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682483" w14:textId="77777777" w:rsidR="0087616E" w:rsidRDefault="0087616E" w:rsidP="0087616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4D8EAE" w14:textId="77777777" w:rsidR="0087616E" w:rsidRDefault="0087616E" w:rsidP="0087616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6781EE" w14:textId="77777777" w:rsidR="0087616E" w:rsidRDefault="0087616E" w:rsidP="0087616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Departemen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Matematika</w:t>
      </w:r>
      <w:proofErr w:type="spellEnd"/>
    </w:p>
    <w:p w14:paraId="34F03D56" w14:textId="77777777" w:rsidR="0087616E" w:rsidRDefault="0087616E" w:rsidP="0087616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Sains dan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Analitika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</w:t>
      </w:r>
    </w:p>
    <w:p w14:paraId="7F6DD6B8" w14:textId="77777777" w:rsidR="0087616E" w:rsidRDefault="0087616E" w:rsidP="0087616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Institut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Sepuluh</w:t>
      </w:r>
      <w:proofErr w:type="spellEnd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Nopember</w:t>
      </w:r>
      <w:proofErr w:type="spellEnd"/>
    </w:p>
    <w:p w14:paraId="33D33FD0" w14:textId="77777777" w:rsidR="0087616E" w:rsidRDefault="0087616E" w:rsidP="0087616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Surabaya</w:t>
      </w:r>
    </w:p>
    <w:p w14:paraId="4A43E8DA" w14:textId="77777777" w:rsidR="0087616E" w:rsidRDefault="0087616E" w:rsidP="0087616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28D0E8">
        <w:rPr>
          <w:rFonts w:ascii="Times New Roman" w:eastAsia="Times New Roman" w:hAnsi="Times New Roman" w:cs="Times New Roman"/>
          <w:b/>
          <w:bCs/>
          <w:sz w:val="28"/>
          <w:szCs w:val="28"/>
        </w:rPr>
        <w:t>2020</w:t>
      </w:r>
    </w:p>
    <w:p w14:paraId="11592929" w14:textId="64336F54" w:rsidR="00262AB9" w:rsidRDefault="00262AB9"/>
    <w:p w14:paraId="2442C501" w14:textId="7F1165D4" w:rsidR="0087616E" w:rsidRDefault="002270FE" w:rsidP="00227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rod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harga-harga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0FE">
        <w:rPr>
          <w:rFonts w:ascii="Times New Roman" w:hAnsi="Times New Roman" w:cs="Times New Roman"/>
          <w:i/>
          <w:iCs/>
          <w:sz w:val="24"/>
          <w:szCs w:val="24"/>
        </w:rPr>
        <w:t>rod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0FE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maximum profit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cutting</w:t>
      </w:r>
      <w:r w:rsidR="0041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3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3E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41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3E7">
        <w:rPr>
          <w:rFonts w:ascii="Times New Roman" w:hAnsi="Times New Roman" w:cs="Times New Roman"/>
          <w:sz w:val="24"/>
          <w:szCs w:val="24"/>
        </w:rPr>
        <w:t>potongan-potongan</w:t>
      </w:r>
      <w:proofErr w:type="spellEnd"/>
      <w:r w:rsidR="0041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3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240C3">
        <w:rPr>
          <w:rFonts w:ascii="Times New Roman" w:hAnsi="Times New Roman" w:cs="Times New Roman"/>
          <w:sz w:val="24"/>
          <w:szCs w:val="24"/>
        </w:rPr>
        <w:t>.</w:t>
      </w:r>
    </w:p>
    <w:p w14:paraId="2EAF31B4" w14:textId="69664068" w:rsidR="002270FE" w:rsidRDefault="002270FE" w:rsidP="002270F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C1C20E" w14:textId="77777777" w:rsidR="002334D0" w:rsidRDefault="002334D0" w:rsidP="002270F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64B3A" w14:textId="77777777" w:rsidR="002334D0" w:rsidRPr="002334D0" w:rsidRDefault="002334D0" w:rsidP="002334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Initialization</w:t>
      </w:r>
    </w:p>
    <w:p w14:paraId="7FFEFD87" w14:textId="3B12B5E7" w:rsidR="004153E7" w:rsidRPr="00614C5C" w:rsidRDefault="002270FE" w:rsidP="00614C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4D0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r w:rsidRPr="002334D0">
        <w:rPr>
          <w:rFonts w:ascii="Times New Roman" w:hAnsi="Times New Roman" w:cs="Times New Roman"/>
          <w:i/>
          <w:iCs/>
          <w:sz w:val="24"/>
          <w:szCs w:val="24"/>
        </w:rPr>
        <w:t xml:space="preserve">rod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5, dan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r w:rsidRPr="002334D0">
        <w:rPr>
          <w:rFonts w:ascii="Times New Roman" w:hAnsi="Times New Roman" w:cs="Times New Roman"/>
          <w:i/>
          <w:iCs/>
          <w:sz w:val="24"/>
          <w:szCs w:val="24"/>
        </w:rPr>
        <w:t xml:space="preserve">array </w:t>
      </w:r>
      <w:r w:rsidRPr="002334D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r w:rsidRPr="002334D0">
        <w:rPr>
          <w:rFonts w:ascii="Times New Roman" w:hAnsi="Times New Roman" w:cs="Times New Roman"/>
          <w:i/>
          <w:iCs/>
          <w:sz w:val="24"/>
          <w:szCs w:val="24"/>
        </w:rPr>
        <w:t>length</w:t>
      </w:r>
      <w:r w:rsidRPr="002334D0">
        <w:rPr>
          <w:rFonts w:ascii="Times New Roman" w:hAnsi="Times New Roman" w:cs="Times New Roman"/>
          <w:sz w:val="24"/>
          <w:szCs w:val="24"/>
        </w:rPr>
        <w:t xml:space="preserve"> (1, 2, 3, dan 4) dan </w:t>
      </w:r>
      <w:r w:rsidRPr="002334D0">
        <w:rPr>
          <w:rFonts w:ascii="Times New Roman" w:hAnsi="Times New Roman" w:cs="Times New Roman"/>
          <w:i/>
          <w:iCs/>
          <w:sz w:val="24"/>
          <w:szCs w:val="24"/>
        </w:rPr>
        <w:t xml:space="preserve">price </w:t>
      </w:r>
      <w:r w:rsidRPr="002334D0">
        <w:rPr>
          <w:rFonts w:ascii="Times New Roman" w:hAnsi="Times New Roman" w:cs="Times New Roman"/>
          <w:sz w:val="24"/>
          <w:szCs w:val="24"/>
        </w:rPr>
        <w:t xml:space="preserve">(2, 5, 7, dan 8)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potong</w:t>
      </w:r>
      <w:r w:rsidR="00D240C3" w:rsidRPr="002334D0">
        <w:rPr>
          <w:rFonts w:ascii="Times New Roman" w:hAnsi="Times New Roman" w:cs="Times New Roman"/>
          <w:sz w:val="24"/>
          <w:szCs w:val="24"/>
        </w:rPr>
        <w:t>an</w:t>
      </w:r>
      <w:r w:rsidRPr="002334D0">
        <w:rPr>
          <w:rFonts w:ascii="Times New Roman" w:hAnsi="Times New Roman" w:cs="Times New Roman"/>
          <w:sz w:val="24"/>
          <w:szCs w:val="24"/>
        </w:rPr>
        <w:t>-potongan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>.</w:t>
      </w:r>
      <w:r w:rsidR="0066125A" w:rsidRPr="002334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8C888" w14:textId="145F9387" w:rsidR="004153E7" w:rsidRDefault="002270FE" w:rsidP="00614C5C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933045" wp14:editId="60ED1477">
            <wp:extent cx="2717540" cy="692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221" cy="75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52D3" w14:textId="77777777" w:rsidR="00614C5C" w:rsidRPr="00614C5C" w:rsidRDefault="00614C5C" w:rsidP="00614C5C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714AD98" w14:textId="5F5478A2" w:rsidR="002334D0" w:rsidRPr="002334D0" w:rsidRDefault="00D240C3" w:rsidP="002334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34D0">
        <w:rPr>
          <w:rFonts w:ascii="Times New Roman" w:hAnsi="Times New Roman" w:cs="Times New Roman"/>
          <w:b/>
          <w:bCs/>
          <w:sz w:val="24"/>
          <w:szCs w:val="24"/>
        </w:rPr>
        <w:t>Naive Solution</w:t>
      </w:r>
    </w:p>
    <w:p w14:paraId="77936A2D" w14:textId="7D3C7BA0" w:rsidR="002334D0" w:rsidRPr="00614C5C" w:rsidRDefault="002270FE" w:rsidP="00614C5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4D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r w:rsidRPr="002334D0">
        <w:rPr>
          <w:rFonts w:ascii="Times New Roman" w:hAnsi="Times New Roman" w:cs="Times New Roman"/>
          <w:i/>
          <w:iCs/>
          <w:sz w:val="24"/>
          <w:szCs w:val="24"/>
        </w:rPr>
        <w:t xml:space="preserve">rod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r w:rsidRPr="002334D0">
        <w:rPr>
          <w:rFonts w:ascii="Times New Roman" w:hAnsi="Times New Roman" w:cs="Times New Roman"/>
          <w:i/>
          <w:iCs/>
          <w:sz w:val="24"/>
          <w:szCs w:val="24"/>
        </w:rPr>
        <w:t>sub-rods</w:t>
      </w:r>
      <w:r w:rsidRPr="00233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4D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r w:rsidRPr="002334D0">
        <w:rPr>
          <w:rFonts w:ascii="Times New Roman" w:hAnsi="Times New Roman" w:cs="Times New Roman"/>
          <w:i/>
          <w:iCs/>
          <w:sz w:val="24"/>
          <w:szCs w:val="24"/>
        </w:rPr>
        <w:t>profit</w:t>
      </w:r>
      <w:r w:rsidRPr="002334D0">
        <w:rPr>
          <w:rFonts w:ascii="Times New Roman" w:hAnsi="Times New Roman" w:cs="Times New Roman"/>
          <w:sz w:val="24"/>
          <w:szCs w:val="24"/>
        </w:rPr>
        <w:t xml:space="preserve"> </w:t>
      </w:r>
      <w:r w:rsidR="00D240C3" w:rsidRPr="002334D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240C3" w:rsidRPr="002334D0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D240C3" w:rsidRPr="002334D0">
        <w:rPr>
          <w:rFonts w:ascii="Times New Roman" w:hAnsi="Times New Roman" w:cs="Times New Roman"/>
          <w:sz w:val="24"/>
          <w:szCs w:val="24"/>
        </w:rPr>
        <w:t xml:space="preserve"> juga.</w:t>
      </w:r>
    </w:p>
    <w:p w14:paraId="0BEA5E10" w14:textId="16FA04C6" w:rsidR="002334D0" w:rsidRPr="002334D0" w:rsidRDefault="00D240C3" w:rsidP="002334D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9BABB6" wp14:editId="3AAFBB1F">
            <wp:extent cx="4906855" cy="2882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768" cy="292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7795" w14:textId="2786E56A" w:rsidR="00D240C3" w:rsidRDefault="00D240C3" w:rsidP="005515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(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sub-rods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length </w:t>
      </w:r>
      <w:r w:rsidR="004153E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="004153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153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153E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profit</w:t>
      </w:r>
      <w:r w:rsidR="009E578A">
        <w:rPr>
          <w:rFonts w:ascii="Times New Roman" w:hAnsi="Times New Roman" w:cs="Times New Roman"/>
          <w:sz w:val="24"/>
          <w:szCs w:val="24"/>
        </w:rPr>
        <w:t xml:space="preserve"> </w:t>
      </w:r>
      <w:r w:rsidR="004153E7"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1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1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41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1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4153E7">
        <w:rPr>
          <w:rFonts w:ascii="Times New Roman" w:hAnsi="Times New Roman" w:cs="Times New Roman"/>
          <w:sz w:val="24"/>
          <w:szCs w:val="24"/>
        </w:rPr>
        <w:t xml:space="preserve"> = 12)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947C85" w14:textId="5580AFAD" w:rsidR="004153E7" w:rsidRDefault="004153E7" w:rsidP="005515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Na</w:t>
      </w:r>
      <w:r w:rsidR="00551519"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ve solution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51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51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515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51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51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5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1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51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551519">
        <w:rPr>
          <w:rFonts w:ascii="Times New Roman" w:hAnsi="Times New Roman" w:cs="Times New Roman"/>
          <w:sz w:val="24"/>
          <w:szCs w:val="24"/>
        </w:rPr>
        <w:t xml:space="preserve"> </w:t>
      </w:r>
      <w:r w:rsidR="00551519">
        <w:rPr>
          <w:rFonts w:ascii="Times New Roman" w:hAnsi="Times New Roman" w:cs="Times New Roman"/>
          <w:i/>
          <w:iCs/>
          <w:sz w:val="24"/>
          <w:szCs w:val="24"/>
        </w:rPr>
        <w:t>time complexity</w:t>
      </w:r>
      <w:r w:rsidR="00551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51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51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519">
        <w:rPr>
          <w:rFonts w:ascii="Times New Roman" w:hAnsi="Times New Roman" w:cs="Times New Roman"/>
          <w:sz w:val="24"/>
          <w:szCs w:val="24"/>
        </w:rPr>
        <w:t>eksponential</w:t>
      </w:r>
      <w:proofErr w:type="spellEnd"/>
      <w:r w:rsidR="00551519">
        <w:rPr>
          <w:rFonts w:ascii="Times New Roman" w:hAnsi="Times New Roman" w:cs="Times New Roman"/>
          <w:sz w:val="24"/>
          <w:szCs w:val="24"/>
        </w:rPr>
        <w:t xml:space="preserve">. </w:t>
      </w:r>
      <w:r w:rsidR="00631924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631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31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9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31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924">
        <w:rPr>
          <w:rFonts w:ascii="Times New Roman" w:hAnsi="Times New Roman" w:cs="Times New Roman"/>
          <w:sz w:val="24"/>
          <w:szCs w:val="24"/>
        </w:rPr>
        <w:t>k</w:t>
      </w:r>
      <w:r w:rsidR="00551519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551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51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51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51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51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5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51519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5515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51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5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51519">
        <w:rPr>
          <w:rFonts w:ascii="Times New Roman" w:hAnsi="Times New Roman" w:cs="Times New Roman"/>
          <w:sz w:val="24"/>
          <w:szCs w:val="24"/>
        </w:rPr>
        <w:t>.</w:t>
      </w:r>
    </w:p>
    <w:p w14:paraId="2D1D6C6E" w14:textId="77777777" w:rsidR="00551519" w:rsidRDefault="00551519" w:rsidP="0055151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C2A8FE" w14:textId="76A03C51" w:rsidR="00D240C3" w:rsidRDefault="00551519" w:rsidP="005515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Dynamic Programming</w:t>
      </w:r>
    </w:p>
    <w:p w14:paraId="7C36EA61" w14:textId="03F6AB83" w:rsidR="00551519" w:rsidRPr="00D03E61" w:rsidRDefault="00D03E61" w:rsidP="005515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dynamic programming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optimization-over-plain recursion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1E6FCC" w14:textId="29538D60" w:rsidR="00D03E61" w:rsidRPr="00631924" w:rsidRDefault="00D03E61" w:rsidP="005515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r w:rsidR="002047E9">
        <w:rPr>
          <w:rFonts w:ascii="Times New Roman" w:hAnsi="Times New Roman" w:cs="Times New Roman"/>
          <w:i/>
          <w:iCs/>
          <w:sz w:val="24"/>
          <w:szCs w:val="24"/>
        </w:rPr>
        <w:t>subproblems</w:t>
      </w:r>
      <w:r w:rsidR="00631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7E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047E9">
        <w:rPr>
          <w:rFonts w:ascii="Times New Roman" w:hAnsi="Times New Roman" w:cs="Times New Roman"/>
          <w:sz w:val="24"/>
          <w:szCs w:val="24"/>
        </w:rPr>
        <w:t>.</w:t>
      </w:r>
    </w:p>
    <w:p w14:paraId="05636E86" w14:textId="67E3053F" w:rsidR="00631924" w:rsidRPr="00631924" w:rsidRDefault="00631924" w:rsidP="005515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8F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7DAFB52" w14:textId="300CD6E1" w:rsidR="009078F0" w:rsidRPr="009078F0" w:rsidRDefault="009078F0" w:rsidP="0063192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length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sub-rod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sub-rod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length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(</w:t>
      </w:r>
      <w:r w:rsidR="009A4986">
        <w:rPr>
          <w:rFonts w:ascii="Times New Roman" w:hAnsi="Times New Roman" w:cs="Times New Roman"/>
          <w:i/>
          <w:iCs/>
          <w:sz w:val="24"/>
          <w:szCs w:val="24"/>
        </w:rPr>
        <w:t>possible lengths of pieces</w:t>
      </w:r>
      <w:r w:rsidR="009A49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9A49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B4376" w14:textId="73CDF99E" w:rsidR="003650A9" w:rsidRPr="003B77BE" w:rsidRDefault="009078F0" w:rsidP="003B77BE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9A498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498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9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98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</w:t>
      </w:r>
      <w:r w:rsidR="009A4986">
        <w:rPr>
          <w:rFonts w:ascii="Times New Roman" w:hAnsi="Times New Roman" w:cs="Times New Roman"/>
          <w:i/>
          <w:iCs/>
          <w:sz w:val="24"/>
          <w:szCs w:val="24"/>
        </w:rPr>
        <w:t xml:space="preserve">length </w:t>
      </w:r>
      <w:r w:rsidR="009A498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A498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pada </w:t>
      </w:r>
      <w:r w:rsidR="009A4986">
        <w:rPr>
          <w:rFonts w:ascii="Times New Roman" w:hAnsi="Times New Roman" w:cs="Times New Roman"/>
          <w:i/>
          <w:iCs/>
          <w:sz w:val="24"/>
          <w:szCs w:val="24"/>
        </w:rPr>
        <w:t xml:space="preserve">sub-rods </w:t>
      </w:r>
      <w:r w:rsidR="009A4986">
        <w:rPr>
          <w:rFonts w:ascii="Times New Roman" w:hAnsi="Times New Roman" w:cs="Times New Roman"/>
          <w:sz w:val="24"/>
          <w:szCs w:val="24"/>
        </w:rPr>
        <w:t>(</w:t>
      </w:r>
      <w:r w:rsidR="009A4986">
        <w:rPr>
          <w:rFonts w:ascii="Times New Roman" w:hAnsi="Times New Roman" w:cs="Times New Roman"/>
          <w:i/>
          <w:iCs/>
          <w:sz w:val="24"/>
          <w:szCs w:val="24"/>
        </w:rPr>
        <w:t>cut marks</w:t>
      </w:r>
      <w:r w:rsidR="009A498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9A498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98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986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9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9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9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98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A4986">
        <w:rPr>
          <w:rFonts w:ascii="Times New Roman" w:hAnsi="Times New Roman" w:cs="Times New Roman"/>
          <w:sz w:val="24"/>
          <w:szCs w:val="24"/>
        </w:rPr>
        <w:t xml:space="preserve"> </w:t>
      </w:r>
      <w:r w:rsidR="009A4986">
        <w:rPr>
          <w:rFonts w:ascii="Times New Roman" w:hAnsi="Times New Roman" w:cs="Times New Roman"/>
          <w:i/>
          <w:iCs/>
          <w:sz w:val="24"/>
          <w:szCs w:val="24"/>
        </w:rPr>
        <w:t>sub-rods</w:t>
      </w:r>
      <w:r w:rsidR="009A4986">
        <w:rPr>
          <w:rFonts w:ascii="Times New Roman" w:hAnsi="Times New Roman" w:cs="Times New Roman"/>
          <w:sz w:val="24"/>
          <w:szCs w:val="24"/>
        </w:rPr>
        <w:t>)</w:t>
      </w:r>
      <w:r w:rsidR="009A498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19316F" w14:textId="563B4C8B" w:rsidR="003650A9" w:rsidRPr="00614C5C" w:rsidRDefault="0062243D" w:rsidP="00614C5C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D244A" wp14:editId="665DEA64">
            <wp:extent cx="5100672" cy="25209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411" cy="254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5B7A" w14:textId="77777777" w:rsidR="003B77BE" w:rsidRPr="003B77BE" w:rsidRDefault="0062243D" w:rsidP="003B77B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50A9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r w:rsidRPr="003650A9">
        <w:rPr>
          <w:rFonts w:ascii="Times New Roman" w:hAnsi="Times New Roman" w:cs="Times New Roman"/>
          <w:i/>
          <w:iCs/>
          <w:sz w:val="24"/>
          <w:szCs w:val="24"/>
        </w:rPr>
        <w:t xml:space="preserve">grid </w:t>
      </w:r>
      <w:r w:rsidRPr="003650A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r w:rsidRPr="003650A9">
        <w:rPr>
          <w:rFonts w:ascii="Times New Roman" w:hAnsi="Times New Roman" w:cs="Times New Roman"/>
          <w:i/>
          <w:iCs/>
          <w:sz w:val="24"/>
          <w:szCs w:val="24"/>
        </w:rPr>
        <w:t>sub-problems</w:t>
      </w:r>
      <w:r w:rsidRPr="00365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>:</w:t>
      </w:r>
    </w:p>
    <w:p w14:paraId="1C873E56" w14:textId="77777777" w:rsidR="003B77BE" w:rsidRPr="003B77BE" w:rsidRDefault="0062243D" w:rsidP="003B77BE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B77BE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B77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77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E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3B77BE">
        <w:rPr>
          <w:rFonts w:ascii="Times New Roman" w:hAnsi="Times New Roman" w:cs="Times New Roman"/>
          <w:sz w:val="24"/>
          <w:szCs w:val="24"/>
        </w:rPr>
        <w:t>.</w:t>
      </w:r>
    </w:p>
    <w:p w14:paraId="3F408CF6" w14:textId="17C28579" w:rsidR="009A4986" w:rsidRPr="003B77BE" w:rsidRDefault="0062243D" w:rsidP="003B77BE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77BE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Pr="003B77B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E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7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B77BE">
        <w:rPr>
          <w:rFonts w:ascii="Times New Roman" w:hAnsi="Times New Roman" w:cs="Times New Roman"/>
          <w:sz w:val="24"/>
          <w:szCs w:val="24"/>
        </w:rPr>
        <w:t>.</w:t>
      </w:r>
    </w:p>
    <w:p w14:paraId="249CB618" w14:textId="2DC03EFD" w:rsidR="0062243D" w:rsidRPr="003650A9" w:rsidRDefault="0062243D" w:rsidP="003B77B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0A9">
        <w:rPr>
          <w:rFonts w:ascii="Times New Roman" w:hAnsi="Times New Roman" w:cs="Times New Roman"/>
          <w:i/>
          <w:iCs/>
          <w:sz w:val="24"/>
          <w:szCs w:val="24"/>
        </w:rPr>
        <w:t xml:space="preserve">Cell </w:t>
      </w:r>
      <w:r w:rsidRPr="003650A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650A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, </w:t>
      </w:r>
      <w:r w:rsidRPr="003650A9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3650A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r w:rsidRPr="003650A9">
        <w:rPr>
          <w:rFonts w:ascii="Times New Roman" w:hAnsi="Times New Roman" w:cs="Times New Roman"/>
          <w:i/>
          <w:iCs/>
          <w:sz w:val="24"/>
          <w:szCs w:val="24"/>
        </w:rPr>
        <w:t>maximum profit</w:t>
      </w:r>
      <w:r w:rsidRPr="003650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r w:rsidRPr="003650A9">
        <w:rPr>
          <w:rFonts w:ascii="Times New Roman" w:hAnsi="Times New Roman" w:cs="Times New Roman"/>
          <w:i/>
          <w:iCs/>
          <w:sz w:val="24"/>
          <w:szCs w:val="24"/>
        </w:rPr>
        <w:t xml:space="preserve">rod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50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r w:rsidRPr="003650A9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3650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50A9" w:rsidRPr="003650A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3650A9" w:rsidRPr="0036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0A9" w:rsidRPr="003650A9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3650A9" w:rsidRPr="0036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0A9" w:rsidRPr="003650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50A9" w:rsidRPr="003650A9">
        <w:rPr>
          <w:rFonts w:ascii="Times New Roman" w:hAnsi="Times New Roman" w:cs="Times New Roman"/>
          <w:sz w:val="24"/>
          <w:szCs w:val="24"/>
        </w:rPr>
        <w:t xml:space="preserve"> </w:t>
      </w:r>
      <w:r w:rsidR="003650A9" w:rsidRPr="003650A9">
        <w:rPr>
          <w:rFonts w:ascii="Times New Roman" w:hAnsi="Times New Roman" w:cs="Times New Roman"/>
          <w:i/>
          <w:iCs/>
          <w:sz w:val="24"/>
          <w:szCs w:val="24"/>
        </w:rPr>
        <w:t xml:space="preserve">array </w:t>
      </w:r>
      <w:r w:rsidR="003650A9" w:rsidRPr="003650A9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3650A9" w:rsidRPr="003650A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650A9" w:rsidRPr="0036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0A9" w:rsidRPr="003650A9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3650A9" w:rsidRPr="003650A9">
        <w:rPr>
          <w:rFonts w:ascii="Times New Roman" w:hAnsi="Times New Roman" w:cs="Times New Roman"/>
          <w:sz w:val="24"/>
          <w:szCs w:val="24"/>
        </w:rPr>
        <w:t>.</w:t>
      </w:r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B5198" w14:textId="693F7383" w:rsidR="003B77BE" w:rsidRPr="003B77BE" w:rsidRDefault="003650A9" w:rsidP="003B77B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50A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r w:rsidRPr="003650A9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3650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. Jika </w:t>
      </w:r>
      <w:r w:rsidRPr="003650A9">
        <w:rPr>
          <w:rFonts w:ascii="Times New Roman" w:hAnsi="Times New Roman" w:cs="Times New Roman"/>
          <w:i/>
          <w:iCs/>
          <w:sz w:val="24"/>
          <w:szCs w:val="24"/>
        </w:rPr>
        <w:t xml:space="preserve">rod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</w:t>
      </w:r>
      <w:r w:rsidRPr="003650A9">
        <w:rPr>
          <w:rFonts w:ascii="Times New Roman" w:hAnsi="Times New Roman" w:cs="Times New Roman"/>
          <w:i/>
          <w:iCs/>
          <w:sz w:val="24"/>
          <w:szCs w:val="24"/>
        </w:rPr>
        <w:t>maximum profit</w:t>
      </w:r>
      <w:r w:rsidRPr="003650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50A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650A9">
        <w:rPr>
          <w:rFonts w:ascii="Times New Roman" w:hAnsi="Times New Roman" w:cs="Times New Roman"/>
          <w:sz w:val="24"/>
          <w:szCs w:val="24"/>
        </w:rPr>
        <w:t xml:space="preserve"> juga 0.</w:t>
      </w:r>
    </w:p>
    <w:p w14:paraId="7E41C0FB" w14:textId="1D57FE50" w:rsidR="003650A9" w:rsidRPr="003650A9" w:rsidRDefault="003650A9" w:rsidP="003650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5B4D08" wp14:editId="4C7EE0BB">
            <wp:extent cx="3022600" cy="217453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847" cy="22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F1AB" w14:textId="3647160E" w:rsidR="003650A9" w:rsidRPr="003B77BE" w:rsidRDefault="003B77BE" w:rsidP="003B77B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025D6EC" w14:textId="20048CB4" w:rsidR="003B77BE" w:rsidRPr="003B77BE" w:rsidRDefault="003B77BE" w:rsidP="003B77B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 xml:space="preserve"> 2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length </w:t>
      </w:r>
      <w:r>
        <w:rPr>
          <w:rFonts w:ascii="Times New Roman" w:hAnsi="Times New Roman" w:cs="Times New Roman"/>
          <w:sz w:val="24"/>
          <w:szCs w:val="24"/>
        </w:rPr>
        <w:t xml:space="preserve">1 di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96A3B0" w14:textId="51FE78AA" w:rsidR="003B77BE" w:rsidRPr="003B77BE" w:rsidRDefault="003B77BE" w:rsidP="003B77B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[0, 1],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7BE">
        <w:rPr>
          <w:rFonts w:ascii="Times New Roman" w:hAnsi="Times New Roman" w:cs="Times New Roman"/>
          <w:sz w:val="24"/>
          <w:szCs w:val="24"/>
        </w:rPr>
        <w:t>profit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profit 2.</w:t>
      </w:r>
    </w:p>
    <w:p w14:paraId="3D99CBEC" w14:textId="1043865F" w:rsidR="003B77BE" w:rsidRPr="005C1D44" w:rsidRDefault="003B77BE" w:rsidP="003B77B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[0, 2],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profit 4 (</w:t>
      </w:r>
      <w:r w:rsidR="005C1D44">
        <w:rPr>
          <w:rFonts w:ascii="Times New Roman" w:hAnsi="Times New Roman" w:cs="Times New Roman"/>
          <w:sz w:val="24"/>
          <w:szCs w:val="24"/>
        </w:rPr>
        <w:t xml:space="preserve">2 </w:t>
      </w:r>
      <w:r w:rsidR="005C1D44">
        <w:rPr>
          <w:rFonts w:ascii="Times New Roman" w:hAnsi="Times New Roman" w:cs="Times New Roman"/>
          <w:i/>
          <w:iCs/>
          <w:sz w:val="24"/>
          <w:szCs w:val="24"/>
        </w:rPr>
        <w:t>rods</w:t>
      </w:r>
      <w:r w:rsidR="005C1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1D44">
        <w:rPr>
          <w:rFonts w:ascii="Times New Roman" w:hAnsi="Times New Roman" w:cs="Times New Roman"/>
          <w:sz w:val="24"/>
          <w:szCs w:val="24"/>
        </w:rPr>
        <w:t xml:space="preserve"> </w:t>
      </w:r>
      <w:r w:rsidR="005C1D44">
        <w:rPr>
          <w:rFonts w:ascii="Times New Roman" w:hAnsi="Times New Roman" w:cs="Times New Roman"/>
          <w:i/>
          <w:iCs/>
          <w:sz w:val="24"/>
          <w:szCs w:val="24"/>
        </w:rPr>
        <w:t xml:space="preserve">length </w:t>
      </w:r>
      <w:r w:rsidR="005C1D44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5C1D4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5C1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4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5C1D44">
        <w:rPr>
          <w:rFonts w:ascii="Times New Roman" w:hAnsi="Times New Roman" w:cs="Times New Roman"/>
          <w:sz w:val="24"/>
          <w:szCs w:val="24"/>
        </w:rPr>
        <w:t xml:space="preserve"> </w:t>
      </w:r>
      <w:r w:rsidR="005C1D44">
        <w:rPr>
          <w:rFonts w:ascii="Times New Roman" w:hAnsi="Times New Roman" w:cs="Times New Roman"/>
          <w:i/>
          <w:iCs/>
          <w:sz w:val="24"/>
          <w:szCs w:val="24"/>
        </w:rPr>
        <w:t xml:space="preserve">price </w:t>
      </w:r>
      <w:r w:rsidR="005C1D4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5C1D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1D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C1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44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="005C1D4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5C1D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C1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4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C1D44">
        <w:rPr>
          <w:rFonts w:ascii="Times New Roman" w:hAnsi="Times New Roman" w:cs="Times New Roman"/>
          <w:sz w:val="24"/>
          <w:szCs w:val="24"/>
        </w:rPr>
        <w:t xml:space="preserve"> profit 4 (</w:t>
      </w:r>
      <w:proofErr w:type="spellStart"/>
      <w:r w:rsidR="005C1D4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5C1D44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="005C1D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C1D44">
        <w:rPr>
          <w:rFonts w:ascii="Times New Roman" w:hAnsi="Times New Roman" w:cs="Times New Roman"/>
          <w:sz w:val="24"/>
          <w:szCs w:val="24"/>
        </w:rPr>
        <w:t xml:space="preserve"> </w:t>
      </w:r>
      <w:r w:rsidR="005C1D44">
        <w:rPr>
          <w:rFonts w:ascii="Times New Roman" w:hAnsi="Times New Roman" w:cs="Times New Roman"/>
          <w:i/>
          <w:iCs/>
          <w:sz w:val="24"/>
          <w:szCs w:val="24"/>
        </w:rPr>
        <w:t xml:space="preserve">price </w:t>
      </w:r>
      <w:proofErr w:type="spellStart"/>
      <w:r w:rsidR="005C1D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1D4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C1D4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5C1D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D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C1D44">
        <w:rPr>
          <w:rFonts w:ascii="Times New Roman" w:hAnsi="Times New Roman" w:cs="Times New Roman"/>
          <w:sz w:val="24"/>
          <w:szCs w:val="24"/>
        </w:rPr>
        <w:t xml:space="preserve"> di </w:t>
      </w:r>
      <w:r w:rsidR="005C1D44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="005C1D44">
        <w:rPr>
          <w:rFonts w:ascii="Times New Roman" w:hAnsi="Times New Roman" w:cs="Times New Roman"/>
          <w:sz w:val="24"/>
          <w:szCs w:val="24"/>
        </w:rPr>
        <w:t>).</w:t>
      </w:r>
    </w:p>
    <w:p w14:paraId="0986B42B" w14:textId="0A0B59E9" w:rsidR="005C1D44" w:rsidRPr="005C1D44" w:rsidRDefault="005C1D44" w:rsidP="003B77B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84F2E5" w14:textId="01ECC414" w:rsidR="005C1D44" w:rsidRDefault="005C1D44" w:rsidP="005C1D4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grid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2AE444" w14:textId="1FDF4335" w:rsidR="005C1D44" w:rsidRDefault="005C1D44" w:rsidP="005C1D44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AD0202" wp14:editId="36B27A53">
            <wp:extent cx="2532168" cy="18034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168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1BA6" w14:textId="76D7798D" w:rsidR="009E6BCD" w:rsidRDefault="009E6BCD" w:rsidP="009E6BC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cut mark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+1)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rod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maximum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5F12FA" w14:textId="4388DD79" w:rsidR="009E6BCD" w:rsidRDefault="005E2DF7" w:rsidP="009E6BCD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length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cut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57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5763E">
        <w:rPr>
          <w:rFonts w:ascii="Times New Roman" w:hAnsi="Times New Roman" w:cs="Times New Roman"/>
          <w:sz w:val="24"/>
          <w:szCs w:val="24"/>
        </w:rPr>
        <w:t xml:space="preserve"> [</w:t>
      </w:r>
      <w:r w:rsidR="0045763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45763E" w:rsidRPr="0045763E">
        <w:rPr>
          <w:rFonts w:ascii="Times New Roman" w:hAnsi="Times New Roman" w:cs="Times New Roman"/>
          <w:sz w:val="24"/>
          <w:szCs w:val="24"/>
        </w:rPr>
        <w:t>-1</w:t>
      </w:r>
      <w:r w:rsidR="0045763E">
        <w:rPr>
          <w:rFonts w:ascii="Times New Roman" w:hAnsi="Times New Roman" w:cs="Times New Roman"/>
          <w:sz w:val="24"/>
          <w:szCs w:val="24"/>
        </w:rPr>
        <w:t xml:space="preserve">, </w:t>
      </w:r>
      <w:r w:rsidR="0045763E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45763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).</w:t>
      </w:r>
      <w:r w:rsidR="00457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63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57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6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57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6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7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63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57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63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57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6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57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63E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457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63E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45763E">
        <w:rPr>
          <w:rFonts w:ascii="Times New Roman" w:hAnsi="Times New Roman" w:cs="Times New Roman"/>
          <w:sz w:val="24"/>
          <w:szCs w:val="24"/>
        </w:rPr>
        <w:t xml:space="preserve"> </w:t>
      </w:r>
      <w:r w:rsidR="0045763E">
        <w:rPr>
          <w:rFonts w:ascii="Times New Roman" w:hAnsi="Times New Roman" w:cs="Times New Roman"/>
          <w:i/>
          <w:iCs/>
          <w:sz w:val="24"/>
          <w:szCs w:val="24"/>
        </w:rPr>
        <w:t>cut mark</w:t>
      </w:r>
      <w:r w:rsidR="004576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763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576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DDAD6" w14:textId="6096E1B7" w:rsidR="005C1D44" w:rsidRDefault="00010EDF" w:rsidP="00581EB1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price</w:t>
      </w:r>
      <w:r w:rsidRPr="00010E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0EDF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010ED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profit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length j</w:t>
      </w:r>
      <w:r w:rsidRPr="00010E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010E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prices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j</w:t>
      </w:r>
      <w:r w:rsidRPr="00010ED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010EDF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])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5D2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695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5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95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2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95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95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2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95D2B">
        <w:rPr>
          <w:rFonts w:ascii="Times New Roman" w:hAnsi="Times New Roman" w:cs="Times New Roman"/>
          <w:sz w:val="24"/>
          <w:szCs w:val="24"/>
        </w:rPr>
        <w:t xml:space="preserve"> </w:t>
      </w:r>
      <w:r w:rsidR="00695D2B">
        <w:rPr>
          <w:rFonts w:ascii="Times New Roman" w:hAnsi="Times New Roman" w:cs="Times New Roman"/>
          <w:i/>
          <w:iCs/>
          <w:sz w:val="24"/>
          <w:szCs w:val="24"/>
        </w:rPr>
        <w:t xml:space="preserve">cut mark </w:t>
      </w:r>
      <w:r w:rsidR="00695D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95D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95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5D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2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695D2B">
        <w:rPr>
          <w:rFonts w:ascii="Times New Roman" w:hAnsi="Times New Roman" w:cs="Times New Roman"/>
          <w:sz w:val="24"/>
          <w:szCs w:val="24"/>
        </w:rPr>
        <w:t xml:space="preserve"> profit.</w:t>
      </w:r>
    </w:p>
    <w:p w14:paraId="175E0652" w14:textId="0492A106" w:rsidR="00581EB1" w:rsidRDefault="00581EB1" w:rsidP="00581EB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formula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grid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D918A0" w14:textId="5A44CEFE" w:rsidR="00581EB1" w:rsidRDefault="00581EB1" w:rsidP="00581EB1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816107" wp14:editId="0D85A97D">
            <wp:extent cx="3420460" cy="7302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012" cy="7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D59F" w14:textId="7C374F39" w:rsidR="00581EB1" w:rsidRDefault="00581EB1" w:rsidP="00581E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grid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E749BF" w14:textId="5E3E5A3C" w:rsidR="00581EB1" w:rsidRDefault="00F83B21" w:rsidP="00581EB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 xml:space="preserve">≤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F83B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F83B2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F83B21"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-1, </w:t>
      </w:r>
      <w:r w:rsidRPr="00F83B21"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445D77C5" w14:textId="689D75C7" w:rsidR="008D2310" w:rsidRPr="00614C5C" w:rsidRDefault="008D2310" w:rsidP="00614C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grid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6276D43" w14:textId="6743E5A5" w:rsidR="008D2310" w:rsidRDefault="008D2310" w:rsidP="00614C5C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6A3854" wp14:editId="7239BAF7">
            <wp:extent cx="5333234" cy="1479550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1115" cy="1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C9EA" w14:textId="019784F9" w:rsidR="00614C5C" w:rsidRDefault="00614C5C" w:rsidP="00614C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r>
        <w:rPr>
          <w:rFonts w:ascii="Times New Roman" w:hAnsi="Times New Roman" w:cs="Times New Roman"/>
          <w:i/>
          <w:iCs/>
          <w:sz w:val="24"/>
          <w:szCs w:val="24"/>
        </w:rPr>
        <w:t>grid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profit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rod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array of prices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-1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cell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bawah-kanan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D4F370" w14:textId="50D0125E" w:rsidR="00614C5C" w:rsidRDefault="00614C5C" w:rsidP="00614C5C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D8FE2C" wp14:editId="44FA4905">
            <wp:extent cx="3416300" cy="1681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706" cy="16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79E9" w14:textId="4F178669" w:rsidR="00614C5C" w:rsidRDefault="00C560C1" w:rsidP="00614C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FD1630" w14:textId="548C5A63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class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rod_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cutting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{</w:t>
      </w:r>
      <w:proofErr w:type="gramEnd"/>
    </w:p>
    <w:p w14:paraId="7C238CE2" w14:textId="44DD1C26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static int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cut_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rod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(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int price[], int n){</w:t>
      </w:r>
    </w:p>
    <w:p w14:paraId="7AE0AF23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// Declaring a 2D array, T</w:t>
      </w:r>
    </w:p>
    <w:p w14:paraId="110E883A" w14:textId="2620A53A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int 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T[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][] = new int[n-1][n+1];</w:t>
      </w:r>
    </w:p>
    <w:p w14:paraId="758CD48F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// Initializing the array to all zeros</w:t>
      </w:r>
    </w:p>
    <w:p w14:paraId="0446C52D" w14:textId="20965613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for(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int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=0;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&lt; n-1;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++){</w:t>
      </w:r>
    </w:p>
    <w:p w14:paraId="69940F5E" w14:textId="3DE54064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for(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int j=0; j &lt; n+1;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j++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){</w:t>
      </w:r>
    </w:p>
    <w:p w14:paraId="701E69CE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T[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][j] = 0;</w:t>
      </w:r>
    </w:p>
    <w:p w14:paraId="62C534DD" w14:textId="6D8E2BA8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}}</w:t>
      </w:r>
    </w:p>
    <w:p w14:paraId="3ECB7DEB" w14:textId="2155F4A1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for(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int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=0;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&lt; n-1;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++){</w:t>
      </w:r>
    </w:p>
    <w:p w14:paraId="67731A11" w14:textId="5AC0594F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for(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int j=0; j &lt; n+1;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j++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){</w:t>
      </w:r>
    </w:p>
    <w:p w14:paraId="45BBED4B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// First column =&gt; 0 length of rod =&gt; 0 profit</w:t>
      </w:r>
    </w:p>
    <w:p w14:paraId="558B3E65" w14:textId="7C19FCA3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if(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j == 0){</w:t>
      </w:r>
    </w:p>
    <w:p w14:paraId="59E594F6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  continue;</w:t>
      </w:r>
    </w:p>
    <w:p w14:paraId="5F8832C2" w14:textId="4345CCA0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}</w:t>
      </w:r>
    </w:p>
    <w:p w14:paraId="07101A24" w14:textId="5F3129B5" w:rsidR="00C560C1" w:rsidRPr="00C560C1" w:rsidRDefault="00C560C1" w:rsidP="00C560C1">
      <w:pPr>
        <w:spacing w:after="0" w:line="240" w:lineRule="auto"/>
        <w:ind w:left="20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// First row =&gt; T[i-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1][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j] doesn't exist so just pick the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// </w:t>
      </w: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second value</w:t>
      </w:r>
    </w:p>
    <w:p w14:paraId="0FC78C81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else 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if(</w:t>
      </w:r>
      <w:proofErr w:type="spellStart"/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== 0) {</w:t>
      </w:r>
    </w:p>
    <w:p w14:paraId="7565F7E4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  T[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][j] = price[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] + T[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][j-i-1];</w:t>
      </w:r>
    </w:p>
    <w:p w14:paraId="3A1C05B9" w14:textId="67C7F90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}</w:t>
      </w:r>
    </w:p>
    <w:p w14:paraId="60144E17" w14:textId="3D90B71A" w:rsidR="00C560C1" w:rsidRPr="00C560C1" w:rsidRDefault="00C560C1" w:rsidP="00C560C1">
      <w:pPr>
        <w:spacing w:after="0" w:line="240" w:lineRule="auto"/>
        <w:ind w:left="20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// where j &lt;=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=&gt; T[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][j-i-1] doesn't exist so just pick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// </w:t>
      </w: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the first value</w:t>
      </w:r>
    </w:p>
    <w:p w14:paraId="0604B7ED" w14:textId="73CD3C74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else 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if(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j-i-1 &lt; 0){</w:t>
      </w:r>
    </w:p>
    <w:p w14:paraId="7E10C454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  T[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][j] = T[i-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1][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j];</w:t>
      </w:r>
    </w:p>
    <w:p w14:paraId="56A45174" w14:textId="7DA978C0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}</w:t>
      </w:r>
    </w:p>
    <w:p w14:paraId="78D5B065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// using the whole expression</w:t>
      </w:r>
    </w:p>
    <w:p w14:paraId="38DD0A0E" w14:textId="23953071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else{</w:t>
      </w:r>
      <w:proofErr w:type="gramEnd"/>
    </w:p>
    <w:p w14:paraId="12D77C34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  T[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][j] =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Math.max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(T[i-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1][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j], (price[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] + T[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][j-i-1]));</w:t>
      </w:r>
    </w:p>
    <w:p w14:paraId="3BB3E964" w14:textId="269957BB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   }}}</w:t>
      </w:r>
    </w:p>
    <w:p w14:paraId="000D7F4B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return T[n-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2][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n];</w:t>
      </w:r>
    </w:p>
    <w:p w14:paraId="418EC0A0" w14:textId="698A5D93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}</w:t>
      </w:r>
    </w:p>
    <w:p w14:paraId="095D9790" w14:textId="26A86B14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public static void 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main(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String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args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[]){ </w:t>
      </w:r>
    </w:p>
    <w:p w14:paraId="668C37C4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int 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price[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] = new int[] {2,5,7,8}; </w:t>
      </w:r>
    </w:p>
    <w:p w14:paraId="2C444CD8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int n = 5;</w:t>
      </w:r>
    </w:p>
    <w:p w14:paraId="5344D0DC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System.out.println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("Maximum profit is " + </w:t>
      </w:r>
      <w:proofErr w:type="spell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cut_</w:t>
      </w:r>
      <w:proofErr w:type="gramStart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rod</w:t>
      </w:r>
      <w:proofErr w:type="spell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(</w:t>
      </w:r>
      <w:proofErr w:type="gramEnd"/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price, n)); </w:t>
      </w:r>
    </w:p>
    <w:p w14:paraId="120D7253" w14:textId="77777777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   } </w:t>
      </w:r>
    </w:p>
    <w:p w14:paraId="5A508072" w14:textId="022DB6A9" w:rsidR="00C560C1" w:rsidRPr="00C560C1" w:rsidRDefault="00C560C1" w:rsidP="00C560C1">
      <w:pPr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C560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}</w:t>
      </w:r>
    </w:p>
    <w:p w14:paraId="5D5C6CDB" w14:textId="77777777" w:rsidR="00C560C1" w:rsidRPr="00C560C1" w:rsidRDefault="00C560C1" w:rsidP="00C560C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ID" w:eastAsia="en-ID"/>
        </w:rPr>
      </w:pPr>
    </w:p>
    <w:p w14:paraId="3DC8E66D" w14:textId="0BAFCF1D" w:rsidR="00C560C1" w:rsidRPr="005642BD" w:rsidRDefault="00C560C1" w:rsidP="00C560C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 w:rsidRPr="00C560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Output</w:t>
      </w:r>
    </w:p>
    <w:p w14:paraId="72A94693" w14:textId="130292C0" w:rsidR="005642BD" w:rsidRPr="005642BD" w:rsidRDefault="005642BD" w:rsidP="005642B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5F5"/>
        </w:rPr>
        <w:t>Maximum profit is 12</w:t>
      </w:r>
    </w:p>
    <w:p w14:paraId="64C47849" w14:textId="6669D6A7" w:rsidR="005642BD" w:rsidRPr="0049293B" w:rsidRDefault="005642BD" w:rsidP="005642BD">
      <w:pPr>
        <w:pStyle w:val="ListParagraph"/>
        <w:numPr>
          <w:ilvl w:val="0"/>
          <w:numId w:val="14"/>
        </w:numPr>
        <w:spacing w:after="0" w:line="240" w:lineRule="auto"/>
        <w:rPr>
          <w:rStyle w:val="mclose"/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Algori</w:t>
      </w:r>
      <w:r w:rsidR="009634FB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5F5F5"/>
        </w:rPr>
        <w:t xml:space="preserve">time complexity </w:t>
      </w:r>
      <w:proofErr w:type="gramStart"/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O</w:t>
      </w:r>
      <w:r>
        <w:rPr>
          <w:rStyle w:val="mopen"/>
          <w:rFonts w:ascii="KaTeX_Main" w:hAnsi="KaTeX_Main"/>
          <w:color w:val="3D3D4E"/>
          <w:sz w:val="29"/>
          <w:szCs w:val="29"/>
          <w:shd w:val="clear" w:color="auto" w:fill="FFFFFF"/>
        </w:rPr>
        <w:t>(</w:t>
      </w:r>
      <w:proofErr w:type="gramEnd"/>
      <m:oMath>
        <m:sSup>
          <m:sSupPr>
            <m:ctrlPr>
              <w:rPr>
                <w:rStyle w:val="mopen"/>
                <w:rFonts w:ascii="Cambria Math" w:hAnsi="Cambria Math"/>
                <w:i/>
                <w:color w:val="3D3D4E"/>
                <w:sz w:val="29"/>
                <w:szCs w:val="29"/>
                <w:shd w:val="clear" w:color="auto" w:fill="FFFFFF"/>
              </w:rPr>
            </m:ctrlPr>
          </m:sSupPr>
          <m:e>
            <m:r>
              <w:rPr>
                <w:rStyle w:val="mopen"/>
                <w:rFonts w:ascii="Cambria Math" w:hAnsi="Cambria Math"/>
                <w:color w:val="3D3D4E"/>
                <w:sz w:val="29"/>
                <w:szCs w:val="29"/>
                <w:shd w:val="clear" w:color="auto" w:fill="FFFFFF"/>
              </w:rPr>
              <m:t>n</m:t>
            </m:r>
          </m:e>
          <m:sup>
            <m:r>
              <w:rPr>
                <w:rStyle w:val="mopen"/>
                <w:rFonts w:ascii="Cambria Math" w:hAnsi="Cambria Math"/>
                <w:color w:val="3D3D4E"/>
                <w:sz w:val="29"/>
                <w:szCs w:val="29"/>
                <w:shd w:val="clear" w:color="auto" w:fill="FFFFFF"/>
              </w:rPr>
              <m:t>2</m:t>
            </m:r>
          </m:sup>
        </m:sSup>
      </m:oMath>
      <w:r>
        <w:rPr>
          <w:rStyle w:val="mclose"/>
          <w:rFonts w:ascii="KaTeX_Main" w:hAnsi="KaTeX_Main"/>
          <w:color w:val="3D3D4E"/>
          <w:sz w:val="29"/>
          <w:szCs w:val="29"/>
          <w:shd w:val="clear" w:color="auto" w:fill="FFFFFF"/>
        </w:rPr>
        <w:t>)</w:t>
      </w:r>
      <w:r w:rsidR="009634FB" w:rsidRPr="009634FB">
        <w:rPr>
          <w:rStyle w:val="mclose"/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.</w:t>
      </w:r>
    </w:p>
    <w:p w14:paraId="3C2263F9" w14:textId="1DE41840" w:rsidR="0049293B" w:rsidRDefault="0049293B" w:rsidP="004929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</w:p>
    <w:p w14:paraId="52830F9D" w14:textId="19E5164D" w:rsidR="0049293B" w:rsidRDefault="00E77674" w:rsidP="004929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lastRenderedPageBreak/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:</w:t>
      </w:r>
    </w:p>
    <w:p w14:paraId="049557DA" w14:textId="276A7B19" w:rsidR="00E77674" w:rsidRDefault="00E77674" w:rsidP="00E77674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noProof/>
        </w:rPr>
        <w:drawing>
          <wp:inline distT="0" distB="0" distL="0" distR="0" wp14:anchorId="128E08CF" wp14:editId="49DDED1B">
            <wp:extent cx="2667031" cy="122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430" cy="12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4466" w14:textId="3ECE7081" w:rsidR="00E77674" w:rsidRDefault="00E77674" w:rsidP="00E776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optimal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memotong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rod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 w:rsidR="009E1107" w:rsidRPr="009E110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length</w:t>
      </w:r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4 </w:t>
      </w:r>
      <w:r w:rsidRP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agar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profit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.</w:t>
      </w:r>
    </w:p>
    <w:p w14:paraId="1CF17332" w14:textId="55CA9A05" w:rsidR="00E77674" w:rsidRPr="00E77674" w:rsidRDefault="00E77674" w:rsidP="00E776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Penyelesaian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ID" w:eastAsia="en-ID"/>
        </w:rPr>
        <w:t>:</w:t>
      </w:r>
    </w:p>
    <w:p w14:paraId="3894C4C0" w14:textId="10BED62A" w:rsidR="00E77674" w:rsidRDefault="00E77674" w:rsidP="00E7767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Potong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rod</w:t>
      </w:r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length </w:t>
      </w:r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profit </w:t>
      </w:r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yang </w:t>
      </w:r>
      <w:proofErr w:type="spellStart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.</w:t>
      </w:r>
    </w:p>
    <w:p w14:paraId="5DA3B474" w14:textId="197D1232" w:rsidR="00E77674" w:rsidRDefault="00E77674" w:rsidP="00E77674">
      <w:pPr>
        <w:pStyle w:val="ListParagraph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noProof/>
        </w:rPr>
        <w:drawing>
          <wp:inline distT="0" distB="0" distL="0" distR="0" wp14:anchorId="3339BDB0" wp14:editId="1B07E8DC">
            <wp:extent cx="2496417" cy="181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022" cy="18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CC92" w14:textId="6F0069EA" w:rsidR="00E77674" w:rsidRDefault="00274A89" w:rsidP="005A2D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Ide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dasarnya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array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gramStart"/>
      <w:r w:rsidRPr="00274A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price</w:t>
      </w:r>
      <w:r w:rsidRPr="00274A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[</w:t>
      </w:r>
      <w:proofErr w:type="gramEnd"/>
      <w:r w:rsidRPr="00274A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rod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length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price</w:t>
      </w:r>
      <w:r w:rsidRPr="00274A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[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i-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1</w:t>
      </w:r>
      <w:r w:rsidRPr="00274A8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. Satu per-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,</w:t>
      </w:r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kita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buat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partisi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pada </w:t>
      </w:r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rod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length n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mejadi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length </w:t>
      </w:r>
      <w:proofErr w:type="spellStart"/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i</w:t>
      </w:r>
      <w:proofErr w:type="spellEnd"/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dan </w:t>
      </w:r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length n</w:t>
      </w:r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-</w:t>
      </w:r>
      <w:proofErr w:type="spellStart"/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i</w:t>
      </w:r>
      <w:proofErr w:type="spellEnd"/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.</w:t>
      </w:r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Kita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lakukan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rekursif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pada </w:t>
      </w:r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rod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length n-</w:t>
      </w:r>
      <w:proofErr w:type="spellStart"/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i</w:t>
      </w:r>
      <w:proofErr w:type="spellEnd"/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tetapi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tidak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perlu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lagi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divide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rod</w:t>
      </w:r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length </w:t>
      </w:r>
      <w:proofErr w:type="spellStart"/>
      <w:r w:rsidR="005A2D8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i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. Lalu,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kita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ambil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semua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nilai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maksimum</w:t>
      </w:r>
      <w:proofErr w:type="spellEnd"/>
      <w:r w:rsidR="005A2D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.</w:t>
      </w:r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Hubungan</w:t>
      </w:r>
      <w:proofErr w:type="spellEnd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rekursif</w:t>
      </w:r>
      <w:proofErr w:type="spellEnd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bisa</w:t>
      </w:r>
      <w:proofErr w:type="spellEnd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dilihat</w:t>
      </w:r>
      <w:proofErr w:type="spellEnd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pada </w:t>
      </w:r>
      <w:proofErr w:type="spellStart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relasi</w:t>
      </w:r>
      <w:proofErr w:type="spellEnd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sebagai</w:t>
      </w:r>
      <w:proofErr w:type="spellEnd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berikut</w:t>
      </w:r>
      <w:proofErr w:type="spellEnd"/>
      <w:r w:rsidR="009E11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:</w:t>
      </w:r>
    </w:p>
    <w:p w14:paraId="7DEC3322" w14:textId="79DD907E" w:rsidR="009E1107" w:rsidRDefault="009E1107" w:rsidP="009E1107">
      <w:pPr>
        <w:pStyle w:val="ListParagraph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noProof/>
        </w:rPr>
        <w:drawing>
          <wp:inline distT="0" distB="0" distL="0" distR="0" wp14:anchorId="5C53B4D9" wp14:editId="4A20A38E">
            <wp:extent cx="4895239" cy="152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630" cy="1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1FEB" w14:textId="00C0A2F2" w:rsidR="009E1107" w:rsidRDefault="009E1107" w:rsidP="009E110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="00D268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 w:rsidR="00D2689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:</w:t>
      </w:r>
    </w:p>
    <w:p w14:paraId="63B82F35" w14:textId="744BE62C" w:rsidR="009E1107" w:rsidRPr="00EA7BB7" w:rsidRDefault="009E1107" w:rsidP="00EA7BB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class </w:t>
      </w:r>
      <w:proofErr w:type="spellStart"/>
      <w:proofErr w:type="gram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RodCutting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{</w:t>
      </w:r>
      <w:proofErr w:type="gramEnd"/>
    </w:p>
    <w:p w14:paraId="19568E5C" w14:textId="63045417" w:rsidR="009E1107" w:rsidRPr="00EA7BB7" w:rsidRDefault="009E1107" w:rsidP="00EA7BB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 xml:space="preserve">public static int </w:t>
      </w:r>
      <w:proofErr w:type="spell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rodCut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(</w:t>
      </w:r>
      <w:proofErr w:type="gram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int[</w:t>
      </w:r>
      <w:proofErr w:type="gram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] price, int n){</w:t>
      </w:r>
    </w:p>
    <w:p w14:paraId="73217031" w14:textId="46A17521" w:rsidR="009E1107" w:rsidRPr="009E1107" w:rsidRDefault="009E1107" w:rsidP="009E110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>if (n == 0) {return 0;}</w:t>
      </w:r>
    </w:p>
    <w:p w14:paraId="6019B69B" w14:textId="2FABBA76" w:rsidR="009E1107" w:rsidRPr="00EA7BB7" w:rsidRDefault="009E1107" w:rsidP="00EA7BB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 xml:space="preserve">int </w:t>
      </w:r>
      <w:proofErr w:type="spell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maxValue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= </w:t>
      </w:r>
      <w:proofErr w:type="spell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Integer.MIN_VALUE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;</w:t>
      </w:r>
      <w:r w:rsidRPr="00EA7B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</w:t>
      </w:r>
    </w:p>
    <w:p w14:paraId="573D8D40" w14:textId="434AEFF3" w:rsidR="009E1107" w:rsidRPr="00EA7BB7" w:rsidRDefault="009E1107" w:rsidP="00EA7BB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 xml:space="preserve">for (int </w:t>
      </w:r>
      <w:proofErr w:type="spell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= 1; </w:t>
      </w:r>
      <w:proofErr w:type="spell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&lt;= n; </w:t>
      </w:r>
      <w:proofErr w:type="spell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+</w:t>
      </w:r>
      <w:proofErr w:type="gram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+){</w:t>
      </w:r>
      <w:proofErr w:type="gramEnd"/>
    </w:p>
    <w:p w14:paraId="6E5AF8A2" w14:textId="177BCE79" w:rsidR="009E1107" w:rsidRPr="009E1107" w:rsidRDefault="009E1107" w:rsidP="009E110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 xml:space="preserve">int cost = </w:t>
      </w:r>
      <w:proofErr w:type="gram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price[</w:t>
      </w:r>
      <w:proofErr w:type="spellStart"/>
      <w:proofErr w:type="gram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- 1] + </w:t>
      </w:r>
      <w:proofErr w:type="spell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rodCut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(price, n - </w:t>
      </w:r>
      <w:proofErr w:type="spell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i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);</w:t>
      </w:r>
    </w:p>
    <w:p w14:paraId="330143A2" w14:textId="77777777" w:rsidR="009E1107" w:rsidRPr="009E1107" w:rsidRDefault="009E1107" w:rsidP="009E110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 xml:space="preserve">if (cost &gt; </w:t>
      </w:r>
      <w:proofErr w:type="spell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maxValue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) {</w:t>
      </w:r>
    </w:p>
    <w:p w14:paraId="528C5D2A" w14:textId="77777777" w:rsidR="009E1107" w:rsidRPr="009E1107" w:rsidRDefault="009E1107" w:rsidP="009E110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proofErr w:type="spell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maxValue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 = cost;</w:t>
      </w:r>
    </w:p>
    <w:p w14:paraId="13C9F25B" w14:textId="5D600339" w:rsidR="009E1107" w:rsidRPr="00EA7BB7" w:rsidRDefault="009E1107" w:rsidP="00EA7BB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>}}</w:t>
      </w:r>
    </w:p>
    <w:p w14:paraId="64D95684" w14:textId="087F7FBB" w:rsidR="009E1107" w:rsidRPr="00EA7BB7" w:rsidRDefault="009E1107" w:rsidP="00EA7BB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 xml:space="preserve">return </w:t>
      </w:r>
      <w:proofErr w:type="spell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maxValue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;</w:t>
      </w:r>
      <w:r w:rsidRPr="00EA7B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}</w:t>
      </w:r>
    </w:p>
    <w:p w14:paraId="1B44DDF7" w14:textId="1E13C192" w:rsidR="009E1107" w:rsidRPr="009E1107" w:rsidRDefault="009E1107" w:rsidP="009E110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 xml:space="preserve">public static void </w:t>
      </w:r>
      <w:proofErr w:type="gram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main(</w:t>
      </w:r>
      <w:proofErr w:type="gram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String[] </w:t>
      </w:r>
      <w:proofErr w:type="spell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args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){</w:t>
      </w:r>
    </w:p>
    <w:p w14:paraId="3C03FE2F" w14:textId="77777777" w:rsidR="009E1107" w:rsidRPr="009E1107" w:rsidRDefault="009E1107" w:rsidP="009E110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 xml:space="preserve">// </w:t>
      </w:r>
      <w:proofErr w:type="gram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length[</w:t>
      </w:r>
      <w:proofErr w:type="gram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] = { 1, 2, 3, 4, 5, 6, 7, 8 };</w:t>
      </w:r>
    </w:p>
    <w:p w14:paraId="79F6E89F" w14:textId="4ADBB771" w:rsidR="009E1107" w:rsidRPr="009E1107" w:rsidRDefault="009E1107" w:rsidP="009E110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 xml:space="preserve">int price [] = </w:t>
      </w:r>
      <w:proofErr w:type="gram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{ 1</w:t>
      </w:r>
      <w:proofErr w:type="gram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, 5, 8, 9, 10, 17, 17, 20 };</w:t>
      </w:r>
    </w:p>
    <w:p w14:paraId="10471D51" w14:textId="77777777" w:rsidR="009E1107" w:rsidRPr="009E1107" w:rsidRDefault="009E1107" w:rsidP="009E110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>// rod length</w:t>
      </w:r>
    </w:p>
    <w:p w14:paraId="10B615E2" w14:textId="675A2E0D" w:rsidR="009E1107" w:rsidRPr="009E1107" w:rsidRDefault="009E1107" w:rsidP="009E110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>int n = 4;</w:t>
      </w:r>
    </w:p>
    <w:p w14:paraId="347237F9" w14:textId="09A59825" w:rsidR="009E1107" w:rsidRPr="009E1107" w:rsidRDefault="009E1107" w:rsidP="009E110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</w:r>
      <w:proofErr w:type="spell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System.out.println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 xml:space="preserve">("Profit is " + </w:t>
      </w:r>
      <w:proofErr w:type="spellStart"/>
      <w:proofErr w:type="gramStart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rodCut</w:t>
      </w:r>
      <w:proofErr w:type="spell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(</w:t>
      </w:r>
      <w:proofErr w:type="gramEnd"/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>price, n));</w:t>
      </w:r>
    </w:p>
    <w:p w14:paraId="40E82579" w14:textId="1D394793" w:rsidR="009E1107" w:rsidRDefault="009E1107" w:rsidP="009E1107">
      <w:pPr>
        <w:pStyle w:val="ListParagraph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</w:pPr>
      <w:r w:rsidRPr="009E110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ID" w:eastAsia="en-ID"/>
        </w:rPr>
        <w:tab/>
        <w:t>}}</w:t>
      </w:r>
    </w:p>
    <w:p w14:paraId="397BA367" w14:textId="24177EAD" w:rsidR="00EA7BB7" w:rsidRDefault="00EA7BB7" w:rsidP="00EA7BB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Output:</w:t>
      </w:r>
    </w:p>
    <w:p w14:paraId="3463772F" w14:textId="1F6416B7" w:rsidR="00EA7BB7" w:rsidRDefault="00EA7BB7" w:rsidP="00EA7BB7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noProof/>
        </w:rPr>
        <w:drawing>
          <wp:inline distT="0" distB="0" distL="0" distR="0" wp14:anchorId="0B333682" wp14:editId="46BEC3A3">
            <wp:extent cx="897082" cy="13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7637" cy="1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1D6E" w14:textId="39C35105" w:rsidR="00EA7BB7" w:rsidRPr="00EA7BB7" w:rsidRDefault="00EA7BB7" w:rsidP="00EA7BB7">
      <w:pPr>
        <w:pStyle w:val="ListParagraph"/>
        <w:numPr>
          <w:ilvl w:val="1"/>
          <w:numId w:val="15"/>
        </w:numPr>
        <w:spacing w:after="0" w:line="240" w:lineRule="auto"/>
        <w:rPr>
          <w:rStyle w:val="mclose"/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Time complexity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gramStart"/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O</w:t>
      </w:r>
      <w:r>
        <w:rPr>
          <w:rStyle w:val="mopen"/>
          <w:rFonts w:ascii="KaTeX_Main" w:hAnsi="KaTeX_Main"/>
          <w:color w:val="3D3D4E"/>
          <w:sz w:val="29"/>
          <w:szCs w:val="29"/>
          <w:shd w:val="clear" w:color="auto" w:fill="FFFFFF"/>
        </w:rPr>
        <w:t>(</w:t>
      </w:r>
      <w:proofErr w:type="gramEnd"/>
      <m:oMath>
        <m:sSup>
          <m:sSupPr>
            <m:ctrlPr>
              <w:rPr>
                <w:rStyle w:val="mopen"/>
                <w:rFonts w:ascii="Cambria Math" w:hAnsi="Cambria Math"/>
                <w:i/>
                <w:color w:val="3D3D4E"/>
                <w:sz w:val="29"/>
                <w:szCs w:val="29"/>
                <w:shd w:val="clear" w:color="auto" w:fill="FFFFFF"/>
              </w:rPr>
            </m:ctrlPr>
          </m:sSupPr>
          <m:e>
            <m:r>
              <w:rPr>
                <w:rStyle w:val="mopen"/>
                <w:rFonts w:ascii="Cambria Math" w:hAnsi="Cambria Math"/>
                <w:color w:val="3D3D4E"/>
                <w:sz w:val="29"/>
                <w:szCs w:val="29"/>
                <w:shd w:val="clear" w:color="auto" w:fill="FFFFFF"/>
              </w:rPr>
              <m:t>n</m:t>
            </m:r>
          </m:e>
          <m:sup>
            <m:r>
              <w:rPr>
                <w:rStyle w:val="mopen"/>
                <w:rFonts w:ascii="Cambria Math" w:hAnsi="Cambria Math"/>
                <w:color w:val="3D3D4E"/>
                <w:sz w:val="29"/>
                <w:szCs w:val="29"/>
                <w:shd w:val="clear" w:color="auto" w:fill="FFFFFF"/>
              </w:rPr>
              <m:t>n</m:t>
            </m:r>
          </m:sup>
        </m:sSup>
      </m:oMath>
      <w:r>
        <w:rPr>
          <w:rStyle w:val="mclose"/>
          <w:rFonts w:ascii="KaTeX_Main" w:hAnsi="KaTeX_Main"/>
          <w:color w:val="3D3D4E"/>
          <w:sz w:val="29"/>
          <w:szCs w:val="29"/>
          <w:shd w:val="clear" w:color="auto" w:fill="FFFFFF"/>
        </w:rPr>
        <w:t>)</w:t>
      </w:r>
      <w:r>
        <w:rPr>
          <w:rStyle w:val="mclose"/>
          <w:rFonts w:ascii="KaTeX_Main" w:hAnsi="KaTeX_Main"/>
          <w:color w:val="3D3D4E"/>
          <w:sz w:val="29"/>
          <w:szCs w:val="29"/>
          <w:shd w:val="clear" w:color="auto" w:fill="FFFFFF"/>
        </w:rPr>
        <w:t>.</w:t>
      </w:r>
    </w:p>
    <w:p w14:paraId="7D0F5FCB" w14:textId="74AE30C6" w:rsidR="00EA7BB7" w:rsidRPr="00B34140" w:rsidRDefault="00EA7BB7" w:rsidP="00EA7BB7">
      <w:pPr>
        <w:pStyle w:val="ListParagraph"/>
        <w:numPr>
          <w:ilvl w:val="1"/>
          <w:numId w:val="15"/>
        </w:numPr>
        <w:spacing w:after="0" w:line="240" w:lineRule="auto"/>
        <w:rPr>
          <w:rStyle w:val="mord"/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Auxiliary space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gramStart"/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O</w:t>
      </w:r>
      <w:r w:rsidRPr="00EA7BB7">
        <w:rPr>
          <w:rStyle w:val="mord"/>
          <w:rFonts w:ascii="KaTeX_Math" w:hAnsi="KaTeX_Math"/>
          <w:color w:val="3D3D4E"/>
          <w:sz w:val="29"/>
          <w:szCs w:val="29"/>
          <w:shd w:val="clear" w:color="auto" w:fill="FFFFFF"/>
        </w:rPr>
        <w:t>(</w:t>
      </w:r>
      <w:proofErr w:type="gramEnd"/>
      <w:r w:rsidRPr="00EA7BB7">
        <w:rPr>
          <w:rStyle w:val="mord"/>
          <w:rFonts w:ascii="KaTeX_Math" w:hAnsi="KaTeX_Math"/>
          <w:color w:val="3D3D4E"/>
          <w:sz w:val="29"/>
          <w:szCs w:val="29"/>
          <w:shd w:val="clear" w:color="auto" w:fill="FFFFFF"/>
        </w:rPr>
        <w:t>1)</w:t>
      </w:r>
      <w:r>
        <w:rPr>
          <w:rStyle w:val="mord"/>
          <w:rFonts w:ascii="KaTeX_Math" w:hAnsi="KaTeX_Math"/>
          <w:color w:val="3D3D4E"/>
          <w:sz w:val="29"/>
          <w:szCs w:val="29"/>
          <w:shd w:val="clear" w:color="auto" w:fill="FFFFFF"/>
        </w:rPr>
        <w:t>.</w:t>
      </w:r>
    </w:p>
    <w:p w14:paraId="59921C21" w14:textId="32B96445" w:rsidR="00B34140" w:rsidRDefault="00B34140" w:rsidP="00B3414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lastRenderedPageBreak/>
        <w:t xml:space="preserve">Bisa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smalller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 subproblems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ternyata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D44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permasalahan</w:t>
      </w:r>
      <w:proofErr w:type="spellEnd"/>
      <w:r w:rsidR="00D44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optimal substructure.</w:t>
      </w:r>
      <w:r w:rsidR="00D44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Bisa </w:t>
      </w:r>
      <w:proofErr w:type="spellStart"/>
      <w:r w:rsidR="00D44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dilihat</w:t>
      </w:r>
      <w:proofErr w:type="spellEnd"/>
      <w:r w:rsidR="00D44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 w:rsidR="00D44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recursion tree</w:t>
      </w:r>
      <w:r w:rsidR="00D44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D44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 w:rsidR="00D44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 w:rsidR="00D44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rod </w:t>
      </w:r>
      <w:proofErr w:type="spellStart"/>
      <w:r w:rsidR="00D44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 w:rsidR="00D44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 w:rsidR="00D44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length </w:t>
      </w:r>
      <w:r w:rsidR="00D44A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4:</w:t>
      </w:r>
    </w:p>
    <w:p w14:paraId="0D487998" w14:textId="3F4F5445" w:rsidR="00D44A5A" w:rsidRDefault="00D44A5A" w:rsidP="00D44A5A">
      <w:pPr>
        <w:pStyle w:val="ListParagraph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noProof/>
        </w:rPr>
        <w:drawing>
          <wp:inline distT="0" distB="0" distL="0" distR="0" wp14:anchorId="55700AF7" wp14:editId="168208CE">
            <wp:extent cx="3105150" cy="243430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0020" cy="244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BAD3" w14:textId="40E8CB3B" w:rsidR="00D44A5A" w:rsidRDefault="00D44A5A" w:rsidP="00D44A5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Bisa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subproblems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warna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berulang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kali. Jadi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overlapping problems.</w:t>
      </w:r>
    </w:p>
    <w:p w14:paraId="3DC97B96" w14:textId="6D596791" w:rsidR="00D44A5A" w:rsidRDefault="00D44A5A" w:rsidP="00D44A5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optimal substructure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dan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overlapping problems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dynamic programming.</w:t>
      </w:r>
    </w:p>
    <w:p w14:paraId="19E71FE3" w14:textId="06B9B1A6" w:rsidR="00D44A5A" w:rsidRDefault="00D44A5A" w:rsidP="00D44A5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Kita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bottom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-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up.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kata lain,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smaller subproblems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larger subproblems.</w:t>
      </w:r>
    </w:p>
    <w:p w14:paraId="21AEB561" w14:textId="77777777" w:rsidR="00B21871" w:rsidRPr="00B21871" w:rsidRDefault="00D44A5A" w:rsidP="00D44A5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bottom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-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T[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],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profit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maksimum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didapat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rod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length</w:t>
      </w:r>
      <w:r w:rsidR="00B52B7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="00B52B7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1 </w:t>
      </w:r>
      <w:r w:rsidRPr="00D44A5A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≤ n. </w:t>
      </w: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smaller </w:t>
      </w:r>
      <w:proofErr w:type="spellStart"/>
      <w:r w:rsidR="00B52B7D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8630A4" w14:textId="77777777" w:rsidR="00B21871" w:rsidRPr="00B21871" w:rsidRDefault="00B21871" w:rsidP="00D44A5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0F6B61A2" w14:textId="2276F57E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B21871">
        <w:rPr>
          <w:rFonts w:ascii="Courier New" w:hAnsi="Courier New" w:cs="Courier New"/>
          <w:sz w:val="20"/>
          <w:szCs w:val="20"/>
        </w:rPr>
        <w:t>Util{</w:t>
      </w:r>
      <w:proofErr w:type="gramEnd"/>
    </w:p>
    <w:p w14:paraId="3919DA73" w14:textId="4C397229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  <w:t xml:space="preserve">public static int </w:t>
      </w:r>
      <w:proofErr w:type="spellStart"/>
      <w:r w:rsidRPr="00B21871">
        <w:rPr>
          <w:rFonts w:ascii="Courier New" w:hAnsi="Courier New" w:cs="Courier New"/>
          <w:sz w:val="20"/>
          <w:szCs w:val="20"/>
        </w:rPr>
        <w:t>rodCut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>(</w:t>
      </w:r>
      <w:proofErr w:type="gramStart"/>
      <w:r w:rsidRPr="00B21871">
        <w:rPr>
          <w:rFonts w:ascii="Courier New" w:hAnsi="Courier New" w:cs="Courier New"/>
          <w:sz w:val="20"/>
          <w:szCs w:val="20"/>
        </w:rPr>
        <w:t>int[</w:t>
      </w:r>
      <w:proofErr w:type="gramEnd"/>
      <w:r w:rsidRPr="00B21871">
        <w:rPr>
          <w:rFonts w:ascii="Courier New" w:hAnsi="Courier New" w:cs="Courier New"/>
          <w:sz w:val="20"/>
          <w:szCs w:val="20"/>
        </w:rPr>
        <w:t>] price, int n){</w:t>
      </w:r>
    </w:p>
    <w:p w14:paraId="2FDE4D63" w14:textId="2C4C72E6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</w:r>
      <w:r w:rsidRPr="00B21871">
        <w:rPr>
          <w:rFonts w:ascii="Courier New" w:hAnsi="Courier New" w:cs="Courier New"/>
          <w:sz w:val="20"/>
          <w:szCs w:val="20"/>
        </w:rPr>
        <w:tab/>
        <w:t>// T[</w:t>
      </w:r>
      <w:proofErr w:type="spellStart"/>
      <w:r w:rsidRPr="00B2187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>] stores maximum profit achieved from rod</w:t>
      </w:r>
    </w:p>
    <w:p w14:paraId="364A4783" w14:textId="7D4E4947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</w:r>
      <w:r w:rsidRPr="00B21871">
        <w:rPr>
          <w:rFonts w:ascii="Courier New" w:hAnsi="Courier New" w:cs="Courier New"/>
          <w:sz w:val="20"/>
          <w:szCs w:val="20"/>
        </w:rPr>
        <w:tab/>
      </w:r>
      <w:proofErr w:type="gramStart"/>
      <w:r w:rsidRPr="00B21871">
        <w:rPr>
          <w:rFonts w:ascii="Courier New" w:hAnsi="Courier New" w:cs="Courier New"/>
          <w:sz w:val="20"/>
          <w:szCs w:val="20"/>
        </w:rPr>
        <w:t>int[</w:t>
      </w:r>
      <w:proofErr w:type="gramEnd"/>
      <w:r w:rsidRPr="00B21871">
        <w:rPr>
          <w:rFonts w:ascii="Courier New" w:hAnsi="Courier New" w:cs="Courier New"/>
          <w:sz w:val="20"/>
          <w:szCs w:val="20"/>
        </w:rPr>
        <w:t>] T = new int[n + 1];</w:t>
      </w:r>
    </w:p>
    <w:p w14:paraId="5AA63173" w14:textId="484A52C9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</w:r>
      <w:r w:rsidRPr="00B21871">
        <w:rPr>
          <w:rFonts w:ascii="Courier New" w:hAnsi="Courier New" w:cs="Courier New"/>
          <w:sz w:val="20"/>
          <w:szCs w:val="20"/>
        </w:rPr>
        <w:tab/>
        <w:t>//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21871">
        <w:rPr>
          <w:rFonts w:ascii="Courier New" w:hAnsi="Courier New" w:cs="Courier New"/>
          <w:sz w:val="20"/>
          <w:szCs w:val="20"/>
        </w:rPr>
        <w:t>divide the rod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21871">
        <w:rPr>
          <w:rFonts w:ascii="Courier New" w:hAnsi="Courier New" w:cs="Courier New"/>
          <w:sz w:val="20"/>
          <w:szCs w:val="20"/>
        </w:rPr>
        <w:t>into two rods</w:t>
      </w:r>
    </w:p>
    <w:p w14:paraId="1D3E8130" w14:textId="1A36F605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</w:r>
      <w:r w:rsidRPr="00B21871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B2187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B2187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 xml:space="preserve"> &lt;= n; </w:t>
      </w:r>
      <w:proofErr w:type="spellStart"/>
      <w:r w:rsidRPr="00B2187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>+</w:t>
      </w:r>
      <w:proofErr w:type="gramStart"/>
      <w:r w:rsidRPr="00B21871">
        <w:rPr>
          <w:rFonts w:ascii="Courier New" w:hAnsi="Courier New" w:cs="Courier New"/>
          <w:sz w:val="20"/>
          <w:szCs w:val="20"/>
        </w:rPr>
        <w:t>+){</w:t>
      </w:r>
      <w:proofErr w:type="gramEnd"/>
      <w:r w:rsidRPr="00B21871">
        <w:rPr>
          <w:rFonts w:ascii="Courier New" w:hAnsi="Courier New" w:cs="Courier New"/>
          <w:sz w:val="20"/>
          <w:szCs w:val="20"/>
        </w:rPr>
        <w:t xml:space="preserve"> </w:t>
      </w:r>
    </w:p>
    <w:p w14:paraId="01EEC30B" w14:textId="4B7391C0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</w:r>
      <w:r w:rsidRPr="00B21871">
        <w:rPr>
          <w:rFonts w:ascii="Courier New" w:hAnsi="Courier New" w:cs="Courier New"/>
          <w:sz w:val="20"/>
          <w:szCs w:val="20"/>
        </w:rPr>
        <w:tab/>
        <w:t xml:space="preserve">for (int j = 1; j &lt;= </w:t>
      </w:r>
      <w:proofErr w:type="spellStart"/>
      <w:r w:rsidRPr="00B2187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proofErr w:type="gramStart"/>
      <w:r w:rsidRPr="00B21871">
        <w:rPr>
          <w:rFonts w:ascii="Courier New" w:hAnsi="Courier New" w:cs="Courier New"/>
          <w:sz w:val="20"/>
          <w:szCs w:val="20"/>
        </w:rPr>
        <w:t>j++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3FBD1DBD" w14:textId="7FEFE139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</w:r>
      <w:r w:rsidRPr="00B21871">
        <w:rPr>
          <w:rFonts w:ascii="Courier New" w:hAnsi="Courier New" w:cs="Courier New"/>
          <w:sz w:val="20"/>
          <w:szCs w:val="20"/>
        </w:rPr>
        <w:tab/>
        <w:t>T[</w:t>
      </w:r>
      <w:proofErr w:type="spellStart"/>
      <w:r w:rsidRPr="00B2187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B21871">
        <w:rPr>
          <w:rFonts w:ascii="Courier New" w:hAnsi="Courier New" w:cs="Courier New"/>
          <w:sz w:val="20"/>
          <w:szCs w:val="20"/>
        </w:rPr>
        <w:t>Integer.max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>(T[</w:t>
      </w:r>
      <w:proofErr w:type="spellStart"/>
      <w:r w:rsidRPr="00B2187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 xml:space="preserve">], </w:t>
      </w:r>
      <w:proofErr w:type="gramStart"/>
      <w:r w:rsidRPr="00B21871">
        <w:rPr>
          <w:rFonts w:ascii="Courier New" w:hAnsi="Courier New" w:cs="Courier New"/>
          <w:sz w:val="20"/>
          <w:szCs w:val="20"/>
        </w:rPr>
        <w:t>price[</w:t>
      </w:r>
      <w:proofErr w:type="gramEnd"/>
      <w:r w:rsidRPr="00B21871">
        <w:rPr>
          <w:rFonts w:ascii="Courier New" w:hAnsi="Courier New" w:cs="Courier New"/>
          <w:sz w:val="20"/>
          <w:szCs w:val="20"/>
        </w:rPr>
        <w:t>j - 1] + T[</w:t>
      </w:r>
      <w:proofErr w:type="spellStart"/>
      <w:r w:rsidRPr="00B2187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 xml:space="preserve"> - j]);</w:t>
      </w:r>
    </w:p>
    <w:p w14:paraId="4D64DB91" w14:textId="6656B1EC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</w:r>
      <w:r w:rsidRPr="00B21871">
        <w:rPr>
          <w:rFonts w:ascii="Courier New" w:hAnsi="Courier New" w:cs="Courier New"/>
          <w:sz w:val="20"/>
          <w:szCs w:val="20"/>
        </w:rPr>
        <w:tab/>
        <w:t>}}</w:t>
      </w:r>
    </w:p>
    <w:p w14:paraId="31483AAB" w14:textId="5A5C36DB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</w:r>
      <w:r w:rsidRPr="00B21871">
        <w:rPr>
          <w:rFonts w:ascii="Courier New" w:hAnsi="Courier New" w:cs="Courier New"/>
          <w:sz w:val="20"/>
          <w:szCs w:val="20"/>
        </w:rPr>
        <w:tab/>
        <w:t xml:space="preserve">// T[n] stores maximum profit achieved from rod </w:t>
      </w:r>
    </w:p>
    <w:p w14:paraId="193DDBD6" w14:textId="1DA53DC1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</w:r>
      <w:r w:rsidRPr="00B21871">
        <w:rPr>
          <w:rFonts w:ascii="Courier New" w:hAnsi="Courier New" w:cs="Courier New"/>
          <w:sz w:val="20"/>
          <w:szCs w:val="20"/>
        </w:rPr>
        <w:tab/>
        <w:t>return T[n];}</w:t>
      </w:r>
    </w:p>
    <w:p w14:paraId="75275E8E" w14:textId="77777777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  <w:t>// main function</w:t>
      </w:r>
    </w:p>
    <w:p w14:paraId="2B08DCAE" w14:textId="3E3BAF5A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B21871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21871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B2187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>){</w:t>
      </w:r>
    </w:p>
    <w:p w14:paraId="0E06C858" w14:textId="77777777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</w:r>
      <w:r w:rsidRPr="00B21871">
        <w:rPr>
          <w:rFonts w:ascii="Courier New" w:hAnsi="Courier New" w:cs="Courier New"/>
          <w:sz w:val="20"/>
          <w:szCs w:val="20"/>
        </w:rPr>
        <w:tab/>
      </w:r>
      <w:proofErr w:type="gramStart"/>
      <w:r w:rsidRPr="00B21871">
        <w:rPr>
          <w:rFonts w:ascii="Courier New" w:hAnsi="Courier New" w:cs="Courier New"/>
          <w:sz w:val="20"/>
          <w:szCs w:val="20"/>
        </w:rPr>
        <w:t>int[</w:t>
      </w:r>
      <w:proofErr w:type="gramEnd"/>
      <w:r w:rsidRPr="00B21871">
        <w:rPr>
          <w:rFonts w:ascii="Courier New" w:hAnsi="Courier New" w:cs="Courier New"/>
          <w:sz w:val="20"/>
          <w:szCs w:val="20"/>
        </w:rPr>
        <w:t>] price = { 1, 5, 8, 9, 10, 17, 17, 20 };</w:t>
      </w:r>
    </w:p>
    <w:p w14:paraId="09D05377" w14:textId="3237363F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</w:r>
      <w:r w:rsidRPr="00B21871">
        <w:rPr>
          <w:rFonts w:ascii="Courier New" w:hAnsi="Courier New" w:cs="Courier New"/>
          <w:sz w:val="20"/>
          <w:szCs w:val="20"/>
        </w:rPr>
        <w:tab/>
        <w:t>int n = 4;</w:t>
      </w:r>
      <w:r w:rsidRPr="00B21871">
        <w:rPr>
          <w:rFonts w:ascii="Courier New" w:hAnsi="Courier New" w:cs="Courier New"/>
          <w:sz w:val="20"/>
          <w:szCs w:val="20"/>
        </w:rPr>
        <w:tab/>
      </w:r>
      <w:r w:rsidRPr="00B21871">
        <w:rPr>
          <w:rFonts w:ascii="Courier New" w:hAnsi="Courier New" w:cs="Courier New"/>
          <w:sz w:val="20"/>
          <w:szCs w:val="20"/>
        </w:rPr>
        <w:tab/>
        <w:t>// rod length</w:t>
      </w:r>
    </w:p>
    <w:p w14:paraId="181EC3A4" w14:textId="77777777" w:rsidR="00B21871" w:rsidRPr="00B21871" w:rsidRDefault="00B21871" w:rsidP="00B21871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B21871">
        <w:rPr>
          <w:rFonts w:ascii="Courier New" w:hAnsi="Courier New" w:cs="Courier New"/>
          <w:sz w:val="20"/>
          <w:szCs w:val="20"/>
        </w:rPr>
        <w:tab/>
      </w:r>
      <w:r w:rsidRPr="00B21871">
        <w:rPr>
          <w:rFonts w:ascii="Courier New" w:hAnsi="Courier New" w:cs="Courier New"/>
          <w:sz w:val="20"/>
          <w:szCs w:val="20"/>
        </w:rPr>
        <w:tab/>
      </w:r>
      <w:proofErr w:type="spellStart"/>
      <w:r w:rsidRPr="00B21871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 xml:space="preserve">("Profit is " + </w:t>
      </w:r>
      <w:proofErr w:type="spellStart"/>
      <w:proofErr w:type="gramStart"/>
      <w:r w:rsidRPr="00B21871">
        <w:rPr>
          <w:rFonts w:ascii="Courier New" w:hAnsi="Courier New" w:cs="Courier New"/>
          <w:sz w:val="20"/>
          <w:szCs w:val="20"/>
        </w:rPr>
        <w:t>rodCut</w:t>
      </w:r>
      <w:proofErr w:type="spellEnd"/>
      <w:r w:rsidRPr="00B21871">
        <w:rPr>
          <w:rFonts w:ascii="Courier New" w:hAnsi="Courier New" w:cs="Courier New"/>
          <w:sz w:val="20"/>
          <w:szCs w:val="20"/>
        </w:rPr>
        <w:t>(</w:t>
      </w:r>
      <w:proofErr w:type="gramEnd"/>
      <w:r w:rsidRPr="00B21871">
        <w:rPr>
          <w:rFonts w:ascii="Courier New" w:hAnsi="Courier New" w:cs="Courier New"/>
          <w:sz w:val="20"/>
          <w:szCs w:val="20"/>
        </w:rPr>
        <w:t>price, n));</w:t>
      </w:r>
    </w:p>
    <w:p w14:paraId="11CA7C52" w14:textId="77777777" w:rsidR="00B21871" w:rsidRDefault="00B21871" w:rsidP="00B2187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21871">
        <w:rPr>
          <w:rFonts w:ascii="Courier New" w:hAnsi="Courier New" w:cs="Courier New"/>
          <w:sz w:val="20"/>
          <w:szCs w:val="20"/>
        </w:rPr>
        <w:tab/>
        <w:t>}}</w:t>
      </w:r>
    </w:p>
    <w:p w14:paraId="194A90C1" w14:textId="40D1E18D" w:rsidR="00C560C1" w:rsidRPr="00B21871" w:rsidRDefault="00B21871" w:rsidP="00B2187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1871">
        <w:rPr>
          <w:rFonts w:ascii="Times New Roman" w:hAnsi="Times New Roman" w:cs="Times New Roman"/>
          <w:sz w:val="24"/>
          <w:szCs w:val="24"/>
        </w:rPr>
        <w:t>Output:</w:t>
      </w:r>
    </w:p>
    <w:p w14:paraId="4EC6ABFF" w14:textId="1FD89C57" w:rsidR="00B21871" w:rsidRPr="00B21871" w:rsidRDefault="00B21871" w:rsidP="00B21871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18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E626C" wp14:editId="2922997C">
            <wp:extent cx="897082" cy="133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7637" cy="1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E267" w14:textId="66F9AAAD" w:rsidR="00B21871" w:rsidRPr="00B21871" w:rsidRDefault="00B21871" w:rsidP="00B21871">
      <w:pPr>
        <w:pStyle w:val="ListParagraph"/>
        <w:numPr>
          <w:ilvl w:val="1"/>
          <w:numId w:val="15"/>
        </w:numPr>
        <w:spacing w:after="0" w:line="240" w:lineRule="auto"/>
        <w:rPr>
          <w:rStyle w:val="mclose"/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 w:rsidRPr="00B2187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>Time complexity</w:t>
      </w:r>
      <w:r w:rsidRPr="00B218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B218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dari</w:t>
      </w:r>
      <w:proofErr w:type="spellEnd"/>
      <w:r w:rsidRPr="00B218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B218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algoritma</w:t>
      </w:r>
      <w:proofErr w:type="spellEnd"/>
      <w:r w:rsidRPr="00B218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di </w:t>
      </w:r>
      <w:proofErr w:type="spellStart"/>
      <w:r w:rsidRPr="00B218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atas</w:t>
      </w:r>
      <w:proofErr w:type="spellEnd"/>
      <w:r w:rsidRPr="00B218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spellStart"/>
      <w:r w:rsidRPr="00B218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adalah</w:t>
      </w:r>
      <w:proofErr w:type="spellEnd"/>
      <w:r w:rsidRPr="00B2187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proofErr w:type="gramStart"/>
      <w:r w:rsidRPr="00B21871">
        <w:rPr>
          <w:rStyle w:val="mord"/>
          <w:rFonts w:ascii="Times New Roman" w:hAnsi="Times New Roman" w:cs="Times New Roman"/>
          <w:i/>
          <w:iCs/>
          <w:color w:val="3D3D4E"/>
          <w:sz w:val="24"/>
          <w:szCs w:val="24"/>
          <w:shd w:val="clear" w:color="auto" w:fill="FFFFFF"/>
        </w:rPr>
        <w:t>O</w:t>
      </w:r>
      <w:r w:rsidRPr="00B21871">
        <w:rPr>
          <w:rStyle w:val="mopen"/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(</w:t>
      </w:r>
      <w:proofErr w:type="gramEnd"/>
      <m:oMath>
        <m:sSup>
          <m:sSupPr>
            <m:ctrlPr>
              <w:rPr>
                <w:rStyle w:val="mopen"/>
                <w:rFonts w:ascii="Cambria Math" w:hAnsi="Cambria Math" w:cs="Times New Roman"/>
                <w:i/>
                <w:color w:val="3D3D4E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Style w:val="mopen"/>
                <w:rFonts w:ascii="Cambria Math" w:hAnsi="Cambria Math" w:cs="Times New Roman"/>
                <w:color w:val="3D3D4E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Style w:val="mopen"/>
                <w:rFonts w:ascii="Cambria Math" w:hAnsi="Cambria Math" w:cs="Times New Roman"/>
                <w:color w:val="3D3D4E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B21871">
        <w:rPr>
          <w:rStyle w:val="mclose"/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).</w:t>
      </w:r>
    </w:p>
    <w:p w14:paraId="55AF492C" w14:textId="48373830" w:rsidR="00B21871" w:rsidRPr="00B21871" w:rsidRDefault="00B21871" w:rsidP="00B21871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ID" w:eastAsia="en-ID"/>
        </w:rPr>
        <w:t xml:space="preserve">Auxiliary space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ID" w:eastAsia="en-ID"/>
        </w:rPr>
        <w:t xml:space="preserve"> </w:t>
      </w: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O</w:t>
      </w:r>
      <w:r w:rsidRPr="00EA7BB7">
        <w:rPr>
          <w:rStyle w:val="mord"/>
          <w:rFonts w:ascii="KaTeX_Math" w:hAnsi="KaTeX_Math"/>
          <w:color w:val="3D3D4E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n</w:t>
      </w:r>
      <w:r w:rsidRPr="00EA7BB7">
        <w:rPr>
          <w:rStyle w:val="mord"/>
          <w:rFonts w:ascii="KaTeX_Math" w:hAnsi="KaTeX_Math"/>
          <w:color w:val="3D3D4E"/>
          <w:sz w:val="29"/>
          <w:szCs w:val="29"/>
          <w:shd w:val="clear" w:color="auto" w:fill="FFFFFF"/>
        </w:rPr>
        <w:t>)</w:t>
      </w:r>
      <w:r>
        <w:rPr>
          <w:rStyle w:val="mord"/>
          <w:rFonts w:ascii="KaTeX_Math" w:hAnsi="KaTeX_Math"/>
          <w:color w:val="3D3D4E"/>
          <w:sz w:val="29"/>
          <w:szCs w:val="29"/>
          <w:shd w:val="clear" w:color="auto" w:fill="FFFFFF"/>
        </w:rPr>
        <w:t>.</w:t>
      </w:r>
    </w:p>
    <w:sectPr w:rsidR="00B21871" w:rsidRPr="00B2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02783"/>
    <w:multiLevelType w:val="hybridMultilevel"/>
    <w:tmpl w:val="2D86BB7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4E3B63"/>
    <w:multiLevelType w:val="hybridMultilevel"/>
    <w:tmpl w:val="6FAA4DB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2A71FD"/>
    <w:multiLevelType w:val="hybridMultilevel"/>
    <w:tmpl w:val="0B7AAD12"/>
    <w:lvl w:ilvl="0" w:tplc="B80E8D2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3F04618"/>
    <w:multiLevelType w:val="hybridMultilevel"/>
    <w:tmpl w:val="7026F82E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4C259F"/>
    <w:multiLevelType w:val="hybridMultilevel"/>
    <w:tmpl w:val="69F2FF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39321CF"/>
    <w:multiLevelType w:val="hybridMultilevel"/>
    <w:tmpl w:val="652CC3C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C638B3"/>
    <w:multiLevelType w:val="hybridMultilevel"/>
    <w:tmpl w:val="51AED050"/>
    <w:lvl w:ilvl="0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D10A03"/>
    <w:multiLevelType w:val="hybridMultilevel"/>
    <w:tmpl w:val="E16EB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01E74"/>
    <w:multiLevelType w:val="hybridMultilevel"/>
    <w:tmpl w:val="DE04F0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333A84"/>
    <w:multiLevelType w:val="hybridMultilevel"/>
    <w:tmpl w:val="19CCEA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B060E1"/>
    <w:multiLevelType w:val="hybridMultilevel"/>
    <w:tmpl w:val="4C5612EA"/>
    <w:lvl w:ilvl="0" w:tplc="CAC8D5B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AA139A"/>
    <w:multiLevelType w:val="hybridMultilevel"/>
    <w:tmpl w:val="65D6195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FA9210A"/>
    <w:multiLevelType w:val="hybridMultilevel"/>
    <w:tmpl w:val="5748B6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3F5472E"/>
    <w:multiLevelType w:val="hybridMultilevel"/>
    <w:tmpl w:val="7034F2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8482665"/>
    <w:multiLevelType w:val="hybridMultilevel"/>
    <w:tmpl w:val="37B8F3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0"/>
  </w:num>
  <w:num w:numId="5">
    <w:abstractNumId w:val="13"/>
  </w:num>
  <w:num w:numId="6">
    <w:abstractNumId w:val="5"/>
  </w:num>
  <w:num w:numId="7">
    <w:abstractNumId w:val="14"/>
  </w:num>
  <w:num w:numId="8">
    <w:abstractNumId w:val="3"/>
  </w:num>
  <w:num w:numId="9">
    <w:abstractNumId w:val="11"/>
  </w:num>
  <w:num w:numId="10">
    <w:abstractNumId w:val="6"/>
  </w:num>
  <w:num w:numId="11">
    <w:abstractNumId w:val="0"/>
  </w:num>
  <w:num w:numId="12">
    <w:abstractNumId w:val="9"/>
  </w:num>
  <w:num w:numId="13">
    <w:abstractNumId w:val="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6E"/>
    <w:rsid w:val="00010EDF"/>
    <w:rsid w:val="002047E9"/>
    <w:rsid w:val="002270FE"/>
    <w:rsid w:val="002334D0"/>
    <w:rsid w:val="00262AB9"/>
    <w:rsid w:val="00274A89"/>
    <w:rsid w:val="003650A9"/>
    <w:rsid w:val="003B77BE"/>
    <w:rsid w:val="004153E7"/>
    <w:rsid w:val="0045763E"/>
    <w:rsid w:val="0049293B"/>
    <w:rsid w:val="00551519"/>
    <w:rsid w:val="005642BD"/>
    <w:rsid w:val="00581EB1"/>
    <w:rsid w:val="005A2D87"/>
    <w:rsid w:val="005C1D44"/>
    <w:rsid w:val="005E2DF7"/>
    <w:rsid w:val="00614C5C"/>
    <w:rsid w:val="0062243D"/>
    <w:rsid w:val="00631924"/>
    <w:rsid w:val="0066125A"/>
    <w:rsid w:val="00695D2B"/>
    <w:rsid w:val="0087616E"/>
    <w:rsid w:val="008D2310"/>
    <w:rsid w:val="009078F0"/>
    <w:rsid w:val="009634FB"/>
    <w:rsid w:val="009A4986"/>
    <w:rsid w:val="009E1107"/>
    <w:rsid w:val="009E578A"/>
    <w:rsid w:val="009E6BCD"/>
    <w:rsid w:val="00A06633"/>
    <w:rsid w:val="00AF6D55"/>
    <w:rsid w:val="00B21871"/>
    <w:rsid w:val="00B34140"/>
    <w:rsid w:val="00B52B7D"/>
    <w:rsid w:val="00C560C1"/>
    <w:rsid w:val="00D03E61"/>
    <w:rsid w:val="00D240C3"/>
    <w:rsid w:val="00D26892"/>
    <w:rsid w:val="00D44A5A"/>
    <w:rsid w:val="00E77674"/>
    <w:rsid w:val="00EA7BB7"/>
    <w:rsid w:val="00F8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BF84"/>
  <w15:chartTrackingRefBased/>
  <w15:docId w15:val="{70B7784A-40EE-43C9-B4A9-A9921D40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16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1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63E"/>
    <w:rPr>
      <w:color w:val="808080"/>
    </w:rPr>
  </w:style>
  <w:style w:type="character" w:customStyle="1" w:styleId="katex-mathml">
    <w:name w:val="katex-mathml"/>
    <w:basedOn w:val="DefaultParagraphFont"/>
    <w:rsid w:val="005642BD"/>
  </w:style>
  <w:style w:type="character" w:customStyle="1" w:styleId="mord">
    <w:name w:val="mord"/>
    <w:basedOn w:val="DefaultParagraphFont"/>
    <w:rsid w:val="005642BD"/>
  </w:style>
  <w:style w:type="character" w:customStyle="1" w:styleId="mopen">
    <w:name w:val="mopen"/>
    <w:basedOn w:val="DefaultParagraphFont"/>
    <w:rsid w:val="005642BD"/>
  </w:style>
  <w:style w:type="character" w:customStyle="1" w:styleId="fontsize-ensurer">
    <w:name w:val="fontsize-ensurer"/>
    <w:basedOn w:val="DefaultParagraphFont"/>
    <w:rsid w:val="005642BD"/>
  </w:style>
  <w:style w:type="character" w:customStyle="1" w:styleId="baseline-fix">
    <w:name w:val="baseline-fix"/>
    <w:basedOn w:val="DefaultParagraphFont"/>
    <w:rsid w:val="005642BD"/>
  </w:style>
  <w:style w:type="character" w:customStyle="1" w:styleId="mclose">
    <w:name w:val="mclose"/>
    <w:basedOn w:val="DefaultParagraphFont"/>
    <w:rsid w:val="00564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Maulana Muhammad</dc:creator>
  <cp:keywords/>
  <dc:description/>
  <cp:lastModifiedBy>Adrian Maulana Muhammad</cp:lastModifiedBy>
  <cp:revision>27</cp:revision>
  <dcterms:created xsi:type="dcterms:W3CDTF">2020-04-29T02:06:00Z</dcterms:created>
  <dcterms:modified xsi:type="dcterms:W3CDTF">2020-05-03T02:44:00Z</dcterms:modified>
</cp:coreProperties>
</file>