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6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05250" cy="6629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48100" cy="5895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