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Adrianus Indraprasta Dwicaksana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Flutter Kelas 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9gs08u2usv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Soal Prioritas 1 (80)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Bukalah tugas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11. Soal Form &amp; Advance Form Input *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Tambahkan fitur login dengan input username dan password kemudian simpan pada shared preferences. tampilkan username pada halaman Contacts.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Code SharedPreferences (login_page.dart)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588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Code set datalogin.username &amp; boolean in button login(login_page.dart)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b4ugr5efsg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Soal Prioritas 2 (20)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buatlah fitur logout pada aplikasi Contacts dan hapus data yang ada pada shared preferences ketika tombol logout ditekan.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Code get data dari sharedPreferences (contact_page.dart)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91038" cy="355105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3551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Set remove data login dari sharedPreferences di button logout (contact_page.dart)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43438" cy="178178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1781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zpdjrkt4wr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Soal Eksplorasi (20)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Implementasikan fitur CRUD untuk data kontak dengan menggunakan SQLite.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DatabaseHelper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62525" cy="432911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329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dbManager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426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2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www.notion.so/11-Soal-Form-Advance-Form-Input-5f1985a2d0e449b0959c9ad9612e8092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