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4152" w14:textId="44667AF3" w:rsidR="000205E0" w:rsidRDefault="000205E0" w:rsidP="000205E0">
      <w:r>
        <w:t>BI Link:</w:t>
      </w:r>
    </w:p>
    <w:p w14:paraId="54553F41" w14:textId="5C0D88B8" w:rsidR="000205E0" w:rsidRDefault="000205E0">
      <w:r>
        <w:t xml:space="preserve">Below is the BI link and picture of the assignment. </w:t>
      </w:r>
    </w:p>
    <w:p w14:paraId="6E0123A0" w14:textId="19FE9664" w:rsidR="00490BDE" w:rsidRDefault="000205E0">
      <w:hyperlink r:id="rId4" w:history="1">
        <w:r w:rsidRPr="0055060F">
          <w:rPr>
            <w:rStyle w:val="Hyperlink"/>
          </w:rPr>
          <w:t>https://app.powerbi.com/groups/e09ef0a8-4c49-4167-8949-706be8737c63/reports/d0d053c2-5d1a-4bbc-81a1-9aca2ec18bb5/4142c6e7a532e3acb521?experience=power-bi</w:t>
        </w:r>
      </w:hyperlink>
      <w:r>
        <w:t xml:space="preserve"> </w:t>
      </w:r>
    </w:p>
    <w:p w14:paraId="573A22C1" w14:textId="2518DC8F" w:rsidR="000205E0" w:rsidRDefault="000205E0">
      <w:r>
        <w:rPr>
          <w:noProof/>
        </w:rPr>
        <w:drawing>
          <wp:inline distT="0" distB="0" distL="0" distR="0" wp14:anchorId="677D2379" wp14:editId="4485AA4A">
            <wp:extent cx="4335624" cy="2819546"/>
            <wp:effectExtent l="0" t="0" r="0" b="0"/>
            <wp:docPr id="202508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86634" name="Picture 20250866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38" cy="28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4DB2C0" w14:textId="77777777" w:rsidR="000205E0" w:rsidRDefault="000205E0"/>
    <w:p w14:paraId="0389EE1B" w14:textId="6A3A6047" w:rsidR="000205E0" w:rsidRDefault="000205E0">
      <w:r>
        <w:t xml:space="preserve">Azure Link: </w:t>
      </w:r>
    </w:p>
    <w:p w14:paraId="7A9B840C" w14:textId="5C34617B" w:rsidR="000205E0" w:rsidRDefault="000205E0">
      <w:r>
        <w:t>Attached is the Azure Link and Picture of the assignment.</w:t>
      </w:r>
    </w:p>
    <w:p w14:paraId="0DAE2C08" w14:textId="08A410F0" w:rsidR="000205E0" w:rsidRDefault="000205E0" w:rsidP="000205E0">
      <w:hyperlink r:id="rId6" w:history="1">
        <w:r w:rsidRPr="0055060F">
          <w:rPr>
            <w:rStyle w:val="Hyperlink"/>
          </w:rPr>
          <w:t>https://ml.azure.com/fileexplorerAzNB?activeFilePath=Users/ajvarela1/quick-start.ipynb&amp;tid=9cf5074d-3cb5-44a3-a59c-d4e900450029&amp;wsid=/subscriptions/0dd14236-1530-4844-b645-efe9bcad9634/resourcegroups/ai-powered-bi/providers/Microsoft.MachineLearningServices/workspaces/auto-ml</w:t>
        </w:r>
      </w:hyperlink>
      <w:r>
        <w:t xml:space="preserve"> </w:t>
      </w:r>
    </w:p>
    <w:p w14:paraId="278B7B25" w14:textId="766A6796" w:rsidR="000205E0" w:rsidRDefault="000205E0" w:rsidP="000205E0">
      <w:r>
        <w:rPr>
          <w:noProof/>
        </w:rPr>
        <w:drawing>
          <wp:inline distT="0" distB="0" distL="0" distR="0" wp14:anchorId="6B14CFF7" wp14:editId="316D2DE0">
            <wp:extent cx="4503576" cy="2928768"/>
            <wp:effectExtent l="0" t="0" r="5080" b="5080"/>
            <wp:docPr id="16111272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727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06" cy="29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E0" w:rsidSect="00CC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E0"/>
    <w:rsid w:val="000205E0"/>
    <w:rsid w:val="00490BDE"/>
    <w:rsid w:val="00BC4AA3"/>
    <w:rsid w:val="00C816F2"/>
    <w:rsid w:val="00CC4C17"/>
    <w:rsid w:val="00EB0CC1"/>
    <w:rsid w:val="00E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42326"/>
  <w15:chartTrackingRefBased/>
  <w15:docId w15:val="{720BD02E-88E6-8B45-A9DD-265E3208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5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5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5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l.azure.com/fileexplorerAzNB?activeFilePath=Users/ajvarela1/quick-start.ipynb&amp;tid=9cf5074d-3cb5-44a3-a59c-d4e900450029&amp;wsid=/subscriptions/0dd14236-1530-4844-b645-efe9bcad9634/resourcegroups/ai-powered-bi/providers/Microsoft.MachineLearningServices/workspaces/auto-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pp.powerbi.com/groups/e09ef0a8-4c49-4167-8949-706be8737c63/reports/d0d053c2-5d1a-4bbc-81a1-9aca2ec18bb5/4142c6e7a532e3acb521?experience=power-b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varela</dc:creator>
  <cp:keywords/>
  <dc:description/>
  <cp:lastModifiedBy>adrian varela</cp:lastModifiedBy>
  <cp:revision>1</cp:revision>
  <dcterms:created xsi:type="dcterms:W3CDTF">2024-06-16T05:40:00Z</dcterms:created>
  <dcterms:modified xsi:type="dcterms:W3CDTF">2024-06-16T05:47:00Z</dcterms:modified>
</cp:coreProperties>
</file>