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using System;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using System.Collections.Generic;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using System.ComponentModel;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using System.Data;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using System.Drawing;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using System.Linq;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using System.Text;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using System.Threading.Tasks;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using System.Windows.Forms;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namespace WindowsFormsApp1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public partial class Form1 : Form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double primero;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double segundo;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double resultado;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string operacion;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public Form1()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InitializeComponent();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btnCero_Click(object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+ 0;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btnUno_Click(object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+ 1;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btnDos_Click(object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+ 2;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btnTres_Click(object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+ 3;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btnCuatro_Click(object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+ 4;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btnCinco_Click(object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+ 5;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btnSeis_Click(object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+ 6;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btnSiete_Click(object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+ 7;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btnOcho_Click(object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+ 8;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btnNueve_Click(object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+ 9;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btnPunto_Click(object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Pantalla.Text + ".";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btnIgual_Click(object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segundo = double.Parse(Pantalla.Text);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switch(operacion)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case "+":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lastRenderedPageBreak/>
        <w:t>                    resultado = primero + segundo;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    break;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case "-":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    resultado = primero - segundo;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    break;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case "*":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    resultado = primero * segundo;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    break;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case "/":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    resultado = primero / segundo;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    break;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case "Raiz":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    resultado = Math.Sqrt(primero);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        break;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Pantalla.Text = resultado.ToString();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btnMas_Click(object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operacion = "+";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primero = double.Parse(Pantalla.Text);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Pantalla.Clear();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btnMenos_Click(object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operacion = "-";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primero = double.Parse(Pantalla.Text);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Pantalla.Clear();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button15_Click(object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operacion = "*";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primero = double.Parse(Pantalla.Text);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Pantalla.Clear();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button6_Click(object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lastRenderedPageBreak/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operacion = "/";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primero = double.Parse(Pantalla.Text);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Pantalla.Clear();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button1_Click(object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Pantalla.Clear();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private void btnRaiz_Click(object sender, EventArgs e)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{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operacion = "Raiz";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    primero = double.Parse(Pantalla.Text);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   }</w:t>
      </w:r>
    </w:p>
    <w:p w:rsidR="009C2E65" w:rsidRPr="009C2E65" w:rsidRDefault="009C2E65" w:rsidP="009C2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9C2E6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}</w:t>
      </w:r>
    </w:p>
    <w:p w:rsidR="009C2E65" w:rsidRDefault="009C2E65">
      <w:bookmarkStart w:id="0" w:name="_GoBack"/>
      <w:bookmarkEnd w:id="0"/>
    </w:p>
    <w:sectPr w:rsidR="009C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65"/>
    <w:rsid w:val="009C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D2CE0-C7C9-4A58-AA36-BC0D6FB3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Vargas</dc:creator>
  <cp:keywords/>
  <dc:description/>
  <cp:lastModifiedBy>Adrian Vargas</cp:lastModifiedBy>
  <cp:revision>1</cp:revision>
  <dcterms:created xsi:type="dcterms:W3CDTF">2017-11-08T01:52:00Z</dcterms:created>
  <dcterms:modified xsi:type="dcterms:W3CDTF">2017-11-08T01:53:00Z</dcterms:modified>
</cp:coreProperties>
</file>