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36C78" w14:textId="77777777" w:rsidR="005B540A" w:rsidRPr="00241F6F" w:rsidRDefault="005B540A" w:rsidP="005B540A">
      <w:pPr>
        <w:rPr>
          <w:b/>
          <w:bCs/>
          <w:sz w:val="40"/>
          <w:szCs w:val="40"/>
        </w:rPr>
      </w:pPr>
      <w:r w:rsidRPr="00241F6F">
        <w:rPr>
          <w:b/>
          <w:bCs/>
          <w:sz w:val="40"/>
          <w:szCs w:val="40"/>
        </w:rPr>
        <w:t>Vîrlan Adrian, 333AA</w:t>
      </w:r>
    </w:p>
    <w:p w14:paraId="2104EE4B" w14:textId="77777777" w:rsidR="005B540A" w:rsidRDefault="005B540A" w:rsidP="005B540A"/>
    <w:p w14:paraId="55367DA6" w14:textId="77777777" w:rsidR="005B540A" w:rsidRDefault="005B540A" w:rsidP="005B540A"/>
    <w:p w14:paraId="267F314F" w14:textId="781A8210" w:rsidR="005B540A" w:rsidRDefault="005B540A" w:rsidP="005B540A">
      <w:r>
        <w:t>Var. row si col li se atribuie mereu i+block_i, respectiv j+block_j.</w:t>
      </w:r>
    </w:p>
    <w:p w14:paraId="5FEDECD0" w14:textId="06B7EA1A" w:rsidR="00062A5F" w:rsidRDefault="00DA332D" w:rsidP="005B540A">
      <w:r>
        <w:t>Block_i si block_j indica pixelul de unde incepe blocul curent</w:t>
      </w:r>
      <w:r w:rsidR="00E332E9">
        <w:t xml:space="preserve"> si ele variaza din 4 in 4</w:t>
      </w:r>
      <w:r>
        <w:t>.</w:t>
      </w:r>
    </w:p>
    <w:p w14:paraId="78935BAB" w14:textId="77777777" w:rsidR="005B540A" w:rsidRDefault="005B540A" w:rsidP="005B540A">
      <w:r>
        <w:t xml:space="preserve"> </w:t>
      </w:r>
    </w:p>
    <w:p w14:paraId="4830A343" w14:textId="77777777" w:rsidR="005B540A" w:rsidRPr="00241F6F" w:rsidRDefault="005B540A" w:rsidP="005B540A">
      <w:pPr>
        <w:pStyle w:val="ListParagraph"/>
        <w:numPr>
          <w:ilvl w:val="0"/>
          <w:numId w:val="1"/>
        </w:numPr>
        <w:rPr>
          <w:b/>
          <w:bCs/>
        </w:rPr>
      </w:pPr>
      <w:r w:rsidRPr="00241F6F">
        <w:rPr>
          <w:b/>
          <w:bCs/>
        </w:rPr>
        <w:t>GRAY_SCALE:</w:t>
      </w:r>
    </w:p>
    <w:p w14:paraId="0CF409CD" w14:textId="7B41A24D" w:rsidR="005B540A" w:rsidRDefault="005B540A" w:rsidP="005B540A">
      <w:r>
        <w:tab/>
        <w:t xml:space="preserve">Partea de </w:t>
      </w:r>
      <w:r w:rsidR="00DA332D">
        <w:t>grayscale</w:t>
      </w:r>
      <w:r>
        <w:t xml:space="preserve"> contine 3 stari. In aceasta etapa i si j variaza de la 0...63, iar block_i si block_j au mereu valoarea 0(nu conteaza blocurile la aceasta etapa). In prima stare salvez fiecare componenta</w:t>
      </w:r>
      <w:r w:rsidR="00DA332D">
        <w:t xml:space="preserve"> a</w:t>
      </w:r>
      <w:r>
        <w:t xml:space="preserve"> pixelului de pe row si col intr-un vector si calculez media minimului si maximului.</w:t>
      </w:r>
    </w:p>
    <w:p w14:paraId="662D9764" w14:textId="77224CE7" w:rsidR="005B540A" w:rsidRDefault="005B540A" w:rsidP="005B540A">
      <w:r>
        <w:tab/>
        <w:t>In a doua stare, atribui lui out_pix valoarea mediei in formatul cerut</w:t>
      </w:r>
      <w:r w:rsidR="00DA332D">
        <w:t>, scriu pixelul</w:t>
      </w:r>
      <w:r>
        <w:t xml:space="preserve"> si calculez urmatorul row si </w:t>
      </w:r>
      <w:proofErr w:type="gramStart"/>
      <w:r>
        <w:t>col(</w:t>
      </w:r>
      <w:proofErr w:type="gramEnd"/>
      <w:r>
        <w:t>i si j). Daca i si j sunt 63 inseamna ca etapa a luat sfarsit si variabila gray done se poate face 1(intr-o stare speciala)</w:t>
      </w:r>
    </w:p>
    <w:p w14:paraId="0928A364" w14:textId="77777777" w:rsidR="005B540A" w:rsidRDefault="005B540A" w:rsidP="005B540A">
      <w:r>
        <w:t xml:space="preserve"> </w:t>
      </w:r>
    </w:p>
    <w:p w14:paraId="7710E35B" w14:textId="43D5A79E" w:rsidR="005B540A" w:rsidRPr="00241F6F" w:rsidRDefault="005B540A" w:rsidP="005B540A">
      <w:pPr>
        <w:pStyle w:val="ListParagraph"/>
        <w:numPr>
          <w:ilvl w:val="0"/>
          <w:numId w:val="1"/>
        </w:numPr>
        <w:rPr>
          <w:b/>
          <w:bCs/>
        </w:rPr>
      </w:pPr>
      <w:r w:rsidRPr="00241F6F">
        <w:rPr>
          <w:b/>
          <w:bCs/>
        </w:rPr>
        <w:t>COMPRESSS:</w:t>
      </w:r>
    </w:p>
    <w:p w14:paraId="768C2E57" w14:textId="77777777" w:rsidR="00793E31" w:rsidRDefault="00793E31" w:rsidP="00793E31">
      <w:pPr>
        <w:pStyle w:val="ListParagraph"/>
      </w:pPr>
    </w:p>
    <w:p w14:paraId="3F7E4495" w14:textId="0B1ECF5A" w:rsidR="00DA332D" w:rsidRDefault="00DA332D" w:rsidP="00793E31">
      <w:pPr>
        <w:ind w:firstLine="720"/>
        <w:jc w:val="both"/>
      </w:pPr>
      <w:r>
        <w:t xml:space="preserve">Partea de compress contine 8 stari. Acum i si j variaza de la </w:t>
      </w:r>
      <w:proofErr w:type="gramStart"/>
      <w:r>
        <w:t>0..</w:t>
      </w:r>
      <w:proofErr w:type="gramEnd"/>
      <w:r>
        <w:t>3, iar block_i si block_j de la 0…63, dar din 4 in 4.</w:t>
      </w:r>
    </w:p>
    <w:p w14:paraId="38057980" w14:textId="64781F59" w:rsidR="00D41711" w:rsidRDefault="00D41711" w:rsidP="00793E31">
      <w:pPr>
        <w:ind w:firstLine="720"/>
        <w:jc w:val="both"/>
      </w:pPr>
      <w:r>
        <w:t xml:space="preserve">In etapa de Choose_operation, cu ajutorul variabilei op, trec in starea caracteristica operatiei </w:t>
      </w:r>
      <w:proofErr w:type="gramStart"/>
      <w:r>
        <w:t>curente</w:t>
      </w:r>
      <w:r w:rsidR="00E332E9">
        <w:t>(</w:t>
      </w:r>
      <w:proofErr w:type="gramEnd"/>
      <w:r w:rsidR="00E332E9">
        <w:t>fiecare operatie are propria stare)</w:t>
      </w:r>
      <w:r>
        <w:t>. Sunt 4 operatii diferite care necesita fiecare iterarea prin toate elementele blocului</w:t>
      </w:r>
      <w:r w:rsidR="00241F6F">
        <w:t>, astfel pot sa folosesc aceeasi stare care incrementeaza row si col</w:t>
      </w:r>
      <w:r w:rsidR="00223B40">
        <w:t xml:space="preserve"> pentru toate operatiile si blocurile.</w:t>
      </w:r>
    </w:p>
    <w:p w14:paraId="66FC8D2A" w14:textId="77777777" w:rsidR="00793E31" w:rsidRDefault="00D41711" w:rsidP="00793E31">
      <w:pPr>
        <w:ind w:firstLine="720"/>
        <w:jc w:val="both"/>
      </w:pPr>
      <w:r>
        <w:t xml:space="preserve">In fiecare din cele 4 etape calculez </w:t>
      </w:r>
      <w:proofErr w:type="gramStart"/>
      <w:r>
        <w:t>operatia</w:t>
      </w:r>
      <w:r w:rsidR="00E332E9">
        <w:t xml:space="preserve">( </w:t>
      </w:r>
      <w:r>
        <w:t>AVG</w:t>
      </w:r>
      <w:proofErr w:type="gramEnd"/>
      <w:r>
        <w:t>, var, bitmap, sau rescrierea rezultatului), trec in starea care incrementeaza row si col(doar in interiorul blocului), iar la final daca i si j nu sunt 3, revin in starea choose_op. Daca i si j sunt 3, inseamana ca etapa curenta a luat sfarsit si trec la urmatoarea(schimb val cu op</w:t>
      </w:r>
      <w:r w:rsidR="00E332E9">
        <w:t xml:space="preserve"> si revin in choose_operation</w:t>
      </w:r>
      <w:r>
        <w:t>).</w:t>
      </w:r>
    </w:p>
    <w:p w14:paraId="47F3F62F" w14:textId="4C92A733" w:rsidR="00D41711" w:rsidRDefault="00D41711" w:rsidP="00793E31">
      <w:pPr>
        <w:ind w:firstLine="720"/>
        <w:jc w:val="both"/>
      </w:pPr>
      <w:r>
        <w:t xml:space="preserve"> Cand ultima operatie e gata </w:t>
      </w:r>
      <w:r w:rsidR="00E332E9">
        <w:t xml:space="preserve">se </w:t>
      </w:r>
      <w:r>
        <w:t>po</w:t>
      </w:r>
      <w:r w:rsidR="00E332E9">
        <w:t>a</w:t>
      </w:r>
      <w:r>
        <w:t>t</w:t>
      </w:r>
      <w:r w:rsidR="00E332E9">
        <w:t>e</w:t>
      </w:r>
      <w:r>
        <w:t xml:space="preserve"> increment</w:t>
      </w:r>
      <w:r w:rsidR="00E332E9">
        <w:t>a</w:t>
      </w:r>
      <w:r>
        <w:t xml:space="preserve"> block_i si block_j</w:t>
      </w:r>
      <w:r w:rsidR="00E332E9">
        <w:t xml:space="preserve">, </w:t>
      </w:r>
      <w:r>
        <w:t>reset</w:t>
      </w:r>
      <w:r w:rsidR="00E332E9">
        <w:t>a</w:t>
      </w:r>
      <w:r>
        <w:t xml:space="preserve"> variabilele necesare</w:t>
      </w:r>
      <w:r w:rsidR="00242D6E">
        <w:t xml:space="preserve"> </w:t>
      </w:r>
      <w:r>
        <w:t>(op</w:t>
      </w:r>
      <w:r w:rsidR="00E332E9">
        <w:t xml:space="preserve"> = 0</w:t>
      </w:r>
      <w:r>
        <w:t>, sum, etc.) si sa trec la urmatorul block, repetand iar cele 4 procese.</w:t>
      </w:r>
    </w:p>
    <w:p w14:paraId="79964A59" w14:textId="607A9389" w:rsidR="00D41711" w:rsidRDefault="00D41711" w:rsidP="00793E31">
      <w:pPr>
        <w:ind w:firstLine="720"/>
        <w:jc w:val="both"/>
      </w:pPr>
      <w:r>
        <w:t xml:space="preserve">Cand block_i si block_j sunt 63, </w:t>
      </w:r>
      <w:r w:rsidR="00051ADF">
        <w:t>compresia</w:t>
      </w:r>
      <w:r w:rsidR="00E332E9">
        <w:t xml:space="preserve"> a luat sfarsit si se poate seta compress_done pe 1, intr-o stare speciala.</w:t>
      </w:r>
    </w:p>
    <w:p w14:paraId="5DEF0475" w14:textId="4F856C25" w:rsidR="005B540A" w:rsidRDefault="009570EC" w:rsidP="005B540A">
      <w:r>
        <w:tab/>
        <w:t xml:space="preserve">Starea de Choose_operation a fost aleasa si pentru </w:t>
      </w:r>
      <w:proofErr w:type="gramStart"/>
      <w:r>
        <w:t>a</w:t>
      </w:r>
      <w:proofErr w:type="gramEnd"/>
      <w:r>
        <w:t xml:space="preserve"> astepta un impuls de ceas, astfel inc</w:t>
      </w:r>
      <w:r w:rsidR="00242D6E">
        <w:t>a</w:t>
      </w:r>
      <w:r>
        <w:t>t semnalul de row si col sa se seteze corespunzator.</w:t>
      </w:r>
    </w:p>
    <w:p w14:paraId="3607EC07" w14:textId="589CAC74" w:rsidR="007E76E3" w:rsidRPr="00241F6F" w:rsidRDefault="005B540A" w:rsidP="005B540A">
      <w:pPr>
        <w:pStyle w:val="ListParagraph"/>
        <w:numPr>
          <w:ilvl w:val="0"/>
          <w:numId w:val="1"/>
        </w:numPr>
        <w:rPr>
          <w:b/>
          <w:bCs/>
        </w:rPr>
      </w:pPr>
      <w:r w:rsidRPr="00241F6F">
        <w:rPr>
          <w:b/>
          <w:bCs/>
        </w:rPr>
        <w:t>ENCODE:</w:t>
      </w:r>
    </w:p>
    <w:p w14:paraId="0D90C326" w14:textId="77777777" w:rsidR="00062A5F" w:rsidRDefault="00062A5F" w:rsidP="00062A5F">
      <w:pPr>
        <w:pStyle w:val="ListParagraph"/>
      </w:pPr>
    </w:p>
    <w:p w14:paraId="04742FE7" w14:textId="77777777" w:rsidR="00062A5F" w:rsidRDefault="009570EC" w:rsidP="00062A5F">
      <w:pPr>
        <w:ind w:firstLine="720"/>
      </w:pPr>
      <w:r>
        <w:t xml:space="preserve">Starea de encode contine 8 stari. Iterarea pe elemente/blocuri se face la fel ca in etapa precedenta. </w:t>
      </w:r>
    </w:p>
    <w:p w14:paraId="5CC7AE7F" w14:textId="2B77EF64" w:rsidR="00062A5F" w:rsidRDefault="009570EC" w:rsidP="00062A5F">
      <w:pPr>
        <w:ind w:firstLine="720"/>
      </w:pPr>
      <w:r>
        <w:lastRenderedPageBreak/>
        <w:t>Prima stare este cea de citire a primilor 16 biti</w:t>
      </w:r>
      <w:r w:rsidR="00062A5F">
        <w:t xml:space="preserve"> </w:t>
      </w:r>
      <w:r>
        <w:t>(2 caractere) din string</w:t>
      </w:r>
      <w:r w:rsidR="00062A5F">
        <w:t xml:space="preserve"> si transformarea lor in baza 3</w:t>
      </w:r>
      <w:r>
        <w:t>.</w:t>
      </w:r>
      <w:r w:rsidR="00062A5F">
        <w:t xml:space="preserve"> Cat timp done este 0, astept sa se realizeze transformarea, iar cand acesta se face 1 inseamana ca pe iesire este disponibil numarul convertit in baza 3, care se poate salva si se trece in starea urmatoare.</w:t>
      </w:r>
    </w:p>
    <w:p w14:paraId="00355F8B" w14:textId="3327A652" w:rsidR="00062A5F" w:rsidRDefault="00062A5F" w:rsidP="00062A5F">
      <w:pPr>
        <w:ind w:firstLine="720"/>
      </w:pPr>
      <w:r>
        <w:t xml:space="preserve"> </w:t>
      </w:r>
      <w:r w:rsidR="009570EC">
        <w:t xml:space="preserve"> Starea de Choose_operation </w:t>
      </w:r>
      <w:proofErr w:type="gramStart"/>
      <w:r w:rsidR="009570EC">
        <w:t>are</w:t>
      </w:r>
      <w:proofErr w:type="gramEnd"/>
      <w:r w:rsidR="009570EC">
        <w:t xml:space="preserve"> scopul de a redirectiona firul de executie pe operatia curenta</w:t>
      </w:r>
      <w:r>
        <w:t xml:space="preserve"> (la fel ca la compress)</w:t>
      </w:r>
      <w:r w:rsidR="009570EC">
        <w:t xml:space="preserve">. </w:t>
      </w:r>
    </w:p>
    <w:p w14:paraId="54CCB2B8" w14:textId="010C4A27" w:rsidR="009570EC" w:rsidRDefault="009570EC" w:rsidP="00062A5F">
      <w:pPr>
        <w:ind w:firstLine="720"/>
      </w:pPr>
      <w:r>
        <w:t>Sunt 2 operatii care se realizeaza in acesta etapa. Prima in care se determina cel de-al doilea element ce trebuie sa fie exceptat</w:t>
      </w:r>
      <w:r w:rsidR="00242D6E">
        <w:t xml:space="preserve"> </w:t>
      </w:r>
      <w:r w:rsidR="00062A5F">
        <w:t xml:space="preserve">(primul este mereu exceptat, iar daca toate elementele blocului sunt la fel se ia al doilea element ca fiind exceptat) si se salveaza coordnatele lui in 2 variabile. Cea de-a doua stare este cea in care se realizeaza criptarea si rescrierea, dupa algoritmul </w:t>
      </w:r>
      <w:proofErr w:type="gramStart"/>
      <w:r w:rsidR="00062A5F">
        <w:t>dat(</w:t>
      </w:r>
      <w:proofErr w:type="gramEnd"/>
      <w:r w:rsidR="00062A5F">
        <w:t xml:space="preserve">se ignora primul element, si cel indicat de perechea determinata la starea anterioara). </w:t>
      </w:r>
    </w:p>
    <w:p w14:paraId="60FC3512" w14:textId="4A589F7A" w:rsidR="00062A5F" w:rsidRPr="005B540A" w:rsidRDefault="00062A5F" w:rsidP="00062A5F">
      <w:pPr>
        <w:ind w:firstLine="720"/>
      </w:pPr>
      <w:r>
        <w:t>Cand s-au parcurs toate blocurile, se poate seta variabila encode_done pe 1, intro stare finala.</w:t>
      </w:r>
    </w:p>
    <w:sectPr w:rsidR="00062A5F" w:rsidRPr="005B5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D4AFD"/>
    <w:multiLevelType w:val="hybridMultilevel"/>
    <w:tmpl w:val="687A6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676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51C"/>
    <w:rsid w:val="00051ADF"/>
    <w:rsid w:val="00062A5F"/>
    <w:rsid w:val="00223B40"/>
    <w:rsid w:val="00241F6F"/>
    <w:rsid w:val="00242D6E"/>
    <w:rsid w:val="005B540A"/>
    <w:rsid w:val="00793E31"/>
    <w:rsid w:val="007E76E3"/>
    <w:rsid w:val="009570EC"/>
    <w:rsid w:val="00D41711"/>
    <w:rsid w:val="00DA332D"/>
    <w:rsid w:val="00E332E9"/>
    <w:rsid w:val="00F5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BB2D8"/>
  <w15:chartTrackingRefBased/>
  <w15:docId w15:val="{38F3B5E8-D64C-4C93-BE6E-23BAEB23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Virlan</dc:creator>
  <cp:keywords/>
  <dc:description/>
  <cp:lastModifiedBy>Adrian Virlan</cp:lastModifiedBy>
  <cp:revision>9</cp:revision>
  <cp:lastPrinted>2022-12-21T20:32:00Z</cp:lastPrinted>
  <dcterms:created xsi:type="dcterms:W3CDTF">2022-12-20T15:18:00Z</dcterms:created>
  <dcterms:modified xsi:type="dcterms:W3CDTF">2022-12-21T20:32:00Z</dcterms:modified>
</cp:coreProperties>
</file>